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AA82" w14:textId="2B42EFC9" w:rsidR="0090047B" w:rsidRDefault="008247B3">
      <w:r>
        <w:t>Antwoorden roddelquiz 30</w:t>
      </w:r>
    </w:p>
    <w:p w14:paraId="41F5BB73" w14:textId="0B2504EB" w:rsidR="008247B3" w:rsidRDefault="008247B3"/>
    <w:p w14:paraId="263A728E" w14:textId="58F8C216" w:rsidR="008247B3" w:rsidRDefault="008247B3">
      <w:r>
        <w:t>1. A – er rijmt geen enkel woord op herfst</w:t>
      </w:r>
    </w:p>
    <w:p w14:paraId="5A3AA5F9" w14:textId="3D6792FC" w:rsidR="008247B3" w:rsidRDefault="008247B3">
      <w:r>
        <w:t>2. B – gekke mensen dat het toch ook zijn</w:t>
      </w:r>
    </w:p>
    <w:p w14:paraId="497EAF7A" w14:textId="6B6241FB" w:rsidR="008247B3" w:rsidRDefault="008247B3">
      <w:r>
        <w:t>3. A – Bourgondisch is nu natuurlijk helemaal hip</w:t>
      </w:r>
    </w:p>
    <w:p w14:paraId="338A1B24" w14:textId="6E6C752F" w:rsidR="008247B3" w:rsidRDefault="008247B3">
      <w:r>
        <w:t>4. B – Heftig, de ernstig vermoeide Eva is in een prullenbak gevallen... wat zou er toch met haar aan de hand zijn</w:t>
      </w:r>
    </w:p>
    <w:p w14:paraId="54F56978" w14:textId="336E114E" w:rsidR="00937A26" w:rsidRPr="00937A26" w:rsidRDefault="008247B3" w:rsidP="00937A26">
      <w:r>
        <w:t xml:space="preserve">5. D – </w:t>
      </w:r>
      <w:proofErr w:type="spellStart"/>
      <w:r w:rsidR="00937A26" w:rsidRPr="00937A26">
        <w:t>In</w:t>
      </w:r>
      <w:proofErr w:type="spellEnd"/>
      <w:r w:rsidR="00937A26" w:rsidRPr="00937A26">
        <w:t xml:space="preserve"> “La </w:t>
      </w:r>
      <w:proofErr w:type="spellStart"/>
      <w:r w:rsidR="00937A26" w:rsidRPr="00937A26">
        <w:t>gatta</w:t>
      </w:r>
      <w:proofErr w:type="spellEnd"/>
      <w:r w:rsidR="00937A26" w:rsidRPr="00937A26">
        <w:t xml:space="preserve"> </w:t>
      </w:r>
      <w:proofErr w:type="spellStart"/>
      <w:r w:rsidR="00937A26" w:rsidRPr="00937A26">
        <w:t>Cenerentola</w:t>
      </w:r>
      <w:proofErr w:type="spellEnd"/>
      <w:r w:rsidR="00937A26" w:rsidRPr="00937A26">
        <w:t xml:space="preserve">” uit de verzameling Lo </w:t>
      </w:r>
      <w:proofErr w:type="spellStart"/>
      <w:r w:rsidR="00937A26" w:rsidRPr="00937A26">
        <w:t>cunto</w:t>
      </w:r>
      <w:proofErr w:type="spellEnd"/>
      <w:r w:rsidR="00937A26" w:rsidRPr="00937A26">
        <w:t xml:space="preserve"> de li </w:t>
      </w:r>
      <w:proofErr w:type="spellStart"/>
      <w:r w:rsidR="00937A26" w:rsidRPr="00937A26">
        <w:t>cunti</w:t>
      </w:r>
      <w:proofErr w:type="spellEnd"/>
      <w:r w:rsidR="00937A26" w:rsidRPr="00937A26">
        <w:t xml:space="preserve"> (1634) van </w:t>
      </w:r>
      <w:proofErr w:type="spellStart"/>
      <w:r w:rsidR="00937A26" w:rsidRPr="00937A26">
        <w:t>Giambattista</w:t>
      </w:r>
      <w:proofErr w:type="spellEnd"/>
      <w:r w:rsidR="00937A26" w:rsidRPr="00937A26">
        <w:t xml:space="preserve"> </w:t>
      </w:r>
      <w:proofErr w:type="spellStart"/>
      <w:r w:rsidR="00937A26" w:rsidRPr="00937A26">
        <w:t>Basile</w:t>
      </w:r>
      <w:proofErr w:type="spellEnd"/>
      <w:r w:rsidR="00937A26" w:rsidRPr="00937A26">
        <w:t xml:space="preserve">, is het verhaal inderdaad veel duisterder en gewelddadiger dan de latere </w:t>
      </w:r>
      <w:proofErr w:type="spellStart"/>
      <w:r w:rsidR="00937A26" w:rsidRPr="00937A26">
        <w:t>Perrault</w:t>
      </w:r>
      <w:proofErr w:type="spellEnd"/>
      <w:r w:rsidR="00937A26" w:rsidRPr="00937A26">
        <w:t xml:space="preserve">- of </w:t>
      </w:r>
      <w:proofErr w:type="spellStart"/>
      <w:r w:rsidR="00937A26" w:rsidRPr="00937A26">
        <w:t>Grimms</w:t>
      </w:r>
      <w:proofErr w:type="spellEnd"/>
      <w:r w:rsidR="00937A26" w:rsidRPr="00937A26">
        <w:t>-versies</w:t>
      </w:r>
      <w:r w:rsidR="00937A26" w:rsidRPr="00937A26">
        <w:t>. Assepoester (</w:t>
      </w:r>
      <w:proofErr w:type="spellStart"/>
      <w:r w:rsidR="00937A26" w:rsidRPr="00937A26">
        <w:t>cenerentola</w:t>
      </w:r>
      <w:proofErr w:type="spellEnd"/>
      <w:r w:rsidR="00937A26" w:rsidRPr="00937A26">
        <w:t>) is daarin een moordenaar</w:t>
      </w:r>
    </w:p>
    <w:p w14:paraId="049151D7" w14:textId="77777777" w:rsidR="00937A26" w:rsidRPr="00937A26" w:rsidRDefault="00937A26" w:rsidP="00937A26">
      <w:r w:rsidRPr="00937A26">
        <w:t xml:space="preserve">6. B - </w:t>
      </w:r>
      <w:r w:rsidRPr="00937A26">
        <w:t>Nee, het is niet waar dat Facebook geld gaat vragen voor het gebruik van het platform; het is gratis, maar er zijn wel betaalde opties beschikbaar. Oplichters kunnen echter nepberichten sturen waarin ze vragen om geld, bijvoorbeeld voor prijzen of verzendkosten, dus wees altijd alert op verdachte verzoeken.</w:t>
      </w:r>
    </w:p>
    <w:p w14:paraId="209A9BAE" w14:textId="1AE66DE0" w:rsidR="00937A26" w:rsidRDefault="00937A26" w:rsidP="00937A26">
      <w:r w:rsidRPr="00937A26">
        <w:t>7. C – het was echt bizar druk</w:t>
      </w:r>
    </w:p>
    <w:p w14:paraId="1511D8E9" w14:textId="17831438" w:rsidR="00937A26" w:rsidRDefault="00937A26" w:rsidP="00937A26">
      <w:r>
        <w:t xml:space="preserve">8. </w:t>
      </w:r>
      <w:r w:rsidR="00CD203A">
        <w:t xml:space="preserve">A - </w:t>
      </w:r>
      <w:r w:rsidR="00CD203A" w:rsidRPr="00CD203A">
        <w:t xml:space="preserve">De </w:t>
      </w:r>
      <w:proofErr w:type="spellStart"/>
      <w:r w:rsidR="00CD203A" w:rsidRPr="00CD203A">
        <w:t>Bounty</w:t>
      </w:r>
      <w:proofErr w:type="spellEnd"/>
      <w:r w:rsidR="00CD203A" w:rsidRPr="00CD203A">
        <w:t xml:space="preserve">-chocoladereep, geproduceerd door Mars, heeft de afgelopen jaren een aanzienlijke daling in populariteit ervaren. In 2022 werd </w:t>
      </w:r>
      <w:r w:rsidR="00CD203A">
        <w:t xml:space="preserve">zelfs </w:t>
      </w:r>
      <w:r w:rsidR="00CD203A" w:rsidRPr="00CD203A">
        <w:t xml:space="preserve">bekend dat 39% van de Britse consumenten wilde dat </w:t>
      </w:r>
      <w:proofErr w:type="spellStart"/>
      <w:r w:rsidR="00CD203A" w:rsidRPr="00CD203A">
        <w:t>Bounty</w:t>
      </w:r>
      <w:proofErr w:type="spellEnd"/>
      <w:r w:rsidR="00CD203A" w:rsidRPr="00CD203A">
        <w:t xml:space="preserve"> uit de </w:t>
      </w:r>
      <w:proofErr w:type="spellStart"/>
      <w:r w:rsidR="00CD203A" w:rsidRPr="00CD203A">
        <w:t>Celebrations</w:t>
      </w:r>
      <w:proofErr w:type="spellEnd"/>
      <w:r w:rsidR="00CD203A" w:rsidRPr="00CD203A">
        <w:t>-dozen werd verwijderd</w:t>
      </w:r>
    </w:p>
    <w:p w14:paraId="77A6EFD0" w14:textId="7DAFAAA7" w:rsidR="00937A26" w:rsidRPr="00CD203A" w:rsidRDefault="00937A26" w:rsidP="00937A26">
      <w:r>
        <w:t>9.</w:t>
      </w:r>
      <w:r w:rsidR="00CD203A">
        <w:t xml:space="preserve"> B - </w:t>
      </w:r>
      <w:r w:rsidR="00CD203A" w:rsidRPr="00CD203A">
        <w:t>Op basis van recente peilingen en publieke opinie is Eva Jinek vaak genoemd als een van de meest doortastende bekende Nederlanders (BN'ers). Haar scherpe interviewstijl en directe benadering in haar talkshow hebben haar een reputatie opgeleverd als iemand die niet terugschrikt voor moeilijke vragen en diepte zoekt in gesprekken.</w:t>
      </w:r>
    </w:p>
    <w:p w14:paraId="3EBE91B5" w14:textId="2D0C3321" w:rsidR="00937A26" w:rsidRDefault="00937A26" w:rsidP="00937A26">
      <w:r>
        <w:t xml:space="preserve">10. C – hij moest er toen ook uit en aan zijn luizen behandeld worden voordat andere </w:t>
      </w:r>
      <w:proofErr w:type="spellStart"/>
      <w:r>
        <w:t>DJs</w:t>
      </w:r>
      <w:proofErr w:type="spellEnd"/>
      <w:r>
        <w:t xml:space="preserve"> ook luizen kregen. Vreemd genoeg kreeg inderdaad geen enkele andere dj luizen</w:t>
      </w:r>
    </w:p>
    <w:p w14:paraId="48123DEC" w14:textId="01E1A186" w:rsidR="00937A26" w:rsidRDefault="00937A26" w:rsidP="00937A26">
      <w:r>
        <w:t>11. D – een zeer bijzondere plek</w:t>
      </w:r>
    </w:p>
    <w:p w14:paraId="1E56850D" w14:textId="1847AA96" w:rsidR="00937A26" w:rsidRDefault="00937A26" w:rsidP="00937A26">
      <w:r>
        <w:t xml:space="preserve">12. C </w:t>
      </w:r>
      <w:proofErr w:type="gramStart"/>
      <w:r>
        <w:t xml:space="preserve">- </w:t>
      </w:r>
      <w:r w:rsidRPr="00937A26">
        <w:t> lopen</w:t>
      </w:r>
      <w:proofErr w:type="gramEnd"/>
      <w:r w:rsidRPr="00937A26">
        <w:t xml:space="preserve"> op de snelweg is in Nederland ten strengste verboden en kan leiden tot een boete.</w:t>
      </w:r>
    </w:p>
    <w:p w14:paraId="1067EE06" w14:textId="13118517" w:rsidR="00937A26" w:rsidRDefault="00937A26" w:rsidP="00937A26">
      <w:r>
        <w:t xml:space="preserve">13. B – dat plaatste ze een keer op </w:t>
      </w:r>
      <w:proofErr w:type="spellStart"/>
      <w:r>
        <w:t>instagram</w:t>
      </w:r>
      <w:proofErr w:type="spellEnd"/>
      <w:r>
        <w:t xml:space="preserve">. We begrijpen het als u voor C bent gegaan maar dit </w:t>
      </w:r>
      <w:r w:rsidR="007B7C68">
        <w:t xml:space="preserve">gebeurde in het huis van </w:t>
      </w:r>
      <w:proofErr w:type="spellStart"/>
      <w:r w:rsidR="007B7C68">
        <w:t>Birget</w:t>
      </w:r>
      <w:proofErr w:type="spellEnd"/>
      <w:r w:rsidR="007B7C68">
        <w:t xml:space="preserve"> Lewis, niet in Trijntje Oosterhuis huis</w:t>
      </w:r>
    </w:p>
    <w:p w14:paraId="222B6EF7" w14:textId="142BED8F" w:rsidR="007B7C68" w:rsidRDefault="007B7C68" w:rsidP="00937A26">
      <w:r>
        <w:t xml:space="preserve">14. D – koop deze lekkere thee nu bij </w:t>
      </w:r>
      <w:proofErr w:type="spellStart"/>
      <w:r>
        <w:t>albert</w:t>
      </w:r>
      <w:proofErr w:type="spellEnd"/>
      <w:r>
        <w:t xml:space="preserve"> </w:t>
      </w:r>
      <w:proofErr w:type="spellStart"/>
      <w:r>
        <w:t>heijn</w:t>
      </w:r>
      <w:proofErr w:type="spellEnd"/>
    </w:p>
    <w:p w14:paraId="74454F8D" w14:textId="1234C772" w:rsidR="007B7C68" w:rsidRDefault="007B7C68" w:rsidP="00937A26">
      <w:r>
        <w:t>15. C – dat is natuurlijk de najaarszon in de herfst in Esbeek</w:t>
      </w:r>
    </w:p>
    <w:p w14:paraId="0DD409B4" w14:textId="22DA1B61" w:rsidR="007B7C68" w:rsidRDefault="007B7C68" w:rsidP="00937A26">
      <w:r>
        <w:t xml:space="preserve">16. A – iedere keer had hij weer wat nieuws aan. </w:t>
      </w:r>
      <w:proofErr w:type="spellStart"/>
      <w:r>
        <w:t>Jeangu</w:t>
      </w:r>
      <w:proofErr w:type="spellEnd"/>
      <w:r>
        <w:t xml:space="preserve"> was echt koopziek</w:t>
      </w:r>
    </w:p>
    <w:p w14:paraId="24591C5A" w14:textId="09351D79" w:rsidR="007B7C68" w:rsidRDefault="007B7C68" w:rsidP="00937A26">
      <w:r>
        <w:t>17. B – lastige vraag wel</w:t>
      </w:r>
    </w:p>
    <w:p w14:paraId="55B85417" w14:textId="702DD0D7" w:rsidR="007B7C68" w:rsidRDefault="007B7C68" w:rsidP="00937A26">
      <w:r>
        <w:t>18. B – Sacharias Jansen heeft de microscoop uitgevonden, samen met zijn vader</w:t>
      </w:r>
    </w:p>
    <w:p w14:paraId="28B1AE9C" w14:textId="65818DDF" w:rsidR="007B7C68" w:rsidRDefault="007B7C68" w:rsidP="00937A26">
      <w:r>
        <w:t xml:space="preserve">19. A of D –herfst rijmt op geen enkel woord dus op niks </w:t>
      </w:r>
    </w:p>
    <w:p w14:paraId="1C153FEC" w14:textId="1D943B9B" w:rsidR="007B7C68" w:rsidRPr="00937A26" w:rsidRDefault="007B7C68" w:rsidP="00937A26">
      <w:r>
        <w:t>20. Eens zien hoe goed u zichzelf heeft ingeschat. Voor iedere vraag meer die u goed had krijgt u 2 punten erbij, u hoeft zichzelf niet zo te onderschatten. Voor iedere vraag minder die u goed had gaan er 2 punten af, waarom overschat u zichzelf zo erg? Als u precies het goede antwoord heeft gegeven</w:t>
      </w:r>
      <w:r w:rsidR="00CD203A">
        <w:t xml:space="preserve"> mag u uw aantal punten keer dit aantal doen, dus bijvoorbeeld 16 goede antwoorden is 16 x 16 = 256 punten. </w:t>
      </w:r>
    </w:p>
    <w:p w14:paraId="47FE5172" w14:textId="783AF865" w:rsidR="00937A26" w:rsidRPr="00937A26" w:rsidRDefault="00937A26" w:rsidP="00937A26"/>
    <w:p w14:paraId="51D88156" w14:textId="65DC0C44" w:rsidR="008247B3" w:rsidRDefault="008247B3"/>
    <w:sectPr w:rsidR="00824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B3"/>
    <w:rsid w:val="007B7C68"/>
    <w:rsid w:val="008247B3"/>
    <w:rsid w:val="0090047B"/>
    <w:rsid w:val="00937A26"/>
    <w:rsid w:val="00CD2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B63337"/>
  <w15:chartTrackingRefBased/>
  <w15:docId w15:val="{D2CDBDB4-4927-EE48-B49D-D0166E29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37A26"/>
    <w:rPr>
      <w:b/>
      <w:bCs/>
    </w:rPr>
  </w:style>
  <w:style w:type="character" w:styleId="Nadruk">
    <w:name w:val="Emphasis"/>
    <w:basedOn w:val="Standaardalinea-lettertype"/>
    <w:uiPriority w:val="20"/>
    <w:qFormat/>
    <w:rsid w:val="00937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4914">
      <w:bodyDiv w:val="1"/>
      <w:marLeft w:val="0"/>
      <w:marRight w:val="0"/>
      <w:marTop w:val="0"/>
      <w:marBottom w:val="0"/>
      <w:divBdr>
        <w:top w:val="none" w:sz="0" w:space="0" w:color="auto"/>
        <w:left w:val="none" w:sz="0" w:space="0" w:color="auto"/>
        <w:bottom w:val="none" w:sz="0" w:space="0" w:color="auto"/>
        <w:right w:val="none" w:sz="0" w:space="0" w:color="auto"/>
      </w:divBdr>
    </w:div>
    <w:div w:id="488794443">
      <w:bodyDiv w:val="1"/>
      <w:marLeft w:val="0"/>
      <w:marRight w:val="0"/>
      <w:marTop w:val="0"/>
      <w:marBottom w:val="0"/>
      <w:divBdr>
        <w:top w:val="none" w:sz="0" w:space="0" w:color="auto"/>
        <w:left w:val="none" w:sz="0" w:space="0" w:color="auto"/>
        <w:bottom w:val="none" w:sz="0" w:space="0" w:color="auto"/>
        <w:right w:val="none" w:sz="0" w:space="0" w:color="auto"/>
      </w:divBdr>
    </w:div>
    <w:div w:id="699401738">
      <w:bodyDiv w:val="1"/>
      <w:marLeft w:val="0"/>
      <w:marRight w:val="0"/>
      <w:marTop w:val="0"/>
      <w:marBottom w:val="0"/>
      <w:divBdr>
        <w:top w:val="none" w:sz="0" w:space="0" w:color="auto"/>
        <w:left w:val="none" w:sz="0" w:space="0" w:color="auto"/>
        <w:bottom w:val="none" w:sz="0" w:space="0" w:color="auto"/>
        <w:right w:val="none" w:sz="0" w:space="0" w:color="auto"/>
      </w:divBdr>
    </w:div>
    <w:div w:id="780229063">
      <w:bodyDiv w:val="1"/>
      <w:marLeft w:val="0"/>
      <w:marRight w:val="0"/>
      <w:marTop w:val="0"/>
      <w:marBottom w:val="0"/>
      <w:divBdr>
        <w:top w:val="none" w:sz="0" w:space="0" w:color="auto"/>
        <w:left w:val="none" w:sz="0" w:space="0" w:color="auto"/>
        <w:bottom w:val="none" w:sz="0" w:space="0" w:color="auto"/>
        <w:right w:val="none" w:sz="0" w:space="0" w:color="auto"/>
      </w:divBdr>
    </w:div>
    <w:div w:id="959217335">
      <w:bodyDiv w:val="1"/>
      <w:marLeft w:val="0"/>
      <w:marRight w:val="0"/>
      <w:marTop w:val="0"/>
      <w:marBottom w:val="0"/>
      <w:divBdr>
        <w:top w:val="none" w:sz="0" w:space="0" w:color="auto"/>
        <w:left w:val="none" w:sz="0" w:space="0" w:color="auto"/>
        <w:bottom w:val="none" w:sz="0" w:space="0" w:color="auto"/>
        <w:right w:val="none" w:sz="0" w:space="0" w:color="auto"/>
      </w:divBdr>
    </w:div>
    <w:div w:id="1594896587">
      <w:bodyDiv w:val="1"/>
      <w:marLeft w:val="0"/>
      <w:marRight w:val="0"/>
      <w:marTop w:val="0"/>
      <w:marBottom w:val="0"/>
      <w:divBdr>
        <w:top w:val="none" w:sz="0" w:space="0" w:color="auto"/>
        <w:left w:val="none" w:sz="0" w:space="0" w:color="auto"/>
        <w:bottom w:val="none" w:sz="0" w:space="0" w:color="auto"/>
        <w:right w:val="none" w:sz="0" w:space="0" w:color="auto"/>
      </w:divBdr>
    </w:div>
    <w:div w:id="17813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414</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1</cp:revision>
  <dcterms:created xsi:type="dcterms:W3CDTF">2025-10-17T09:59:00Z</dcterms:created>
  <dcterms:modified xsi:type="dcterms:W3CDTF">2025-10-17T10:17:00Z</dcterms:modified>
</cp:coreProperties>
</file>