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1015E" w14:textId="677F2A68" w:rsidR="0090047B" w:rsidRDefault="00F96790">
      <w:r>
        <w:t>Roddelquiz 7 antwoorden</w:t>
      </w:r>
    </w:p>
    <w:p w14:paraId="148AD3A4" w14:textId="2CE6032F" w:rsidR="00F96790" w:rsidRDefault="00F96790"/>
    <w:p w14:paraId="0F14FC4B" w14:textId="3D8BD766" w:rsidR="00F96790" w:rsidRDefault="00F96790">
      <w:r>
        <w:t>1. B – en dit is niet erg verbazend als u zich bedenkt dat Roel van Velzen zijn eigen stront gebruikt als mest</w:t>
      </w:r>
    </w:p>
    <w:p w14:paraId="38D34BE8" w14:textId="4696D07D" w:rsidR="00F96790" w:rsidRDefault="00F96790">
      <w:r>
        <w:t>2. B – dit is natuurlijk een slaapkamer, met name te zien aan het bed</w:t>
      </w:r>
    </w:p>
    <w:p w14:paraId="22C91658" w14:textId="33FADA77" w:rsidR="00F96790" w:rsidRDefault="00F96790">
      <w:r>
        <w:t xml:space="preserve">3. C – De </w:t>
      </w:r>
      <w:proofErr w:type="spellStart"/>
      <w:r>
        <w:t>Smarfer</w:t>
      </w:r>
      <w:proofErr w:type="spellEnd"/>
      <w:r>
        <w:t xml:space="preserve"> zou te gewelddadig zijn voor kleine kinderen door de houding van de man met de enorme scherpe schaar</w:t>
      </w:r>
    </w:p>
    <w:p w14:paraId="399BC5B9" w14:textId="589C90CC" w:rsidR="00F96790" w:rsidRDefault="00F96790">
      <w:r>
        <w:t xml:space="preserve">4. A – Hij vernoemde zichzelf naar zijn favoriete personage – Eddie Brock. </w:t>
      </w:r>
      <w:r w:rsidRPr="00F96790">
        <w:t xml:space="preserve">een manier om zich sterker </w:t>
      </w:r>
      <w:r>
        <w:t>en</w:t>
      </w:r>
      <w:r w:rsidRPr="00F96790">
        <w:t xml:space="preserve"> dreigender te voelen.</w:t>
      </w:r>
    </w:p>
    <w:p w14:paraId="5436F635" w14:textId="5025C562" w:rsidR="00F96790" w:rsidRDefault="00F96790">
      <w:r>
        <w:t>5. A – Dit is een producerbedrijf van Sick Luke en zijn vader Duke Montana. Als u D heeft ingevuld bent u wel heel dom. Natuurlijk bedoelen wij wat is 100 producers, als wij hadden willen weten wat 100 producers zijn hadden we de vraag wel anders verwoord. mama mia 5 minpunten</w:t>
      </w:r>
    </w:p>
    <w:p w14:paraId="54120FBA" w14:textId="38867CC5" w:rsidR="00F96790" w:rsidRDefault="00F96790">
      <w:r>
        <w:t>6. C – Uit Polen. Het is een van oorsprong Poolse dans</w:t>
      </w:r>
    </w:p>
    <w:p w14:paraId="1A6D6052" w14:textId="40062BC1" w:rsidR="00F96790" w:rsidRDefault="00F96790">
      <w:r>
        <w:t xml:space="preserve">7. D – ze zijn samen op wintersport geweest. </w:t>
      </w:r>
      <w:proofErr w:type="gramStart"/>
      <w:r>
        <w:t>Super leuk</w:t>
      </w:r>
      <w:proofErr w:type="gramEnd"/>
      <w:r>
        <w:t xml:space="preserve">. Ze noemen elkaar vaak Tel en </w:t>
      </w:r>
      <w:proofErr w:type="spellStart"/>
      <w:r>
        <w:t>Rubus</w:t>
      </w:r>
      <w:proofErr w:type="spellEnd"/>
      <w:r>
        <w:t xml:space="preserve">. </w:t>
      </w:r>
      <w:proofErr w:type="spellStart"/>
      <w:r>
        <w:t>Cute</w:t>
      </w:r>
      <w:proofErr w:type="spellEnd"/>
    </w:p>
    <w:p w14:paraId="47C95D62" w14:textId="27744BBC" w:rsidR="00F96790" w:rsidRDefault="00F96790">
      <w:r>
        <w:t xml:space="preserve">8. M – Dit is de dertiende Peter – ofwel rapper </w:t>
      </w:r>
      <w:proofErr w:type="spellStart"/>
      <w:r>
        <w:t>Tredici</w:t>
      </w:r>
      <w:proofErr w:type="spellEnd"/>
      <w:r>
        <w:t xml:space="preserve"> Pietro (vrij vertaald naar het </w:t>
      </w:r>
      <w:proofErr w:type="spellStart"/>
      <w:r>
        <w:t>nederlands</w:t>
      </w:r>
      <w:proofErr w:type="spellEnd"/>
      <w:r>
        <w:t xml:space="preserve"> wordt dit dertien peter)</w:t>
      </w:r>
    </w:p>
    <w:p w14:paraId="338A200D" w14:textId="554471FE" w:rsidR="00F96790" w:rsidRDefault="00F96790">
      <w:r>
        <w:t>9. C – De foto was extreem duidelijk bewerkt. Naast het feit dat dit een verkeerd beeld geeft over het lichaam van vrouwen heeft Marlijn ook nooit toestemming gegeven voor de bewerkingen</w:t>
      </w:r>
    </w:p>
    <w:p w14:paraId="3DD605A6" w14:textId="4E8ECD3E" w:rsidR="00F96790" w:rsidRDefault="00F96790">
      <w:r>
        <w:t>10. B -</w:t>
      </w:r>
      <w:r w:rsidRPr="00F96790">
        <w:t xml:space="preserve"> </w:t>
      </w:r>
      <w:r w:rsidRPr="00F96790">
        <w:t xml:space="preserve">De originele band </w:t>
      </w:r>
      <w:proofErr w:type="spellStart"/>
      <w:r w:rsidRPr="00F96790">
        <w:t>Fleetwood</w:t>
      </w:r>
      <w:proofErr w:type="spellEnd"/>
      <w:r w:rsidRPr="00F96790">
        <w:t xml:space="preserve"> Mac treedt momenteel niet meer op en is na het overlijden van Christine </w:t>
      </w:r>
      <w:proofErr w:type="spellStart"/>
      <w:r w:rsidRPr="00F96790">
        <w:t>McVie</w:t>
      </w:r>
      <w:proofErr w:type="spellEnd"/>
      <w:r w:rsidRPr="00F96790">
        <w:t xml:space="preserve"> in 2022 vrijwel zeker gestopt. De bekende </w:t>
      </w:r>
      <w:proofErr w:type="spellStart"/>
      <w:r w:rsidRPr="00F96790">
        <w:t>tributeband</w:t>
      </w:r>
      <w:proofErr w:type="spellEnd"/>
      <w:r w:rsidRPr="00F96790">
        <w:t xml:space="preserve"> Rumours of </w:t>
      </w:r>
      <w:proofErr w:type="spellStart"/>
      <w:r w:rsidRPr="00F96790">
        <w:t>Fleetwood</w:t>
      </w:r>
      <w:proofErr w:type="spellEnd"/>
      <w:r w:rsidRPr="00F96790">
        <w:t xml:space="preserve"> Mac, gesteund door Mick </w:t>
      </w:r>
      <w:proofErr w:type="spellStart"/>
      <w:r w:rsidRPr="00F96790">
        <w:t>Fleetwood</w:t>
      </w:r>
      <w:proofErr w:type="spellEnd"/>
      <w:r w:rsidRPr="00F96790">
        <w:t>, toert echter wel uitgebreid en staat in 2026 in diverse Nederlandse en Belgische theaters.</w:t>
      </w:r>
    </w:p>
    <w:p w14:paraId="5764AF45" w14:textId="5C0ECEFF" w:rsidR="00F96790" w:rsidRDefault="00F96790">
      <w:r>
        <w:t>11. A – Bent u het ermee eens?</w:t>
      </w:r>
    </w:p>
    <w:p w14:paraId="3F28026D" w14:textId="7C98AAC8" w:rsidR="00F96790" w:rsidRDefault="00F96790">
      <w:r>
        <w:t xml:space="preserve">12. E – Dit is een beeld van </w:t>
      </w:r>
      <w:proofErr w:type="spellStart"/>
      <w:r>
        <w:t>Twenty</w:t>
      </w:r>
      <w:proofErr w:type="spellEnd"/>
      <w:r>
        <w:t xml:space="preserve"> </w:t>
      </w:r>
      <w:proofErr w:type="spellStart"/>
      <w:r>
        <w:t>One</w:t>
      </w:r>
      <w:proofErr w:type="spellEnd"/>
      <w:r>
        <w:t xml:space="preserve"> Pilots</w:t>
      </w:r>
    </w:p>
    <w:p w14:paraId="07DCBDDC" w14:textId="45808C7B" w:rsidR="00F96790" w:rsidRDefault="00F96790">
      <w:r>
        <w:t xml:space="preserve">14. D – Deze landen hebben helemaal geen natuurlijk bos dus het had geen zin ze op te nemen in de </w:t>
      </w:r>
      <w:r w:rsidRPr="00F96790">
        <w:rPr>
          <w:b/>
          <w:bCs/>
        </w:rPr>
        <w:t>Bos</w:t>
      </w:r>
      <w:r>
        <w:t xml:space="preserve">atlas. Niet te verwarren met de </w:t>
      </w:r>
      <w:proofErr w:type="spellStart"/>
      <w:r>
        <w:t>bosatlas</w:t>
      </w:r>
      <w:proofErr w:type="spellEnd"/>
    </w:p>
    <w:p w14:paraId="6C8C5192" w14:textId="7CD984B8" w:rsidR="00F96790" w:rsidRDefault="00F96790">
      <w:r>
        <w:t>15. E – Hij moest als vijfde optreden</w:t>
      </w:r>
    </w:p>
    <w:p w14:paraId="3349CC00" w14:textId="220AF169" w:rsidR="00F96790" w:rsidRDefault="00F96790">
      <w:r>
        <w:t>16. A – Haar laatste paar optredens klonken bepaald niet goed in de oren. Echt een geblèr</w:t>
      </w:r>
    </w:p>
    <w:p w14:paraId="18DC0A56" w14:textId="0A228AAA" w:rsidR="00F96790" w:rsidRDefault="00F96790">
      <w:r>
        <w:t xml:space="preserve">17. A – Het ging gelukkig nog net goed en hij kon de </w:t>
      </w:r>
      <w:proofErr w:type="spellStart"/>
      <w:r>
        <w:t>fantafles</w:t>
      </w:r>
      <w:proofErr w:type="spellEnd"/>
      <w:r>
        <w:t xml:space="preserve">, die gelukkig al bijna leeg was, nog opvangen voordat de </w:t>
      </w:r>
      <w:proofErr w:type="spellStart"/>
      <w:r>
        <w:t>fanta</w:t>
      </w:r>
      <w:proofErr w:type="spellEnd"/>
      <w:r>
        <w:t xml:space="preserve"> overal zou liggen</w:t>
      </w:r>
    </w:p>
    <w:p w14:paraId="6A2E530E" w14:textId="51806D6B" w:rsidR="00F96790" w:rsidRDefault="00F96790">
      <w:r>
        <w:t xml:space="preserve">18. A – In een recentelijk verschenen video zat LDA op schoot bij </w:t>
      </w:r>
      <w:proofErr w:type="spellStart"/>
      <w:r>
        <w:t>Aka</w:t>
      </w:r>
      <w:proofErr w:type="spellEnd"/>
      <w:r>
        <w:t xml:space="preserve"> 7even</w:t>
      </w:r>
    </w:p>
    <w:p w14:paraId="46F27C3D" w14:textId="54F60617" w:rsidR="00F96790" w:rsidRDefault="00F96790">
      <w:r>
        <w:t xml:space="preserve">19. D – Dit is natuurlijk Pietro </w:t>
      </w:r>
      <w:proofErr w:type="spellStart"/>
      <w:r>
        <w:t>Bagnadentro</w:t>
      </w:r>
      <w:proofErr w:type="spellEnd"/>
      <w:r>
        <w:t xml:space="preserve">, ook wel bekend als </w:t>
      </w:r>
      <w:proofErr w:type="spellStart"/>
      <w:r>
        <w:t>Trigno</w:t>
      </w:r>
      <w:proofErr w:type="spellEnd"/>
      <w:r>
        <w:t>, vrij vertaald in het Nederlands naar Peter Binnenbad die sinds vorig jaar onlosmakelijk is verbonden met het getal 12 sinds hij er volledig overtuigd van was geraakt dat er maar 12 shirts beschikbaar waren</w:t>
      </w:r>
    </w:p>
    <w:p w14:paraId="7D54874E" w14:textId="2ED7AB35" w:rsidR="00F96790" w:rsidRDefault="00F96790"/>
    <w:p w14:paraId="22CFCB13" w14:textId="3A229967" w:rsidR="00F96790" w:rsidRDefault="00F96790">
      <w:r>
        <w:t>De dertiende vraag die is er niet. Als u dat heeft opgeschreven mag u uw punten met 13 vermenigvuldigen. Heeft u iets anders opgeschreven is dat fout en moet u uw punten door 13 delen. Heeft u niets met deze vraag gedaan gaan er 13 punten af of komen er 13 punten bij. Uw keuze.</w:t>
      </w:r>
    </w:p>
    <w:sectPr w:rsidR="00F967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90"/>
    <w:rsid w:val="0090047B"/>
    <w:rsid w:val="00F9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9E52D1A"/>
  <w15:chartTrackingRefBased/>
  <w15:docId w15:val="{2A1BA15C-F749-FF4C-BB92-2D66F0F9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99606">
      <w:bodyDiv w:val="1"/>
      <w:marLeft w:val="0"/>
      <w:marRight w:val="0"/>
      <w:marTop w:val="0"/>
      <w:marBottom w:val="0"/>
      <w:divBdr>
        <w:top w:val="none" w:sz="0" w:space="0" w:color="auto"/>
        <w:left w:val="none" w:sz="0" w:space="0" w:color="auto"/>
        <w:bottom w:val="none" w:sz="0" w:space="0" w:color="auto"/>
        <w:right w:val="none" w:sz="0" w:space="0" w:color="auto"/>
      </w:divBdr>
    </w:div>
    <w:div w:id="183074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405</Words>
  <Characters>2230</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Kalisvaart, D.I. (Dagmar)</cp:lastModifiedBy>
  <cp:revision>1</cp:revision>
  <dcterms:created xsi:type="dcterms:W3CDTF">2026-02-27T11:48:00Z</dcterms:created>
  <dcterms:modified xsi:type="dcterms:W3CDTF">2026-02-27T12:06:00Z</dcterms:modified>
</cp:coreProperties>
</file>