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3F6F" w14:textId="77777777" w:rsidR="007127C4" w:rsidRDefault="007127C4" w:rsidP="00AF2ABD">
      <w:pPr>
        <w:tabs>
          <w:tab w:val="left" w:pos="247"/>
          <w:tab w:val="left" w:pos="2124"/>
        </w:tabs>
        <w:ind w:left="600" w:hanging="360"/>
      </w:pPr>
    </w:p>
    <w:p w14:paraId="38721D83" w14:textId="172F8211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B, Gordon viert nu dus uitbundig feest</w:t>
      </w:r>
    </w:p>
    <w:p w14:paraId="791164AC" w14:textId="58FF284A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E, vindt u dit jammer? Wij niet</w:t>
      </w:r>
    </w:p>
    <w:p w14:paraId="19E32425" w14:textId="36368C4A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D, blijkbaar zat hij achter haar aan</w:t>
      </w:r>
    </w:p>
    <w:p w14:paraId="48BC3D1F" w14:textId="6AB94F61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D, we hopen dat ze niet in 1 keer al deze pillen heeft geslikt</w:t>
      </w:r>
    </w:p>
    <w:p w14:paraId="134CCEFF" w14:textId="1A87EE98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C, zou u ze innemen?</w:t>
      </w:r>
    </w:p>
    <w:p w14:paraId="7EA1D6CC" w14:textId="67FF85D8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C, ze zijn boos omdat veel andere prinsessen wel een moderne film krijgen</w:t>
      </w:r>
    </w:p>
    <w:p w14:paraId="3A8C3784" w14:textId="304B1FE2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A, </w:t>
      </w:r>
      <w:proofErr w:type="spellStart"/>
      <w:r>
        <w:rPr>
          <w:rFonts w:ascii="Century Gothic" w:hAnsi="Century Gothic" w:cs="Arial"/>
        </w:rPr>
        <w:t>gets</w:t>
      </w:r>
      <w:proofErr w:type="spellEnd"/>
      <w:r>
        <w:rPr>
          <w:rFonts w:ascii="Century Gothic" w:hAnsi="Century Gothic" w:cs="Arial"/>
        </w:rPr>
        <w:t>, lekker vrouwonvriendelijk</w:t>
      </w:r>
    </w:p>
    <w:p w14:paraId="6A85747D" w14:textId="0B76D7E8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B, bent u wel eens op deze magische plek geweest</w:t>
      </w:r>
    </w:p>
    <w:p w14:paraId="30074C86" w14:textId="1B00A73F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E, deze kinderactrice die ooit zo’n onschuldig meisje was is gearresteerd omdat ze geweld heeft gebruikt tegen haar partner. Sommigen zeggen zelfs dat ze iemand heeft neergeschoten</w:t>
      </w:r>
    </w:p>
    <w:p w14:paraId="0796030F" w14:textId="58E769EA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C, wat hier motiverend aan is weten wij niet</w:t>
      </w:r>
    </w:p>
    <w:p w14:paraId="18FD21AD" w14:textId="35DFA0B4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Er staat: snapt u wat hier staat? Vul het op de stippellijn in en krijg acht bonuspunten! Als u dit dus heeft opgeschreven krijgt u acht bonuspunten</w:t>
      </w:r>
    </w:p>
    <w:p w14:paraId="25100D14" w14:textId="677DD63E" w:rsidR="007127C4" w:rsidRDefault="007127C4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B, nee hij had dit ni</w:t>
      </w:r>
      <w:r w:rsidR="00D560E6">
        <w:rPr>
          <w:rFonts w:ascii="Century Gothic" w:hAnsi="Century Gothic" w:cs="Arial"/>
        </w:rPr>
        <w:t>et door. De naïeveling dacht dat hij gewoon een gezellig gesprek met wat Duitsers aan ging</w:t>
      </w:r>
    </w:p>
    <w:p w14:paraId="131CE3DA" w14:textId="432DE974" w:rsidR="00D560E6" w:rsidRDefault="00D560E6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A, ja ze heeft dit wel door en probeert haar vriend duidelijk te maken dat hij wordt opgelicht</w:t>
      </w:r>
    </w:p>
    <w:p w14:paraId="6B20C473" w14:textId="4E83203C" w:rsidR="00D560E6" w:rsidRDefault="00D560E6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A, wat een pakkend bericht met welgemeende excuses</w:t>
      </w:r>
    </w:p>
    <w:p w14:paraId="02E041E9" w14:textId="0CB079A6" w:rsidR="00D560E6" w:rsidRDefault="00D560E6" w:rsidP="007127C4">
      <w:pPr>
        <w:pStyle w:val="Lijstalinea"/>
        <w:numPr>
          <w:ilvl w:val="0"/>
          <w:numId w:val="3"/>
        </w:numPr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Nummer 10; het hebben van een voet als een tractiemotor. Wat? dit is op 10!</w:t>
      </w:r>
    </w:p>
    <w:p w14:paraId="1444BE49" w14:textId="19CAE880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Nummer 9; spruitjes </w:t>
      </w:r>
      <w:proofErr w:type="spellStart"/>
      <w:r>
        <w:rPr>
          <w:rFonts w:ascii="Century Gothic" w:hAnsi="Century Gothic" w:cs="Arial"/>
        </w:rPr>
        <w:t>gadver</w:t>
      </w:r>
      <w:proofErr w:type="spellEnd"/>
    </w:p>
    <w:p w14:paraId="5909D35E" w14:textId="2623DD99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8; wespen eigenlijk 10</w:t>
      </w:r>
    </w:p>
    <w:p w14:paraId="14DE1D95" w14:textId="1363294E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Nummer 7: wintersportfaciliteiten </w:t>
      </w:r>
      <w:proofErr w:type="spellStart"/>
      <w:r>
        <w:rPr>
          <w:rFonts w:ascii="Century Gothic" w:hAnsi="Century Gothic" w:cs="Arial"/>
        </w:rPr>
        <w:t>eigenlijkt</w:t>
      </w:r>
      <w:proofErr w:type="spellEnd"/>
      <w:r>
        <w:rPr>
          <w:rFonts w:ascii="Century Gothic" w:hAnsi="Century Gothic" w:cs="Arial"/>
        </w:rPr>
        <w:t xml:space="preserve"> moest die op 10</w:t>
      </w:r>
    </w:p>
    <w:p w14:paraId="18BA2FA4" w14:textId="777AAD10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6: geluid van een druppel die moest eigenlijk op 10</w:t>
      </w:r>
    </w:p>
    <w:p w14:paraId="2CDFCDAF" w14:textId="46EBF258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5: gezonde lunch dat kan me niet zoveel schelen</w:t>
      </w:r>
    </w:p>
    <w:p w14:paraId="4043D979" w14:textId="1D9C56C6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4: een boom box ja leuk laat mensen lekker genieten van hun muziek</w:t>
      </w:r>
    </w:p>
    <w:p w14:paraId="19F223C8" w14:textId="60452899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Nummer 3; een </w:t>
      </w:r>
      <w:proofErr w:type="spellStart"/>
      <w:r>
        <w:rPr>
          <w:rFonts w:ascii="Century Gothic" w:hAnsi="Century Gothic" w:cs="Arial"/>
        </w:rPr>
        <w:t>amerikaanse</w:t>
      </w:r>
      <w:proofErr w:type="spellEnd"/>
      <w:r>
        <w:rPr>
          <w:rFonts w:ascii="Century Gothic" w:hAnsi="Century Gothic" w:cs="Arial"/>
        </w:rPr>
        <w:t xml:space="preserve"> bully hond die moest op 10</w:t>
      </w:r>
    </w:p>
    <w:p w14:paraId="46A82F4F" w14:textId="7B128DD3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2: global warming nou…</w:t>
      </w:r>
    </w:p>
    <w:p w14:paraId="1FE5854B" w14:textId="746CC297" w:rsidR="00D560E6" w:rsidRDefault="00D560E6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Nummer 1: lekker weer. Dit is wel op 1</w:t>
      </w:r>
    </w:p>
    <w:p w14:paraId="27383207" w14:textId="06BD31E5" w:rsidR="00FB0FF9" w:rsidRPr="007127C4" w:rsidRDefault="00FB0FF9" w:rsidP="00D560E6">
      <w:pPr>
        <w:pStyle w:val="Lijstalinea"/>
        <w:tabs>
          <w:tab w:val="left" w:pos="247"/>
          <w:tab w:val="left" w:pos="212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We hopen jullie hierbij voldoende geïnformeerd te hebben Robbert en Thijs</w:t>
      </w:r>
    </w:p>
    <w:p w14:paraId="26F8E7CE" w14:textId="77777777" w:rsidR="00D4286F" w:rsidRDefault="00D4286F"/>
    <w:sectPr w:rsidR="00D4286F" w:rsidSect="00AF2ABD">
      <w:pgSz w:w="11906" w:h="16838"/>
      <w:pgMar w:top="624" w:right="624" w:bottom="624" w:left="62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D1B8F" w14:textId="77777777" w:rsidR="0082739D" w:rsidRDefault="0082739D" w:rsidP="007127C4">
      <w:r>
        <w:separator/>
      </w:r>
    </w:p>
  </w:endnote>
  <w:endnote w:type="continuationSeparator" w:id="0">
    <w:p w14:paraId="18A9E76C" w14:textId="77777777" w:rsidR="0082739D" w:rsidRDefault="0082739D" w:rsidP="0071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A996E" w14:textId="77777777" w:rsidR="0082739D" w:rsidRDefault="0082739D" w:rsidP="007127C4">
      <w:r>
        <w:separator/>
      </w:r>
    </w:p>
  </w:footnote>
  <w:footnote w:type="continuationSeparator" w:id="0">
    <w:p w14:paraId="16F8F3B9" w14:textId="77777777" w:rsidR="0082739D" w:rsidRDefault="0082739D" w:rsidP="0071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B4E89"/>
    <w:multiLevelType w:val="hybridMultilevel"/>
    <w:tmpl w:val="CAE89E18"/>
    <w:lvl w:ilvl="0" w:tplc="F3F8F6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9077D3B"/>
    <w:multiLevelType w:val="hybridMultilevel"/>
    <w:tmpl w:val="D764B690"/>
    <w:lvl w:ilvl="0" w:tplc="6B08AE14">
      <w:start w:val="1"/>
      <w:numFmt w:val="decimal"/>
      <w:lvlText w:val="%1"/>
      <w:lvlJc w:val="left"/>
      <w:pPr>
        <w:ind w:left="600" w:hanging="360"/>
      </w:pPr>
      <w:rPr>
        <w:rFonts w:ascii="Century Gothic" w:eastAsia="Times New Roman" w:hAnsi="Century Gothic" w:cs="Arial"/>
      </w:rPr>
    </w:lvl>
    <w:lvl w:ilvl="1" w:tplc="04130019" w:tentative="1">
      <w:start w:val="1"/>
      <w:numFmt w:val="lowerLetter"/>
      <w:lvlText w:val="%2."/>
      <w:lvlJc w:val="left"/>
      <w:pPr>
        <w:ind w:left="1320" w:hanging="360"/>
      </w:pPr>
    </w:lvl>
    <w:lvl w:ilvl="2" w:tplc="0413001B" w:tentative="1">
      <w:start w:val="1"/>
      <w:numFmt w:val="lowerRoman"/>
      <w:lvlText w:val="%3."/>
      <w:lvlJc w:val="right"/>
      <w:pPr>
        <w:ind w:left="2040" w:hanging="180"/>
      </w:pPr>
    </w:lvl>
    <w:lvl w:ilvl="3" w:tplc="0413000F" w:tentative="1">
      <w:start w:val="1"/>
      <w:numFmt w:val="decimal"/>
      <w:lvlText w:val="%4."/>
      <w:lvlJc w:val="left"/>
      <w:pPr>
        <w:ind w:left="2760" w:hanging="360"/>
      </w:pPr>
    </w:lvl>
    <w:lvl w:ilvl="4" w:tplc="04130019" w:tentative="1">
      <w:start w:val="1"/>
      <w:numFmt w:val="lowerLetter"/>
      <w:lvlText w:val="%5."/>
      <w:lvlJc w:val="left"/>
      <w:pPr>
        <w:ind w:left="3480" w:hanging="360"/>
      </w:pPr>
    </w:lvl>
    <w:lvl w:ilvl="5" w:tplc="0413001B" w:tentative="1">
      <w:start w:val="1"/>
      <w:numFmt w:val="lowerRoman"/>
      <w:lvlText w:val="%6."/>
      <w:lvlJc w:val="right"/>
      <w:pPr>
        <w:ind w:left="4200" w:hanging="180"/>
      </w:pPr>
    </w:lvl>
    <w:lvl w:ilvl="6" w:tplc="0413000F" w:tentative="1">
      <w:start w:val="1"/>
      <w:numFmt w:val="decimal"/>
      <w:lvlText w:val="%7."/>
      <w:lvlJc w:val="left"/>
      <w:pPr>
        <w:ind w:left="4920" w:hanging="360"/>
      </w:pPr>
    </w:lvl>
    <w:lvl w:ilvl="7" w:tplc="04130019" w:tentative="1">
      <w:start w:val="1"/>
      <w:numFmt w:val="lowerLetter"/>
      <w:lvlText w:val="%8."/>
      <w:lvlJc w:val="left"/>
      <w:pPr>
        <w:ind w:left="5640" w:hanging="360"/>
      </w:pPr>
    </w:lvl>
    <w:lvl w:ilvl="8" w:tplc="0413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6C509B4"/>
    <w:multiLevelType w:val="hybridMultilevel"/>
    <w:tmpl w:val="F1561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761375">
    <w:abstractNumId w:val="1"/>
  </w:num>
  <w:num w:numId="2" w16cid:durableId="1046374092">
    <w:abstractNumId w:val="0"/>
  </w:num>
  <w:num w:numId="3" w16cid:durableId="140733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69"/>
    <w:rsid w:val="00227FE3"/>
    <w:rsid w:val="00392FE3"/>
    <w:rsid w:val="00442AFC"/>
    <w:rsid w:val="00512239"/>
    <w:rsid w:val="007127C4"/>
    <w:rsid w:val="0073150A"/>
    <w:rsid w:val="0082739D"/>
    <w:rsid w:val="00875570"/>
    <w:rsid w:val="00A551EC"/>
    <w:rsid w:val="00AF2ABD"/>
    <w:rsid w:val="00AF2BA8"/>
    <w:rsid w:val="00C55368"/>
    <w:rsid w:val="00D4286F"/>
    <w:rsid w:val="00D560E6"/>
    <w:rsid w:val="00EF2569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DC9C"/>
  <w15:chartTrackingRefBased/>
  <w15:docId w15:val="{7FC02DFE-C245-0E4E-AA50-DC863A7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2ABD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F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2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2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2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2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25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25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25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25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25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2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25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2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25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25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25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25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2569"/>
    <w:rPr>
      <w:b/>
      <w:bCs/>
      <w:smallCaps/>
      <w:color w:val="0F4761" w:themeColor="accent1" w:themeShade="BF"/>
      <w:spacing w:val="5"/>
    </w:rPr>
  </w:style>
  <w:style w:type="character" w:customStyle="1" w:styleId="ams">
    <w:name w:val="ams"/>
    <w:basedOn w:val="Standaardalinea-lettertype"/>
    <w:rsid w:val="00EF2569"/>
  </w:style>
  <w:style w:type="paragraph" w:styleId="Koptekst">
    <w:name w:val="header"/>
    <w:basedOn w:val="Standaard"/>
    <w:link w:val="KoptekstChar"/>
    <w:uiPriority w:val="99"/>
    <w:unhideWhenUsed/>
    <w:rsid w:val="007127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27C4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127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27C4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0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0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6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1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2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0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6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3</cp:revision>
  <dcterms:created xsi:type="dcterms:W3CDTF">2024-08-09T14:16:00Z</dcterms:created>
  <dcterms:modified xsi:type="dcterms:W3CDTF">2024-08-16T12:44:00Z</dcterms:modified>
</cp:coreProperties>
</file>