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63D9" w14:textId="77777777" w:rsidR="00BB3A71" w:rsidRDefault="00BB3A71" w:rsidP="003C7357">
      <w:pPr>
        <w:ind w:left="720" w:hanging="360"/>
      </w:pPr>
    </w:p>
    <w:p w14:paraId="0B78002A" w14:textId="77777777" w:rsidR="00BB3A71" w:rsidRPr="00BB3A71" w:rsidRDefault="00BB3A71" w:rsidP="00BB3A71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noProof w:val="0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1. A - prachtig schilderij is dat</w:t>
      </w:r>
    </w:p>
    <w:p w14:paraId="15AB0BA0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2. B - </w:t>
      </w:r>
      <w:proofErr w:type="spellStart"/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only</w:t>
      </w:r>
      <w:proofErr w:type="spellEnd"/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</w:t>
      </w:r>
      <w:proofErr w:type="spellStart"/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one</w:t>
      </w:r>
      <w:proofErr w:type="spellEnd"/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country </w:t>
      </w:r>
      <w:proofErr w:type="spellStart"/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left</w:t>
      </w:r>
      <w:proofErr w:type="spellEnd"/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zei ze terwijl ze met haar wijsvinger een 1 maakte</w:t>
      </w:r>
    </w:p>
    <w:p w14:paraId="5DE9ADB9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A - net zoals bij ons dus, bizar</w:t>
      </w:r>
    </w:p>
    <w:p w14:paraId="68BA7FAD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4. D - dat is toch eigenlijk mega bijzonder als je erover na gaat denken</w:t>
      </w:r>
    </w:p>
    <w:p w14:paraId="55C0F826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5. B - wat een kutnummer zeg</w:t>
      </w:r>
    </w:p>
    <w:p w14:paraId="66FC9DA6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6. B - dat zou wel heel erg zijn!</w:t>
      </w:r>
    </w:p>
    <w:p w14:paraId="0438CCF7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B - althans zo gaan de geruchten al langere tijd</w:t>
      </w:r>
    </w:p>
    <w:p w14:paraId="121BC32D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8. C - dat doet hij al jaren met veel plezier</w:t>
      </w:r>
    </w:p>
    <w:p w14:paraId="4E1B459A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C - ze heeft er heerlijk gegeten</w:t>
      </w:r>
    </w:p>
    <w:p w14:paraId="0749FDE4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10. B - ja toen wilde natuurlijk iedereen die serie kijken</w:t>
      </w:r>
    </w:p>
    <w:p w14:paraId="3C9DB83E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11. C - het was al onmogelijk met die plastic rietjes maar nu - onbegonnen werk</w:t>
      </w:r>
    </w:p>
    <w:p w14:paraId="09B20702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12. B - ze had gewoon een wat ronder buikje gekregen</w:t>
      </w:r>
    </w:p>
    <w:p w14:paraId="0DC37B19" w14:textId="77777777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13. C - de trouwtrekkers schrokken zich rots toen ze het beest zagen lopen</w:t>
      </w:r>
    </w:p>
    <w:p w14:paraId="0F901CE2" w14:textId="33AB4BE4" w:rsidR="00BB3A71" w:rsidRPr="00BB3A71" w:rsidRDefault="00BB3A71" w:rsidP="00BB3A71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14. D - de attractie begint steeds meer vorm te krijgen</w:t>
      </w:r>
    </w:p>
    <w:p w14:paraId="6AC2BBF9" w14:textId="4D0A334C" w:rsidR="003C7357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A, dat is Mede die doet dus mee is zijn artiestennaam hoor wees maar niet bang heet gewoon Alessandro</w:t>
      </w:r>
    </w:p>
    <w:p w14:paraId="6082B3DD" w14:textId="463BA851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D, zou u daar ook voor hebben gekozen</w:t>
      </w:r>
    </w:p>
    <w:p w14:paraId="2F02859C" w14:textId="7BA728D9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A, onbeschoft en ongemanierd die Boermans</w:t>
      </w:r>
    </w:p>
    <w:p w14:paraId="148053FC" w14:textId="503F29EB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B, die kan natuurlijk de kooi uit binnen een miliseconde</w:t>
      </w:r>
    </w:p>
    <w:p w14:paraId="570471C3" w14:textId="0A554C36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C, vlak hierna werd Janine omringd en ingesloten door verpleging alsof ze in een gekkenhuis terecht hoorde</w:t>
      </w:r>
    </w:p>
    <w:p w14:paraId="541C5B23" w14:textId="5C11A274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E, zo kan het probleem voor korte en lange termijn worden opgeslost</w:t>
      </w:r>
    </w:p>
    <w:p w14:paraId="1E6D8F57" w14:textId="2CA856E4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B, het is natuurlijk gewoon schilder als in schilder schilder ook al zou je ook een puntje mogen rekenen als je c hebt ingevoerd want hij probeert zich in het buitenland bekend te krijgen onder de naam nick sjilder</w:t>
      </w:r>
    </w:p>
    <w:p w14:paraId="7554849F" w14:textId="0100A293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A, hij was te verliefd</w:t>
      </w:r>
    </w:p>
    <w:p w14:paraId="3DC36A70" w14:textId="48ABBBB0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E, lekker hoor de bollen van Aron Piper</w:t>
      </w:r>
    </w:p>
    <w:p w14:paraId="26B6F820" w14:textId="493B8804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Geen van deze dingen is waar. Ahahahahhahah bent u erin getrapt</w:t>
      </w:r>
    </w:p>
    <w:p w14:paraId="58B7037A" w14:textId="2E6D4052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Alles behalve E kijk maar naar de afbeeldingen hieronder. In alle andere opmerkingen zit waarheid ondanks dat het deels niet klopt</w:t>
      </w:r>
    </w:p>
    <w:p w14:paraId="650347E0" w14:textId="16DE35D1" w:rsidR="00BB3A71" w:rsidRDefault="00BB3A71" w:rsidP="00BB3A71">
      <w:pPr>
        <w:rPr>
          <w:lang w:val="nl-NL"/>
        </w:rPr>
      </w:pPr>
      <w:r>
        <w:lastRenderedPageBreak/>
        <w:fldChar w:fldCharType="begin"/>
      </w:r>
      <w:r>
        <w:instrText xml:space="preserve"> INCLUDEPICTURE "https://scontent-ams2-1.cdninstagram.com/v/t1.15752-9/377111780_1300412147510024_7948521845264705276_n.jpg?stp=dst-jpg_p403x403&amp;_nc_cat=106&amp;ccb=1-7&amp;_nc_sid=aee45a&amp;_nc_ohc=eUUw2qRnByQAX8rWlQM&amp;_nc_ht=scontent-ams2-1.cdninstagram.com&amp;oh=03_AdRQ97W5D9AUrR3c5WnEFsnegud7d6zjlPd_wocKCdVbdw&amp;oe=652BB314" \* MERGEFORMATINET </w:instrText>
      </w:r>
      <w:r>
        <w:fldChar w:fldCharType="separate"/>
      </w:r>
      <w:r>
        <w:drawing>
          <wp:inline distT="0" distB="0" distL="0" distR="0" wp14:anchorId="5AA3B383" wp14:editId="6F5313A8">
            <wp:extent cx="5760720" cy="4322445"/>
            <wp:effectExtent l="0" t="0" r="5080" b="0"/>
            <wp:docPr id="143168145" name="Afbeelding 1" descr="Afbeelding met water, Magenta, zwembad, paar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8145" name="Afbeelding 1" descr="Afbeelding met water, Magenta, zwembad, paar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BB3A71">
        <w:t xml:space="preserve"> </w:t>
      </w:r>
      <w:r>
        <w:fldChar w:fldCharType="begin"/>
      </w:r>
      <w:r>
        <w:instrText xml:space="preserve"> INCLUDEPICTURE "https://scontent.xx.fbcdn.net/v/t1.15752-9/377111757_676587094113597_3591261824627893660_n.jpg?stp=dst-jpg_p403x403&amp;_nc_cat=110&amp;ccb=1-7&amp;_nc_sid=aee45a&amp;_nc_ohc=y82XCHAABPoAX_1PwGU&amp;_nc_ad=z-m&amp;_nc_cid=0&amp;_nc_ht=scontent.xx&amp;oh=03_AdRxZBl4WcX7sgnl9ulXJJaT8Uq6R-IjCgORVmLkFbe7Cw&amp;oe=652B9B16" \* MERGEFORMATINET </w:instrText>
      </w:r>
      <w:r>
        <w:fldChar w:fldCharType="separate"/>
      </w:r>
      <w:r>
        <w:drawing>
          <wp:inline distT="0" distB="0" distL="0" distR="0" wp14:anchorId="31258434" wp14:editId="18F1EF53">
            <wp:extent cx="4726005" cy="3811604"/>
            <wp:effectExtent l="0" t="0" r="0" b="0"/>
            <wp:docPr id="1904942000" name="Afbeelding 2" descr="Afbeelding met Menselijk gezicht, tekst, schermopname, vide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42000" name="Afbeelding 2" descr="Afbeelding met Menselijk gezicht, tekst, schermopname, video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62" b="11818"/>
                    <a:stretch/>
                  </pic:blipFill>
                  <pic:spPr bwMode="auto">
                    <a:xfrm>
                      <a:off x="0" y="0"/>
                      <a:ext cx="4726005" cy="381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Pr="00BB3A71">
        <w:t xml:space="preserve"> </w:t>
      </w:r>
      <w:r>
        <w:lastRenderedPageBreak/>
        <w:fldChar w:fldCharType="begin"/>
      </w:r>
      <w:r>
        <w:instrText xml:space="preserve"> INCLUDEPICTURE "https://scontent.xx.fbcdn.net/v/t1.15752-9/377113776_1018021359242532_4579677824184491568_n.jpg?stp=dst-jpg_s417x417&amp;_nc_cat=106&amp;ccb=1-7&amp;_nc_sid=aee45a&amp;_nc_ohc=6GbhJCN6Ur4AX9KKWfX&amp;_nc_ad=z-m&amp;_nc_cid=0&amp;_nc_ht=scontent.xx&amp;oh=03_AdS0HIE4pNRraul_qtmzLWOX1G6f-zgqJ6cup502mFMj8w&amp;oe=652B9D42" \* MERGEFORMATINET </w:instrText>
      </w:r>
      <w:r>
        <w:fldChar w:fldCharType="separate"/>
      </w:r>
      <w:r>
        <w:drawing>
          <wp:inline distT="0" distB="0" distL="0" distR="0" wp14:anchorId="5FD69215" wp14:editId="5F6A685F">
            <wp:extent cx="3821430" cy="5293995"/>
            <wp:effectExtent l="0" t="0" r="1270" b="1905"/>
            <wp:docPr id="1313868653" name="Afbeelding 3" descr="Afbeelding met tekst, Menselijk gezicht, kleding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68653" name="Afbeelding 3" descr="Afbeelding met tekst, Menselijk gezicht, kleding, perso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BB3A71">
        <w:t xml:space="preserve"> </w:t>
      </w:r>
      <w:r>
        <w:fldChar w:fldCharType="begin"/>
      </w:r>
      <w:r>
        <w:instrText xml:space="preserve"> INCLUDEPICTURE "https://scontent.xx.fbcdn.net/v/t1.15752-9/377103140_1538520016964822_7794807381297391701_n.jpg?_nc_cat=108&amp;ccb=1-7&amp;_nc_sid=aee45a&amp;_nc_ohc=pA8j1zNk6yUAX-PsGW5&amp;_nc_ad=z-m&amp;_nc_cid=0&amp;_nc_ht=scontent.xx&amp;oh=03_AdTJL5GuZsXmrJG-KFNSzKYbLZiiev64bsI8GEkv8vMzGg&amp;oe=652B9818" \* MERGEFORMATINET </w:instrText>
      </w:r>
      <w:r>
        <w:fldChar w:fldCharType="separate"/>
      </w:r>
      <w:r>
        <w:drawing>
          <wp:inline distT="0" distB="0" distL="0" distR="0" wp14:anchorId="560DBD50" wp14:editId="40DA6EEC">
            <wp:extent cx="5760720" cy="833755"/>
            <wp:effectExtent l="0" t="0" r="5080" b="4445"/>
            <wp:docPr id="1179071504" name="Afbeelding 4" descr="Afbeelding met tekst, Lettertype, wit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71504" name="Afbeelding 4" descr="Afbeelding met tekst, Lettertype, wit, typograf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C6D8A84" w14:textId="77777777" w:rsidR="00BB3A71" w:rsidRDefault="00BB3A71" w:rsidP="00BB3A71">
      <w:pPr>
        <w:rPr>
          <w:lang w:val="nl-NL"/>
        </w:rPr>
      </w:pPr>
    </w:p>
    <w:p w14:paraId="60234A37" w14:textId="77777777" w:rsidR="00BB3A71" w:rsidRDefault="00BB3A71" w:rsidP="00BB3A71">
      <w:pPr>
        <w:rPr>
          <w:lang w:val="nl-NL"/>
        </w:rPr>
      </w:pPr>
    </w:p>
    <w:p w14:paraId="56795237" w14:textId="77777777" w:rsidR="00BB3A71" w:rsidRPr="00BB3A71" w:rsidRDefault="00BB3A71" w:rsidP="00BB3A71">
      <w:pPr>
        <w:rPr>
          <w:rFonts w:ascii="Arial" w:hAnsi="Arial" w:cs="Arial"/>
          <w:lang w:val="nl-NL"/>
        </w:rPr>
      </w:pPr>
    </w:p>
    <w:p w14:paraId="370292DC" w14:textId="77777777" w:rsidR="00BB3A71" w:rsidRPr="00BB3A71" w:rsidRDefault="00BB3A71" w:rsidP="00BB3A71">
      <w:pPr>
        <w:rPr>
          <w:rFonts w:ascii="Arial" w:hAnsi="Arial" w:cs="Arial"/>
          <w:lang w:val="nl-NL"/>
        </w:rPr>
      </w:pPr>
    </w:p>
    <w:p w14:paraId="4BE5E20C" w14:textId="77777777" w:rsidR="00BB3A71" w:rsidRPr="00BB3A71" w:rsidRDefault="00BB3A71" w:rsidP="00BB3A71">
      <w:pPr>
        <w:rPr>
          <w:rFonts w:ascii="Arial" w:hAnsi="Arial" w:cs="Arial"/>
          <w:lang w:val="nl-NL"/>
        </w:rPr>
      </w:pPr>
    </w:p>
    <w:p w14:paraId="06277B37" w14:textId="7A61D65B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>A, bent u al eens gecontroleerd</w:t>
      </w:r>
    </w:p>
    <w:p w14:paraId="613E561C" w14:textId="3E3FAC95" w:rsidR="00BB3A71" w:rsidRPr="00BB3A71" w:rsidRDefault="00BB3A71" w:rsidP="003C7357">
      <w:pPr>
        <w:pStyle w:val="Lijstalinea"/>
        <w:numPr>
          <w:ilvl w:val="0"/>
          <w:numId w:val="2"/>
        </w:numPr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 xml:space="preserve">Oranje, grijs, zwart en wit bestaan niet </w:t>
      </w:r>
    </w:p>
    <w:sectPr w:rsidR="00BB3A71" w:rsidRPr="00BB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0"/>
  </w:num>
  <w:num w:numId="2" w16cid:durableId="19327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227FE3"/>
    <w:rsid w:val="003C7357"/>
    <w:rsid w:val="00875570"/>
    <w:rsid w:val="00AF2BA8"/>
    <w:rsid w:val="00BB3A71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462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2</cp:revision>
  <dcterms:created xsi:type="dcterms:W3CDTF">2023-09-08T10:49:00Z</dcterms:created>
  <dcterms:modified xsi:type="dcterms:W3CDTF">2023-09-15T11:00:00Z</dcterms:modified>
</cp:coreProperties>
</file>