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02A41" w14:textId="61F9E205" w:rsidR="00D4286F" w:rsidRDefault="003B59BA">
      <w:pPr>
        <w:rPr>
          <w:rFonts w:ascii="AkayaKanadaka" w:hAnsi="AkayaKanadaka" w:cs="AkayaKanadaka"/>
          <w:sz w:val="44"/>
          <w:szCs w:val="44"/>
        </w:rPr>
      </w:pPr>
      <w:r w:rsidRPr="003B59BA">
        <w:rPr>
          <w:rFonts w:ascii="AkayaKanadaka" w:hAnsi="AkayaKanadaka" w:cs="AkayaKanadaka"/>
          <w:sz w:val="44"/>
          <w:szCs w:val="44"/>
        </w:rPr>
        <w:t>Bijlage 1</w:t>
      </w:r>
    </w:p>
    <w:p w14:paraId="79B7D76A" w14:textId="3B2A036F" w:rsidR="003B59BA" w:rsidRPr="003B59BA" w:rsidRDefault="003B59BA" w:rsidP="003B59BA">
      <w:pPr>
        <w:jc w:val="center"/>
        <w:rPr>
          <w:rFonts w:ascii="Arial" w:hAnsi="Arial" w:cs="Arial"/>
        </w:rPr>
      </w:pPr>
      <w:r>
        <w:drawing>
          <wp:anchor distT="0" distB="0" distL="114300" distR="114300" simplePos="0" relativeHeight="251659264" behindDoc="0" locked="0" layoutInCell="1" allowOverlap="1" wp14:anchorId="08471729" wp14:editId="07DAE129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375410" cy="1367155"/>
            <wp:effectExtent l="0" t="0" r="0" b="4445"/>
            <wp:wrapNone/>
            <wp:docPr id="1746959416" name="Afbeelding 15" descr="Afbeelding met Menselijk gezicht, kleding, persoon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59416" name="Afbeelding 15" descr="Afbeelding met Menselijk gezicht, kleding, persoon, glimlach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7" t="23935" r="16471" b="21143"/>
                    <a:stretch/>
                  </pic:blipFill>
                  <pic:spPr bwMode="auto">
                    <a:xfrm>
                      <a:off x="0" y="0"/>
                      <a:ext cx="137541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kayaKanadaka" w:hAnsi="AkayaKanadaka" w:cs="AkayaKanadaka"/>
          <w:sz w:val="44"/>
          <w:szCs w:val="44"/>
        </w:rPr>
        <w:tab/>
      </w:r>
    </w:p>
    <w:p w14:paraId="6E5FD0E6" w14:textId="1A84FC46" w:rsidR="003B59BA" w:rsidRDefault="003B59BA" w:rsidP="003B59BA">
      <w:pPr>
        <w:tabs>
          <w:tab w:val="left" w:pos="2697"/>
        </w:tabs>
        <w:rPr>
          <w:rFonts w:ascii="Arial" w:hAnsi="Arial" w:cs="Arial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7965C7" wp14:editId="5CC731FE">
                <wp:simplePos x="0" y="0"/>
                <wp:positionH relativeFrom="column">
                  <wp:posOffset>3020108</wp:posOffset>
                </wp:positionH>
                <wp:positionV relativeFrom="paragraph">
                  <wp:posOffset>3226806</wp:posOffset>
                </wp:positionV>
                <wp:extent cx="2907102" cy="888521"/>
                <wp:effectExtent l="0" t="0" r="0" b="0"/>
                <wp:wrapNone/>
                <wp:docPr id="76407535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888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939D6" w14:textId="04876756" w:rsidR="0036649D" w:rsidRDefault="003B59BA" w:rsidP="0036649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De rijke Bosnische familie Bosnjak, heeft het voor elkaar gekregen om dit jaar de balkan landen te vertegenwoordigen.</w:t>
                            </w:r>
                            <w:r w:rsidR="0036649D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36649D" w:rsidRPr="0036649D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Marko voor Kroatië, tante Nina voor Montenegro en</w:t>
                            </w:r>
                            <w:r w:rsidR="0036649D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oudere</w:t>
                            </w:r>
                            <w:r w:rsidR="0036649D" w:rsidRPr="0036649D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broer Princ voor Servië</w:t>
                            </w:r>
                          </w:p>
                          <w:p w14:paraId="233D5DEB" w14:textId="589CA0E1" w:rsidR="003B59BA" w:rsidRPr="003B59BA" w:rsidRDefault="003B59BA" w:rsidP="003B59B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965C7" id="_x0000_t202" coordsize="21600,21600" o:spt="202" path="m,l,21600r21600,l21600,xe">
                <v:stroke joinstyle="miter"/>
                <v:path gradientshapeok="t" o:connecttype="rect"/>
              </v:shapetype>
              <v:shape id="Tekstvak 19" o:spid="_x0000_s1026" type="#_x0000_t202" style="position:absolute;margin-left:237.8pt;margin-top:254.1pt;width:228.9pt;height:6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" filled="f" stroked="f" strokeweight=".5pt">
                <v:textbox>
                  <w:txbxContent>
                    <w:p w14:paraId="502939D6" w14:textId="04876756" w:rsidR="0036649D" w:rsidRDefault="003B59BA" w:rsidP="0036649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De rijke Bosnische familie Bosnjak, heeft het voor elkaar gekregen om dit jaar de balkan landen te vertegenwoordigen.</w:t>
                      </w:r>
                      <w:r w:rsidR="0036649D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36649D" w:rsidRPr="0036649D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Marko voor Kroatië, tante Nina voor Montenegro en</w:t>
                      </w:r>
                      <w:r w:rsidR="0036649D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 oudere</w:t>
                      </w:r>
                      <w:r w:rsidR="0036649D" w:rsidRPr="0036649D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 broer Princ voor Servië</w:t>
                      </w:r>
                    </w:p>
                    <w:p w14:paraId="233D5DEB" w14:textId="589CA0E1" w:rsidR="003B59BA" w:rsidRPr="003B59BA" w:rsidRDefault="003B59BA" w:rsidP="003B59B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 wp14:anchorId="7814F012" wp14:editId="76FB4EEF">
            <wp:simplePos x="0" y="0"/>
            <wp:positionH relativeFrom="column">
              <wp:posOffset>3579963</wp:posOffset>
            </wp:positionH>
            <wp:positionV relativeFrom="paragraph">
              <wp:posOffset>1854679</wp:posOffset>
            </wp:positionV>
            <wp:extent cx="1854200" cy="1367790"/>
            <wp:effectExtent l="0" t="0" r="0" b="3810"/>
            <wp:wrapNone/>
            <wp:docPr id="1589959809" name="Afbeelding 18" descr="Afbeelding met kleding, Menselijk gezicht,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59809" name="Afbeelding 18" descr="Afbeelding met kleding, Menselijk gezicht, person, perso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22233" r="15202" b="44530"/>
                    <a:stretch/>
                  </pic:blipFill>
                  <pic:spPr bwMode="auto">
                    <a:xfrm>
                      <a:off x="0" y="0"/>
                      <a:ext cx="18542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937F07" wp14:editId="1659F6F6">
                <wp:simplePos x="0" y="0"/>
                <wp:positionH relativeFrom="column">
                  <wp:posOffset>-62925</wp:posOffset>
                </wp:positionH>
                <wp:positionV relativeFrom="paragraph">
                  <wp:posOffset>3289300</wp:posOffset>
                </wp:positionV>
                <wp:extent cx="2907102" cy="888521"/>
                <wp:effectExtent l="0" t="0" r="0" b="0"/>
                <wp:wrapNone/>
                <wp:docPr id="1685081371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888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5A0AF" w14:textId="656CE01A" w:rsidR="003B59BA" w:rsidRPr="003B59BA" w:rsidRDefault="003B59BA" w:rsidP="003B59B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De Poolse </w:t>
                            </w:r>
                            <w:r w:rsidRPr="003B59BA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Justyna heeft een 19-jarige zoon en zijn naam is Stanisław</w:t>
                            </w: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. De Noorse zanger</w:t>
                            </w:r>
                            <w:r w:rsidRPr="003B59BA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Kyle Alessandro </w:t>
                            </w: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is ook pas 19 jaar oud. Ze behandelt hem daarom </w:t>
                            </w:r>
                            <w:r w:rsidRPr="003B59BA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als haar eigen kind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7F07" id="_x0000_s1027" type="#_x0000_t202" style="position:absolute;margin-left:-4.95pt;margin-top:259pt;width:228.9pt;height:6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" filled="f" stroked="f" strokeweight=".5pt">
                <v:textbox>
                  <w:txbxContent>
                    <w:p w14:paraId="6FD5A0AF" w14:textId="656CE01A" w:rsidR="003B59BA" w:rsidRPr="003B59BA" w:rsidRDefault="003B59BA" w:rsidP="003B59B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De Poolse </w:t>
                      </w:r>
                      <w:r w:rsidRPr="003B59BA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Justyna heeft een 19-jarige zoon en zijn naam is Stanisław</w:t>
                      </w: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. De Noorse zanger</w:t>
                      </w:r>
                      <w:r w:rsidRPr="003B59BA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 Kyle Alessandro </w:t>
                      </w: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is ook pas 19 jaar oud. Ze behandelt hem daarom </w:t>
                      </w:r>
                      <w:r w:rsidRPr="003B59BA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als haar eigen kind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 wp14:anchorId="0CEB2285" wp14:editId="58FBB5ED">
            <wp:simplePos x="0" y="0"/>
            <wp:positionH relativeFrom="column">
              <wp:posOffset>344110</wp:posOffset>
            </wp:positionH>
            <wp:positionV relativeFrom="paragraph">
              <wp:posOffset>1859280</wp:posOffset>
            </wp:positionV>
            <wp:extent cx="2022475" cy="1367790"/>
            <wp:effectExtent l="0" t="0" r="0" b="3810"/>
            <wp:wrapNone/>
            <wp:docPr id="586156911" name="Afbeelding 17" descr="Afbeelding met tekst, Menselijk gezicht, glimlach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56911" name="Afbeelding 17" descr="Afbeelding met tekst, Menselijk gezicht, glimlach, perso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15223" b="57329"/>
                    <a:stretch/>
                  </pic:blipFill>
                  <pic:spPr bwMode="auto">
                    <a:xfrm>
                      <a:off x="0" y="0"/>
                      <a:ext cx="202247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5FF2E" wp14:editId="7591D1FD">
                <wp:simplePos x="0" y="0"/>
                <wp:positionH relativeFrom="column">
                  <wp:posOffset>4610735</wp:posOffset>
                </wp:positionH>
                <wp:positionV relativeFrom="paragraph">
                  <wp:posOffset>15775</wp:posOffset>
                </wp:positionV>
                <wp:extent cx="1645920" cy="2955471"/>
                <wp:effectExtent l="0" t="0" r="5080" b="3810"/>
                <wp:wrapNone/>
                <wp:docPr id="60930066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955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C9AB5" w14:textId="02F46FB9" w:rsidR="003B59BA" w:rsidRPr="003B59BA" w:rsidRDefault="003B59BA" w:rsidP="003B59BA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 xml:space="preserve">De moeder van de Kroatische </w:t>
                            </w:r>
                            <w:r w:rsidRPr="003B59BA"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>Marko</w:t>
                            </w:r>
                            <w:r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>, Mira, is getrouwd</w:t>
                            </w:r>
                            <w:r w:rsidRPr="003B59BA"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 xml:space="preserve"> met een Brit – meneer </w:t>
                            </w:r>
                            <w:r w:rsidRPr="003B59BA">
                              <w:rPr>
                                <w:rFonts w:ascii="Arial" w:eastAsia="Times New Roman" w:hAnsi="Arial" w:cs="Arial"/>
                                <w:i/>
                                <w:iCs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>Steele</w:t>
                            </w:r>
                            <w:r w:rsidRPr="003B59BA"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 xml:space="preserve"> </w:t>
                            </w:r>
                            <w:r w:rsidRPr="003B59BA"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 xml:space="preserve">Zij </w:t>
                            </w:r>
                            <w:r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>kregen</w:t>
                            </w:r>
                            <w:r w:rsidRPr="003B59BA"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 xml:space="preserve"> een dochter: </w:t>
                            </w:r>
                            <w:r w:rsidRPr="003B59BA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>Charlotte Steele</w:t>
                            </w:r>
                            <w:r>
                              <w:rPr>
                                <w:rFonts w:ascii="Arial" w:eastAsia="Times New Roman" w:hAnsi="Arial" w:cs="Arial"/>
                                <w:noProof w:val="0"/>
                                <w:kern w:val="0"/>
                                <w:sz w:val="21"/>
                                <w:szCs w:val="21"/>
                                <w:lang w:eastAsia="nl-NL"/>
                                <w14:ligatures w14:val="none"/>
                              </w:rPr>
                              <w:t>. Charlotte is een van de meiden uit de band die dit jaar Engeland representeert.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FF2E" id="Tekstvak 1" o:spid="_x0000_s1028" type="#_x0000_t202" style="position:absolute;margin-left:363.05pt;margin-top:1.25pt;width:129.6pt;height:23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" fillcolor="white [3201]" stroked="f" strokeweight=".5pt">
                <v:textbox>
                  <w:txbxContent>
                    <w:p w14:paraId="45CC9AB5" w14:textId="02F46FB9" w:rsidR="003B59BA" w:rsidRPr="003B59BA" w:rsidRDefault="003B59BA" w:rsidP="003B59BA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 xml:space="preserve">De moeder van de Kroatische </w:t>
                      </w:r>
                      <w:r w:rsidRPr="003B59BA"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>Marko</w:t>
                      </w:r>
                      <w:r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>, Mira, is getrouwd</w:t>
                      </w:r>
                      <w:r w:rsidRPr="003B59BA"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 xml:space="preserve"> met een Brit – meneer </w:t>
                      </w:r>
                      <w:r w:rsidRPr="003B59BA">
                        <w:rPr>
                          <w:rFonts w:ascii="Arial" w:eastAsia="Times New Roman" w:hAnsi="Arial" w:cs="Arial"/>
                          <w:i/>
                          <w:iCs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>Steele</w:t>
                      </w:r>
                      <w:r w:rsidRPr="003B59BA"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 xml:space="preserve"> </w:t>
                      </w:r>
                      <w:r w:rsidRPr="003B59BA"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 xml:space="preserve">Zij </w:t>
                      </w:r>
                      <w:r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>kregen</w:t>
                      </w:r>
                      <w:r w:rsidRPr="003B59BA"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 xml:space="preserve"> een dochter: </w:t>
                      </w:r>
                      <w:r w:rsidRPr="003B59BA">
                        <w:rPr>
                          <w:rFonts w:ascii="Arial" w:eastAsia="Times New Roman" w:hAnsi="Arial" w:cs="Arial"/>
                          <w:b/>
                          <w:bCs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>Charlotte Steele</w:t>
                      </w:r>
                      <w:r>
                        <w:rPr>
                          <w:rFonts w:ascii="Arial" w:eastAsia="Times New Roman" w:hAnsi="Arial" w:cs="Arial"/>
                          <w:noProof w:val="0"/>
                          <w:kern w:val="0"/>
                          <w:sz w:val="21"/>
                          <w:szCs w:val="21"/>
                          <w:lang w:eastAsia="nl-NL"/>
                          <w14:ligatures w14:val="none"/>
                        </w:rPr>
                        <w:t>. Charlotte is een van de meiden uit de band die dit jaar Engeland representeert.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 wp14:anchorId="50DA32FD" wp14:editId="37C6E07E">
            <wp:simplePos x="0" y="0"/>
            <wp:positionH relativeFrom="column">
              <wp:posOffset>3362527</wp:posOffset>
            </wp:positionH>
            <wp:positionV relativeFrom="paragraph">
              <wp:posOffset>144252</wp:posOffset>
            </wp:positionV>
            <wp:extent cx="1197193" cy="1368000"/>
            <wp:effectExtent l="0" t="0" r="0" b="3810"/>
            <wp:wrapNone/>
            <wp:docPr id="2007502775" name="Afbeelding 16" descr="Afbeelding met Menselijk gezicht, schermopname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02775" name="Afbeelding 16" descr="Afbeelding met Menselijk gezicht, schermopname, kleding, perso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0" t="33464" r="3284" b="30861"/>
                    <a:stretch/>
                  </pic:blipFill>
                  <pic:spPr bwMode="auto">
                    <a:xfrm>
                      <a:off x="0" y="0"/>
                      <a:ext cx="119719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B5FFE9" wp14:editId="0F5D4B52">
                <wp:simplePos x="0" y="0"/>
                <wp:positionH relativeFrom="column">
                  <wp:posOffset>1374775</wp:posOffset>
                </wp:positionH>
                <wp:positionV relativeFrom="paragraph">
                  <wp:posOffset>176099</wp:posOffset>
                </wp:positionV>
                <wp:extent cx="1645920" cy="1546860"/>
                <wp:effectExtent l="0" t="0" r="5080" b="2540"/>
                <wp:wrapNone/>
                <wp:docPr id="19700641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50B461" w14:textId="3D6B3955" w:rsidR="003B59BA" w:rsidRDefault="003B59BA"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De Albanese B</w:t>
                            </w:r>
                            <w:r w:rsidRPr="003B59BA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eatriçe heeft altijd al een homoseksuele zoon willen hebben</w:t>
                            </w: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  <w:r w:rsidRPr="003B59BA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Ze </w:t>
                            </w:r>
                            <w:r w:rsidRPr="003B59BA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heeft daarom een speciale connectie met </w:t>
                            </w: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de jonge gay </w:t>
                            </w:r>
                            <w:r w:rsidRPr="003B59BA"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Marko</w:t>
                            </w: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uit Kroatië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FFE9" id="_x0000_s1029" type="#_x0000_t202" style="position:absolute;margin-left:108.25pt;margin-top:13.85pt;width:129.6pt;height:12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" fillcolor="white [3201]" stroked="f" strokeweight=".5pt">
                <v:textbox>
                  <w:txbxContent>
                    <w:p w14:paraId="0850B461" w14:textId="3D6B3955" w:rsidR="003B59BA" w:rsidRDefault="003B59BA"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De Albanese B</w:t>
                      </w:r>
                      <w:r w:rsidRPr="003B59BA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eatriçe heeft altijd al een homoseksuele zoon willen hebben</w:t>
                      </w: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 w:rsidRPr="003B59BA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Ze </w:t>
                      </w:r>
                      <w:r w:rsidRPr="003B59BA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heeft daarom een speciale connectie met </w:t>
                      </w: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de jonge gay </w:t>
                      </w:r>
                      <w:r w:rsidRPr="003B59BA"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Marko</w:t>
                      </w: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 uit Kroatië</w:t>
                      </w:r>
                    </w:p>
                  </w:txbxContent>
                </v:textbox>
              </v:shape>
            </w:pict>
          </mc:Fallback>
        </mc:AlternateContent>
      </w:r>
    </w:p>
    <w:p w14:paraId="30B79749" w14:textId="30607FD5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6B872CAE" w14:textId="58C82CAB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52146360" w14:textId="4A439AE2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5AC028A5" w14:textId="2325B021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0169A093" w14:textId="77777777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157C7B28" w14:textId="5BEFAB61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4239B69D" w14:textId="46338DF3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42674824" w14:textId="7A7C0E22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429FE765" w14:textId="122B6203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51BCBEB9" w14:textId="57AB87DD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491A703E" w14:textId="291442D1" w:rsidR="0036649D" w:rsidRP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212123B5" w14:textId="7A35B653" w:rsidR="0036649D" w:rsidRDefault="0036649D" w:rsidP="0036649D">
      <w:pPr>
        <w:rPr>
          <w:rFonts w:ascii="Arial" w:hAnsi="Arial" w:cs="Arial"/>
          <w:sz w:val="44"/>
          <w:szCs w:val="44"/>
        </w:rPr>
      </w:pPr>
    </w:p>
    <w:p w14:paraId="3A71FB69" w14:textId="1C163038" w:rsidR="0036649D" w:rsidRDefault="0036649D" w:rsidP="0036649D">
      <w:pPr>
        <w:rPr>
          <w:rFonts w:ascii="AkayaKanadaka" w:hAnsi="AkayaKanadaka" w:cs="AkayaKanadaka"/>
          <w:sz w:val="44"/>
          <w:szCs w:val="44"/>
        </w:rPr>
      </w:pPr>
      <w:r w:rsidRPr="003B59BA">
        <w:rPr>
          <w:rFonts w:ascii="AkayaKanadaka" w:hAnsi="AkayaKanadaka" w:cs="AkayaKanadaka"/>
          <w:sz w:val="44"/>
          <w:szCs w:val="44"/>
        </w:rPr>
        <w:t xml:space="preserve">Bijlage </w:t>
      </w:r>
      <w:r>
        <w:rPr>
          <w:rFonts w:ascii="AkayaKanadaka" w:hAnsi="AkayaKanadaka" w:cs="AkayaKanadaka"/>
          <w:sz w:val="44"/>
          <w:szCs w:val="44"/>
        </w:rPr>
        <w:t>2</w:t>
      </w:r>
    </w:p>
    <w:p w14:paraId="7B7B0B6B" w14:textId="52E66DE6" w:rsidR="0036649D" w:rsidRPr="0036649D" w:rsidRDefault="006B1F54" w:rsidP="0036649D">
      <w:pPr>
        <w:rPr>
          <w:rFonts w:ascii="Arial" w:hAnsi="Arial" w:cs="Arial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12EA77" wp14:editId="04213126">
                <wp:simplePos x="0" y="0"/>
                <wp:positionH relativeFrom="column">
                  <wp:posOffset>4616831</wp:posOffset>
                </wp:positionH>
                <wp:positionV relativeFrom="paragraph">
                  <wp:posOffset>1753997</wp:posOffset>
                </wp:positionV>
                <wp:extent cx="1600200" cy="1238377"/>
                <wp:effectExtent l="0" t="0" r="0" b="0"/>
                <wp:wrapNone/>
                <wp:docPr id="2132305517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38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B17E2" w14:textId="1CCD2B0D" w:rsidR="006B1F54" w:rsidRPr="003B59BA" w:rsidRDefault="006B1F54" w:rsidP="006B1F5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Een andere video waarin Klemen weigert oogcontact te maken met Marko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EA77" id="_x0000_s1030" type="#_x0000_t202" style="position:absolute;margin-left:363.55pt;margin-top:138.1pt;width:126pt;height:9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9awGwIAADQ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" filled="f" stroked="f" strokeweight=".5pt">
                <v:textbox>
                  <w:txbxContent>
                    <w:p w14:paraId="7A2B17E2" w14:textId="1CCD2B0D" w:rsidR="006B1F54" w:rsidRPr="003B59BA" w:rsidRDefault="006B1F54" w:rsidP="006B1F5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Een andere video waarin Klemen weigert oogcontact te maken met Marko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3978FE" wp14:editId="1DB6AE28">
                <wp:simplePos x="0" y="0"/>
                <wp:positionH relativeFrom="column">
                  <wp:posOffset>-227838</wp:posOffset>
                </wp:positionH>
                <wp:positionV relativeFrom="paragraph">
                  <wp:posOffset>1693291</wp:posOffset>
                </wp:positionV>
                <wp:extent cx="1600200" cy="1238377"/>
                <wp:effectExtent l="0" t="0" r="0" b="0"/>
                <wp:wrapNone/>
                <wp:docPr id="1285554578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38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41093" w14:textId="04F0B5A6" w:rsidR="006B1F54" w:rsidRPr="003B59BA" w:rsidRDefault="006B1F54" w:rsidP="006B1F5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De Sloveense Klemen die Marko wegduwt en schreeuwt: </w:t>
                            </w:r>
                            <w:r>
                              <w:rPr>
                                <w:rFonts w:ascii="Century Gothic" w:hAnsi="Century Gothic" w:cs="Arial"/>
                              </w:rPr>
                              <w:t>I don’t wanna be touched by a homosexual’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78FE" id="_x0000_s1031" type="#_x0000_t202" style="position:absolute;margin-left:-17.95pt;margin-top:133.35pt;width:126pt;height:9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JZllGw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" filled="f" stroked="f" strokeweight=".5pt">
                <v:textbox>
                  <w:txbxContent>
                    <w:p w14:paraId="75B41093" w14:textId="04F0B5A6" w:rsidR="006B1F54" w:rsidRPr="003B59BA" w:rsidRDefault="006B1F54" w:rsidP="006B1F5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 xml:space="preserve">De Sloveense Klemen die Marko wegduwt en schreeuwt: </w:t>
                      </w:r>
                      <w:r>
                        <w:rPr>
                          <w:rFonts w:ascii="Century Gothic" w:hAnsi="Century Gothic" w:cs="Arial"/>
                        </w:rPr>
                        <w:t>I don’t wanna be touched by a homosexual’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kayaKanadaka" w:hAnsi="AkayaKanadaka" w:cs="AkayaKanadaka"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3B434E56" wp14:editId="650BDEBF">
            <wp:simplePos x="0" y="0"/>
            <wp:positionH relativeFrom="column">
              <wp:posOffset>2527066</wp:posOffset>
            </wp:positionH>
            <wp:positionV relativeFrom="paragraph">
              <wp:posOffset>1546225</wp:posOffset>
            </wp:positionV>
            <wp:extent cx="2090426" cy="1440000"/>
            <wp:effectExtent l="0" t="0" r="5080" b="0"/>
            <wp:wrapNone/>
            <wp:docPr id="2082379789" name="Afbeelding 2" descr="Afbeelding met kleding, Menselijk gezicht, persoon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79789" name="Afbeelding 2" descr="Afbeelding met kleding, Menselijk gezicht, persoon, buitenshuis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b="54635"/>
                    <a:stretch/>
                  </pic:blipFill>
                  <pic:spPr bwMode="auto">
                    <a:xfrm>
                      <a:off x="0" y="0"/>
                      <a:ext cx="209042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kayaKanadaka" w:hAnsi="AkayaKanadaka" w:cs="AkayaKanadaka"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05E2F8FA" wp14:editId="59B08C86">
            <wp:simplePos x="0" y="0"/>
            <wp:positionH relativeFrom="column">
              <wp:posOffset>1381506</wp:posOffset>
            </wp:positionH>
            <wp:positionV relativeFrom="paragraph">
              <wp:posOffset>1551349</wp:posOffset>
            </wp:positionV>
            <wp:extent cx="1058277" cy="1440000"/>
            <wp:effectExtent l="0" t="0" r="0" b="0"/>
            <wp:wrapNone/>
            <wp:docPr id="729010666" name="Afbeelding 3" descr="Afbeelding met tekst, schermopname, perso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10666" name="Afbeelding 3" descr="Afbeelding met tekst, schermopname, persoon, kleding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7" t="25361" b="37258"/>
                    <a:stretch/>
                  </pic:blipFill>
                  <pic:spPr bwMode="auto">
                    <a:xfrm>
                      <a:off x="0" y="0"/>
                      <a:ext cx="105827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45598F" wp14:editId="1F3F4320">
                <wp:simplePos x="0" y="0"/>
                <wp:positionH relativeFrom="column">
                  <wp:posOffset>3525774</wp:posOffset>
                </wp:positionH>
                <wp:positionV relativeFrom="paragraph">
                  <wp:posOffset>312293</wp:posOffset>
                </wp:positionV>
                <wp:extent cx="2039112" cy="888521"/>
                <wp:effectExtent l="0" t="0" r="0" b="0"/>
                <wp:wrapNone/>
                <wp:docPr id="799129905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112" cy="888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5E86A" w14:textId="2F796A57" w:rsidR="006B1F54" w:rsidRPr="003B59BA" w:rsidRDefault="006B1F54" w:rsidP="006B1F5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74747"/>
                                <w:sz w:val="21"/>
                                <w:szCs w:val="21"/>
                                <w:shd w:val="clear" w:color="auto" w:fill="FFFFFF"/>
                              </w:rPr>
                              <w:t>Het Zweedse trio KAJ die trots en geëmotioneerd luistert naar Marko’s verhaal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598F" id="_x0000_s1032" type="#_x0000_t202" style="position:absolute;margin-left:277.6pt;margin-top:24.6pt;width:160.55pt;height:6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" filled="f" stroked="f" strokeweight=".5pt">
                <v:textbox>
                  <w:txbxContent>
                    <w:p w14:paraId="1845E86A" w14:textId="2F796A57" w:rsidR="006B1F54" w:rsidRPr="003B59BA" w:rsidRDefault="006B1F54" w:rsidP="006B1F5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474747"/>
                          <w:sz w:val="21"/>
                          <w:szCs w:val="21"/>
                          <w:shd w:val="clear" w:color="auto" w:fill="FFFFFF"/>
                        </w:rPr>
                        <w:t>Het Zweedse trio KAJ die trots en geëmotioneerd luistert naar Marko’s verhaal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774D121F" wp14:editId="78A7D558">
            <wp:simplePos x="0" y="0"/>
            <wp:positionH relativeFrom="column">
              <wp:posOffset>2034194</wp:posOffset>
            </wp:positionH>
            <wp:positionV relativeFrom="paragraph">
              <wp:posOffset>-4445</wp:posOffset>
            </wp:positionV>
            <wp:extent cx="1412875" cy="1439545"/>
            <wp:effectExtent l="0" t="0" r="0" b="0"/>
            <wp:wrapNone/>
            <wp:docPr id="2055627729" name="Afbeelding 5" descr="Afbeelding met kleding, tekst, video, medi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27729" name="Afbeelding 5" descr="Afbeelding met kleding, tekst, video, media&#10;&#10;Automatisch gegenereerde beschrijvi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1" t="28563" r="36837" b="48792"/>
                    <a:stretch/>
                  </pic:blipFill>
                  <pic:spPr bwMode="auto">
                    <a:xfrm>
                      <a:off x="0" y="0"/>
                      <a:ext cx="141287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49D">
        <w:rPr>
          <w:rFonts w:ascii="Arial" w:hAnsi="Arial" w:cs="Arial"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59DF9052" wp14:editId="086729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48388" cy="1440000"/>
            <wp:effectExtent l="0" t="0" r="0" b="0"/>
            <wp:wrapNone/>
            <wp:docPr id="156545540" name="Afbeelding 4" descr="Afbeelding met person, kleding, schermopname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5540" name="Afbeelding 4" descr="Afbeelding met person, kleding, schermopname, tekst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2" t="26228" r="6761" b="50988"/>
                    <a:stretch/>
                  </pic:blipFill>
                  <pic:spPr bwMode="auto">
                    <a:xfrm>
                      <a:off x="0" y="0"/>
                      <a:ext cx="204838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49D" w:rsidRPr="00366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kayaKanadaka">
    <w:panose1 w:val="02010502080401010103"/>
    <w:charset w:val="4D"/>
    <w:family w:val="auto"/>
    <w:pitch w:val="variable"/>
    <w:sig w:usb0="004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9BA"/>
    <w:rsid w:val="00227FE3"/>
    <w:rsid w:val="0036649D"/>
    <w:rsid w:val="00392FE3"/>
    <w:rsid w:val="003B59BA"/>
    <w:rsid w:val="00442AFC"/>
    <w:rsid w:val="00512239"/>
    <w:rsid w:val="006B1F54"/>
    <w:rsid w:val="0073150A"/>
    <w:rsid w:val="00875570"/>
    <w:rsid w:val="00AF2BA8"/>
    <w:rsid w:val="00C7500E"/>
    <w:rsid w:val="00D4286F"/>
    <w:rsid w:val="00EB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43F97"/>
  <w15:chartTrackingRefBased/>
  <w15:docId w15:val="{E992AC9E-0BE3-F147-8122-C96EB42E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noProof/>
    </w:rPr>
  </w:style>
  <w:style w:type="paragraph" w:styleId="Kop1">
    <w:name w:val="heading 1"/>
    <w:basedOn w:val="Standaard"/>
    <w:next w:val="Standaard"/>
    <w:link w:val="Kop1Char"/>
    <w:uiPriority w:val="9"/>
    <w:qFormat/>
    <w:rsid w:val="003B59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B59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B59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B59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B59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B59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B59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B59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B59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B59BA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B59BA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B59BA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B59BA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B59BA"/>
    <w:rPr>
      <w:rFonts w:eastAsiaTheme="majorEastAsia" w:cstheme="majorBidi"/>
      <w:noProof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B59BA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B59BA"/>
    <w:rPr>
      <w:rFonts w:eastAsiaTheme="majorEastAsia" w:cstheme="majorBidi"/>
      <w:noProof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B59BA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B59BA"/>
    <w:rPr>
      <w:rFonts w:eastAsiaTheme="majorEastAsia" w:cstheme="majorBidi"/>
      <w:noProof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B59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B59BA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59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59BA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B59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B59BA"/>
    <w:rPr>
      <w:i/>
      <w:iCs/>
      <w:noProof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B59B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59B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B59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B59BA"/>
    <w:rPr>
      <w:i/>
      <w:iCs/>
      <w:noProof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B59BA"/>
    <w:rPr>
      <w:b/>
      <w:bCs/>
      <w:smallCaps/>
      <w:color w:val="0F4761" w:themeColor="accent1" w:themeShade="BF"/>
      <w:spacing w:val="5"/>
    </w:rPr>
  </w:style>
  <w:style w:type="character" w:styleId="Zwaar">
    <w:name w:val="Strong"/>
    <w:basedOn w:val="Standaardalinea-lettertype"/>
    <w:uiPriority w:val="22"/>
    <w:qFormat/>
    <w:rsid w:val="003B59BA"/>
    <w:rPr>
      <w:b/>
      <w:bCs/>
    </w:rPr>
  </w:style>
  <w:style w:type="character" w:styleId="Nadruk">
    <w:name w:val="Emphasis"/>
    <w:basedOn w:val="Standaardalinea-lettertype"/>
    <w:uiPriority w:val="20"/>
    <w:qFormat/>
    <w:rsid w:val="003B59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47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Faedyn</dc:creator>
  <cp:keywords/>
  <dc:description/>
  <cp:lastModifiedBy>Kalisvaart, Faedyn</cp:lastModifiedBy>
  <cp:revision>1</cp:revision>
  <dcterms:created xsi:type="dcterms:W3CDTF">2025-04-16T10:00:00Z</dcterms:created>
  <dcterms:modified xsi:type="dcterms:W3CDTF">2025-04-16T10:28:00Z</dcterms:modified>
</cp:coreProperties>
</file>