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0293" w14:textId="2A97A0F1" w:rsidR="003F5350" w:rsidRPr="003F5350" w:rsidRDefault="003F5350" w:rsidP="003F5350">
      <w:pPr>
        <w:rPr>
          <w:rFonts w:ascii="Arial" w:eastAsia="Times New Roman" w:hAnsi="Arial" w:cs="Arial"/>
          <w:b/>
          <w:bCs/>
          <w:sz w:val="28"/>
          <w:szCs w:val="28"/>
          <w:lang w:val="nl-NL" w:eastAsia="nl-NL"/>
        </w:rPr>
      </w:pPr>
      <w:r w:rsidRPr="003F5350">
        <w:rPr>
          <w:rFonts w:ascii="Arial" w:eastAsia="Times New Roman" w:hAnsi="Arial" w:cs="Arial"/>
          <w:b/>
          <w:bCs/>
          <w:sz w:val="28"/>
          <w:szCs w:val="28"/>
          <w:lang w:val="nl-NL" w:eastAsia="nl-NL"/>
        </w:rPr>
        <w:t>antwoorden</w:t>
      </w:r>
      <w:r w:rsidRPr="003F5350">
        <w:rPr>
          <w:rFonts w:ascii="Arial" w:eastAsia="Times New Roman" w:hAnsi="Arial" w:cs="Arial"/>
          <w:b/>
          <w:bCs/>
          <w:sz w:val="28"/>
          <w:szCs w:val="28"/>
          <w:lang w:val="nl-NL" w:eastAsia="nl-NL"/>
        </w:rPr>
        <w:t xml:space="preserve"> roddelquiz 27</w:t>
      </w:r>
    </w:p>
    <w:p w14:paraId="6427D80F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</w:p>
    <w:p w14:paraId="2EFF649F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 xml:space="preserve">1. B - vooral de </w:t>
      </w:r>
      <w:proofErr w:type="spellStart"/>
      <w:r w:rsidRPr="003F5350">
        <w:rPr>
          <w:rFonts w:ascii="Arial" w:eastAsia="Times New Roman" w:hAnsi="Arial" w:cs="Arial"/>
          <w:lang w:val="nl-NL" w:eastAsia="nl-NL"/>
        </w:rPr>
        <w:t>doritos</w:t>
      </w:r>
      <w:proofErr w:type="spellEnd"/>
      <w:r w:rsidRPr="003F5350">
        <w:rPr>
          <w:rFonts w:ascii="Arial" w:eastAsia="Times New Roman" w:hAnsi="Arial" w:cs="Arial"/>
          <w:lang w:val="nl-NL" w:eastAsia="nl-NL"/>
        </w:rPr>
        <w:t xml:space="preserve"> en de </w:t>
      </w:r>
      <w:proofErr w:type="spellStart"/>
      <w:r w:rsidRPr="003F5350">
        <w:rPr>
          <w:rFonts w:ascii="Arial" w:eastAsia="Times New Roman" w:hAnsi="Arial" w:cs="Arial"/>
          <w:lang w:val="nl-NL" w:eastAsia="nl-NL"/>
        </w:rPr>
        <w:t>pom</w:t>
      </w:r>
      <w:proofErr w:type="spellEnd"/>
      <w:r w:rsidRPr="003F5350">
        <w:rPr>
          <w:rFonts w:ascii="Arial" w:eastAsia="Times New Roman" w:hAnsi="Arial" w:cs="Arial"/>
          <w:lang w:val="nl-NL" w:eastAsia="nl-NL"/>
        </w:rPr>
        <w:t xml:space="preserve"> beertjes zouden er erg in smaak op achteruit zijn gegaan</w:t>
      </w:r>
    </w:p>
    <w:p w14:paraId="16C3E97A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>2. B - dit was een grap die Giel de Winter van stuk tv uithaalde met zijn moeder Annemieke</w:t>
      </w:r>
    </w:p>
    <w:p w14:paraId="74E0AC42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>3. E - voor zover wij weten heeft hij dat niet gedaan, de lul</w:t>
      </w:r>
    </w:p>
    <w:p w14:paraId="6A3D4FFE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 xml:space="preserve">4. A - wat denken jullie zullen wolfs en eva eindelijk </w:t>
      </w:r>
      <w:proofErr w:type="spellStart"/>
      <w:r w:rsidRPr="003F5350">
        <w:rPr>
          <w:rFonts w:ascii="Arial" w:eastAsia="Times New Roman" w:hAnsi="Arial" w:cs="Arial"/>
          <w:lang w:val="nl-NL" w:eastAsia="nl-NL"/>
        </w:rPr>
        <w:t>weereens</w:t>
      </w:r>
      <w:proofErr w:type="spellEnd"/>
      <w:r w:rsidRPr="003F5350">
        <w:rPr>
          <w:rFonts w:ascii="Arial" w:eastAsia="Times New Roman" w:hAnsi="Arial" w:cs="Arial"/>
          <w:lang w:val="nl-NL" w:eastAsia="nl-NL"/>
        </w:rPr>
        <w:t> gaan zoenen of misschien wel meer?!</w:t>
      </w:r>
    </w:p>
    <w:p w14:paraId="4D32B264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>5. A - het zal wel een flauw grapje van haar zijn geweest hihi</w:t>
      </w:r>
    </w:p>
    <w:p w14:paraId="2CF28E7B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>6. D - uiteraard</w:t>
      </w:r>
    </w:p>
    <w:p w14:paraId="7050CA97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 xml:space="preserve">7. D - </w:t>
      </w:r>
      <w:proofErr w:type="spellStart"/>
      <w:r w:rsidRPr="003F5350">
        <w:rPr>
          <w:rFonts w:ascii="Arial" w:eastAsia="Times New Roman" w:hAnsi="Arial" w:cs="Arial"/>
          <w:lang w:val="nl-NL" w:eastAsia="nl-NL"/>
        </w:rPr>
        <w:t>hahahaha</w:t>
      </w:r>
      <w:proofErr w:type="spellEnd"/>
      <w:r w:rsidRPr="003F5350">
        <w:rPr>
          <w:rFonts w:ascii="Arial" w:eastAsia="Times New Roman" w:hAnsi="Arial" w:cs="Arial"/>
          <w:lang w:val="nl-NL" w:eastAsia="nl-NL"/>
        </w:rPr>
        <w:t xml:space="preserve"> Canberra is natuurlijk de hoofdstad van Australië</w:t>
      </w:r>
    </w:p>
    <w:p w14:paraId="6678EEC0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>8. C - dit is toch wel heel erg zeg, maar verbaasd het ons? nee eigenlijk niet </w:t>
      </w:r>
    </w:p>
    <w:p w14:paraId="486C2B2B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>9. C - een steady 1000 stukjes</w:t>
      </w:r>
    </w:p>
    <w:p w14:paraId="78C0EE47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>10. C - echt prachtig</w:t>
      </w:r>
    </w:p>
    <w:p w14:paraId="1C821BF2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 xml:space="preserve">11. D - echt </w:t>
      </w:r>
      <w:proofErr w:type="spellStart"/>
      <w:r w:rsidRPr="003F5350">
        <w:rPr>
          <w:rFonts w:ascii="Arial" w:eastAsia="Times New Roman" w:hAnsi="Arial" w:cs="Arial"/>
          <w:lang w:val="nl-NL" w:eastAsia="nl-NL"/>
        </w:rPr>
        <w:t>fucking</w:t>
      </w:r>
      <w:proofErr w:type="spellEnd"/>
      <w:r w:rsidRPr="003F5350">
        <w:rPr>
          <w:rFonts w:ascii="Arial" w:eastAsia="Times New Roman" w:hAnsi="Arial" w:cs="Arial"/>
          <w:lang w:val="nl-NL" w:eastAsia="nl-NL"/>
        </w:rPr>
        <w:t xml:space="preserve"> hilarisch als je het ons vraagt</w:t>
      </w:r>
    </w:p>
    <w:p w14:paraId="4676DA05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>12. C - superleuk voor hun</w:t>
      </w:r>
    </w:p>
    <w:p w14:paraId="5896DA1E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>13. Ze kan niet meer</w:t>
      </w:r>
    </w:p>
    <w:p w14:paraId="2E3A84BF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>14. D - Dat niet maar ze hebben dus wel heel veel rare voorwerpen meegenomen</w:t>
      </w:r>
    </w:p>
    <w:p w14:paraId="160350AE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>15. D - een zeer interessante aankondiging</w:t>
      </w:r>
    </w:p>
    <w:p w14:paraId="183AED05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>16. D - toen Marieke hem dit vertelde zei Jeroen- dat dacht ik al - hoe je zoiets ziet aankomen vragen wij ons ook af</w:t>
      </w:r>
    </w:p>
    <w:p w14:paraId="27A38912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>17. A - ja in het programma alles is muziek</w:t>
      </w:r>
    </w:p>
    <w:p w14:paraId="47CE507B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 xml:space="preserve">18. C - Hoe is dit mogelijk? waarschijnlijk noemen ze het in het </w:t>
      </w:r>
      <w:proofErr w:type="spellStart"/>
      <w:r w:rsidRPr="003F5350">
        <w:rPr>
          <w:rFonts w:ascii="Arial" w:eastAsia="Times New Roman" w:hAnsi="Arial" w:cs="Arial"/>
          <w:lang w:val="nl-NL" w:eastAsia="nl-NL"/>
        </w:rPr>
        <w:t>surinaams</w:t>
      </w:r>
      <w:proofErr w:type="spellEnd"/>
      <w:r w:rsidRPr="003F5350">
        <w:rPr>
          <w:rFonts w:ascii="Arial" w:eastAsia="Times New Roman" w:hAnsi="Arial" w:cs="Arial"/>
          <w:lang w:val="nl-NL" w:eastAsia="nl-NL"/>
        </w:rPr>
        <w:t xml:space="preserve"> anders...</w:t>
      </w:r>
    </w:p>
    <w:p w14:paraId="50F24976" w14:textId="77777777" w:rsidR="003F5350" w:rsidRPr="003F5350" w:rsidRDefault="003F5350" w:rsidP="003F5350">
      <w:pPr>
        <w:rPr>
          <w:rFonts w:ascii="Arial" w:eastAsia="Times New Roman" w:hAnsi="Arial" w:cs="Arial"/>
          <w:lang w:val="nl-NL" w:eastAsia="nl-NL"/>
        </w:rPr>
      </w:pPr>
      <w:r w:rsidRPr="003F5350">
        <w:rPr>
          <w:rFonts w:ascii="Arial" w:eastAsia="Times New Roman" w:hAnsi="Arial" w:cs="Arial"/>
          <w:lang w:val="nl-NL" w:eastAsia="nl-NL"/>
        </w:rPr>
        <w:t xml:space="preserve">19. A en B - sommigen vonden haar eruit zien als een travestiet, anderen wilden gewoon dat ze meer knoopjes opendeed. Wat </w:t>
      </w:r>
      <w:proofErr w:type="gramStart"/>
      <w:r w:rsidRPr="003F5350">
        <w:rPr>
          <w:rFonts w:ascii="Arial" w:eastAsia="Times New Roman" w:hAnsi="Arial" w:cs="Arial"/>
          <w:lang w:val="nl-NL" w:eastAsia="nl-NL"/>
        </w:rPr>
        <w:t>vind</w:t>
      </w:r>
      <w:proofErr w:type="gramEnd"/>
      <w:r w:rsidRPr="003F5350">
        <w:rPr>
          <w:rFonts w:ascii="Arial" w:eastAsia="Times New Roman" w:hAnsi="Arial" w:cs="Arial"/>
          <w:lang w:val="nl-NL" w:eastAsia="nl-NL"/>
        </w:rPr>
        <w:t xml:space="preserve"> u?</w:t>
      </w:r>
    </w:p>
    <w:p w14:paraId="70D92924" w14:textId="77777777" w:rsidR="0090047B" w:rsidRDefault="0090047B"/>
    <w:sectPr w:rsidR="00900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50"/>
    <w:rsid w:val="003F5350"/>
    <w:rsid w:val="0090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967FD8"/>
  <w15:chartTrackingRefBased/>
  <w15:docId w15:val="{3241BE1F-6F59-B34C-9C64-06A931A3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1026</Characters>
  <Application>Microsoft Office Word</Application>
  <DocSecurity>0</DocSecurity>
  <Lines>32</Lines>
  <Paragraphs>32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Kalisvaart, D.I. (Dagmar)</cp:lastModifiedBy>
  <cp:revision>1</cp:revision>
  <dcterms:created xsi:type="dcterms:W3CDTF">2023-12-14T19:00:00Z</dcterms:created>
  <dcterms:modified xsi:type="dcterms:W3CDTF">2023-12-14T19:00:00Z</dcterms:modified>
</cp:coreProperties>
</file>