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0C86A" w14:textId="61FFC59E" w:rsidR="0090047B" w:rsidRPr="00494E8B" w:rsidRDefault="00D75EEB">
      <w:pPr>
        <w:rPr>
          <w:lang w:val="nl-NL"/>
        </w:rPr>
      </w:pPr>
      <w:r w:rsidRPr="00494E8B">
        <w:rPr>
          <w:lang w:val="nl-NL"/>
        </w:rPr>
        <w:t xml:space="preserve">Antwoorden roddelquiz 8 </w:t>
      </w:r>
    </w:p>
    <w:p w14:paraId="2C4D17A4" w14:textId="2490AEDE" w:rsidR="00D75EEB" w:rsidRPr="00494E8B" w:rsidRDefault="00D75EEB">
      <w:pPr>
        <w:rPr>
          <w:lang w:val="nl-NL"/>
        </w:rPr>
      </w:pPr>
    </w:p>
    <w:p w14:paraId="5D914EA4" w14:textId="5FD73D39" w:rsidR="00D75EEB" w:rsidRPr="00494E8B" w:rsidRDefault="00D75EEB">
      <w:pPr>
        <w:rPr>
          <w:lang w:val="nl-NL"/>
        </w:rPr>
      </w:pPr>
      <w:r w:rsidRPr="00494E8B">
        <w:rPr>
          <w:lang w:val="nl-NL"/>
        </w:rPr>
        <w:t>1. D – tja het zal je hobby maar zijn</w:t>
      </w:r>
    </w:p>
    <w:p w14:paraId="5F548C0C" w14:textId="69277C0C" w:rsidR="00D75EEB" w:rsidRPr="00494E8B" w:rsidRDefault="00D75EEB">
      <w:pPr>
        <w:rPr>
          <w:lang w:val="nl-NL"/>
        </w:rPr>
      </w:pPr>
      <w:r w:rsidRPr="00494E8B">
        <w:rPr>
          <w:lang w:val="nl-NL"/>
        </w:rPr>
        <w:t>2. D – ook toen bestonden drugs al alleen had het die naam nog niet</w:t>
      </w:r>
    </w:p>
    <w:p w14:paraId="2ACED98A" w14:textId="6F8334CF" w:rsidR="00D75EEB" w:rsidRPr="00494E8B" w:rsidRDefault="00D75EEB">
      <w:pPr>
        <w:rPr>
          <w:lang w:val="nl-NL"/>
        </w:rPr>
      </w:pPr>
      <w:r w:rsidRPr="00494E8B">
        <w:rPr>
          <w:lang w:val="nl-NL"/>
        </w:rPr>
        <w:t xml:space="preserve">3. A – als u dit antwoord heeft en ook daadwerkelijk 2 minuten lang de vogel heeft gedaan krijgt u 10 punten en eeuwige roem. Bent u echter voor antwoord B gegaan moeten wij drastische maatregelen treffen. </w:t>
      </w:r>
      <w:r w:rsidR="006053A6" w:rsidRPr="00494E8B">
        <w:rPr>
          <w:lang w:val="nl-NL"/>
        </w:rPr>
        <w:t xml:space="preserve">U kunt na deze vraag geen enkel punt meer behalen in deze quiz. We kunnen niet </w:t>
      </w:r>
      <w:proofErr w:type="spellStart"/>
      <w:r w:rsidR="006053A6" w:rsidRPr="00494E8B">
        <w:rPr>
          <w:lang w:val="nl-NL"/>
        </w:rPr>
        <w:t>tollereren</w:t>
      </w:r>
      <w:proofErr w:type="spellEnd"/>
      <w:r w:rsidR="006053A6" w:rsidRPr="00494E8B">
        <w:rPr>
          <w:lang w:val="nl-NL"/>
        </w:rPr>
        <w:t xml:space="preserve"> dat u geen respect wil tonen voor de vogels in Parijs</w:t>
      </w:r>
    </w:p>
    <w:p w14:paraId="178DCD88" w14:textId="04F3F820" w:rsidR="006053A6" w:rsidRPr="00494E8B" w:rsidRDefault="006053A6">
      <w:pPr>
        <w:rPr>
          <w:lang w:val="nl-NL"/>
        </w:rPr>
      </w:pPr>
      <w:r w:rsidRPr="00494E8B">
        <w:rPr>
          <w:lang w:val="nl-NL"/>
        </w:rPr>
        <w:t>4. B – wist u dit?</w:t>
      </w:r>
    </w:p>
    <w:p w14:paraId="1E828A4A" w14:textId="1FD32CF5" w:rsidR="006053A6" w:rsidRPr="00494E8B" w:rsidRDefault="006053A6">
      <w:pPr>
        <w:rPr>
          <w:lang w:val="nl-NL"/>
        </w:rPr>
      </w:pPr>
      <w:r w:rsidRPr="00494E8B">
        <w:rPr>
          <w:lang w:val="nl-NL"/>
        </w:rPr>
        <w:t xml:space="preserve">5. B – </w:t>
      </w:r>
      <w:proofErr w:type="spellStart"/>
      <w:r w:rsidRPr="00494E8B">
        <w:rPr>
          <w:lang w:val="nl-NL"/>
        </w:rPr>
        <w:t>Youtuber</w:t>
      </w:r>
      <w:proofErr w:type="spellEnd"/>
      <w:r w:rsidRPr="00494E8B">
        <w:rPr>
          <w:lang w:val="nl-NL"/>
        </w:rPr>
        <w:t xml:space="preserve"> </w:t>
      </w:r>
      <w:proofErr w:type="spellStart"/>
      <w:r w:rsidRPr="00494E8B">
        <w:rPr>
          <w:lang w:val="nl-NL"/>
        </w:rPr>
        <w:t>Kwaaivines</w:t>
      </w:r>
      <w:proofErr w:type="spellEnd"/>
      <w:r w:rsidRPr="00494E8B">
        <w:rPr>
          <w:lang w:val="nl-NL"/>
        </w:rPr>
        <w:t xml:space="preserve"> (Joeri dus) gaf de </w:t>
      </w:r>
      <w:proofErr w:type="gramStart"/>
      <w:r w:rsidRPr="00494E8B">
        <w:rPr>
          <w:lang w:val="nl-NL"/>
        </w:rPr>
        <w:t>7 jarige</w:t>
      </w:r>
      <w:proofErr w:type="gramEnd"/>
      <w:r w:rsidRPr="00494E8B">
        <w:rPr>
          <w:lang w:val="nl-NL"/>
        </w:rPr>
        <w:t xml:space="preserve"> </w:t>
      </w:r>
      <w:proofErr w:type="spellStart"/>
      <w:r w:rsidRPr="00494E8B">
        <w:rPr>
          <w:lang w:val="nl-NL"/>
        </w:rPr>
        <w:t>Jazzlyn</w:t>
      </w:r>
      <w:proofErr w:type="spellEnd"/>
      <w:r w:rsidRPr="00494E8B">
        <w:rPr>
          <w:lang w:val="nl-NL"/>
        </w:rPr>
        <w:t xml:space="preserve"> een sigaret!</w:t>
      </w:r>
    </w:p>
    <w:p w14:paraId="0370692E" w14:textId="61545337" w:rsidR="006053A6" w:rsidRPr="00494E8B" w:rsidRDefault="006053A6">
      <w:pPr>
        <w:rPr>
          <w:lang w:val="nl-NL"/>
        </w:rPr>
      </w:pPr>
      <w:r w:rsidRPr="00494E8B">
        <w:rPr>
          <w:lang w:val="nl-NL"/>
        </w:rPr>
        <w:t>6. B – een beetje een ouderwetse benaming misschien maar de inwoners worden gek van de motorbendes en jongeren op brommers</w:t>
      </w:r>
    </w:p>
    <w:p w14:paraId="7B093F91" w14:textId="040D3CDB" w:rsidR="006053A6" w:rsidRPr="00494E8B" w:rsidRDefault="006053A6">
      <w:pPr>
        <w:rPr>
          <w:lang w:val="nl-NL"/>
        </w:rPr>
      </w:pPr>
      <w:r w:rsidRPr="00494E8B">
        <w:rPr>
          <w:lang w:val="nl-NL"/>
        </w:rPr>
        <w:t xml:space="preserve">7. B – De Boer is ervan overtuigd dat de extreme weersveranderingen te wijten gaan zijn aan de verschuiving van de </w:t>
      </w:r>
      <w:proofErr w:type="spellStart"/>
      <w:r w:rsidRPr="00494E8B">
        <w:rPr>
          <w:lang w:val="nl-NL"/>
        </w:rPr>
        <w:t>Inter</w:t>
      </w:r>
      <w:proofErr w:type="spellEnd"/>
      <w:r w:rsidRPr="00494E8B">
        <w:rPr>
          <w:lang w:val="nl-NL"/>
        </w:rPr>
        <w:t xml:space="preserve"> Tropische Convergentie Zone (ITCZ)</w:t>
      </w:r>
      <w:r w:rsidRPr="00494E8B">
        <w:rPr>
          <w:lang w:val="nl-NL"/>
        </w:rPr>
        <w:br/>
        <w:t xml:space="preserve">8. B – Wat goed van </w:t>
      </w:r>
      <w:proofErr w:type="spellStart"/>
      <w:r w:rsidRPr="00494E8B">
        <w:rPr>
          <w:lang w:val="nl-NL"/>
        </w:rPr>
        <w:t>RIk</w:t>
      </w:r>
      <w:proofErr w:type="spellEnd"/>
    </w:p>
    <w:p w14:paraId="0AE452D6" w14:textId="2EBF71B9" w:rsidR="006053A6" w:rsidRPr="00494E8B" w:rsidRDefault="006053A6">
      <w:pPr>
        <w:rPr>
          <w:lang w:val="nl-NL"/>
        </w:rPr>
      </w:pPr>
      <w:r w:rsidRPr="00494E8B">
        <w:rPr>
          <w:lang w:val="nl-NL"/>
        </w:rPr>
        <w:t>9. E – we hopen van harte dat u deze vraag goed beantwoord hebt</w:t>
      </w:r>
    </w:p>
    <w:p w14:paraId="017A8886" w14:textId="774ED67A" w:rsidR="006053A6" w:rsidRPr="00494E8B" w:rsidRDefault="006053A6">
      <w:pPr>
        <w:rPr>
          <w:lang w:val="nl-NL"/>
        </w:rPr>
      </w:pPr>
      <w:r w:rsidRPr="00494E8B">
        <w:rPr>
          <w:lang w:val="nl-NL"/>
        </w:rPr>
        <w:t xml:space="preserve">10. </w:t>
      </w:r>
      <w:r w:rsidR="00494E8B" w:rsidRPr="00494E8B">
        <w:rPr>
          <w:lang w:val="nl-NL"/>
        </w:rPr>
        <w:t>A – hij vergeleek zichzelf dan ook met Caesar. Blijkbaar had hij het gevoel dat iedereen in de Tweede Kamer iets tegen hem heeft, hoe zou dat nou komen</w:t>
      </w:r>
    </w:p>
    <w:p w14:paraId="2686F4C4" w14:textId="5682DAF8" w:rsidR="00494E8B" w:rsidRPr="00494E8B" w:rsidRDefault="00494E8B">
      <w:pPr>
        <w:rPr>
          <w:lang w:val="nl-NL"/>
        </w:rPr>
      </w:pPr>
      <w:r w:rsidRPr="00494E8B">
        <w:rPr>
          <w:lang w:val="nl-NL"/>
        </w:rPr>
        <w:t>11. C – Er is echt veel te koop</w:t>
      </w:r>
      <w:r w:rsidR="006867C9">
        <w:rPr>
          <w:lang w:val="nl-NL"/>
        </w:rPr>
        <w:t xml:space="preserve"> van echte </w:t>
      </w:r>
      <w:proofErr w:type="spellStart"/>
      <w:r w:rsidR="006867C9">
        <w:rPr>
          <w:lang w:val="nl-NL"/>
        </w:rPr>
        <w:t>Volendammers</w:t>
      </w:r>
      <w:proofErr w:type="spellEnd"/>
      <w:r w:rsidR="006867C9">
        <w:rPr>
          <w:lang w:val="nl-NL"/>
        </w:rPr>
        <w:t xml:space="preserve"> ofwel van </w:t>
      </w:r>
      <w:r w:rsidR="006867C9" w:rsidRPr="006867C9">
        <w:rPr>
          <w:lang w:val="nl-NL"/>
        </w:rPr>
        <w:t xml:space="preserve">Knoest, Bibber, </w:t>
      </w:r>
      <w:proofErr w:type="spellStart"/>
      <w:r w:rsidR="006867C9" w:rsidRPr="006867C9">
        <w:rPr>
          <w:lang w:val="nl-NL"/>
        </w:rPr>
        <w:t>Bokkum</w:t>
      </w:r>
      <w:proofErr w:type="spellEnd"/>
      <w:r w:rsidR="006867C9" w:rsidRPr="006867C9">
        <w:rPr>
          <w:lang w:val="nl-NL"/>
        </w:rPr>
        <w:t xml:space="preserve"> of Schemeravond</w:t>
      </w:r>
      <w:r w:rsidR="006867C9">
        <w:rPr>
          <w:lang w:val="nl-NL"/>
        </w:rPr>
        <w:t>, namen die</w:t>
      </w:r>
      <w:r w:rsidR="006867C9" w:rsidRPr="006867C9">
        <w:rPr>
          <w:lang w:val="nl-NL"/>
        </w:rPr>
        <w:t xml:space="preserve"> </w:t>
      </w:r>
      <w:r w:rsidR="006867C9">
        <w:rPr>
          <w:lang w:val="nl-NL"/>
        </w:rPr>
        <w:t>in Volendam veel zeggen</w:t>
      </w:r>
      <w:r w:rsidR="006867C9" w:rsidRPr="006867C9">
        <w:rPr>
          <w:lang w:val="nl-NL"/>
        </w:rPr>
        <w:t xml:space="preserve">. Een buitenstaander noemt men Jas. Een halfbloed </w:t>
      </w:r>
      <w:proofErr w:type="spellStart"/>
      <w:r w:rsidR="006867C9" w:rsidRPr="006867C9">
        <w:rPr>
          <w:lang w:val="nl-NL"/>
        </w:rPr>
        <w:t>Volendammer</w:t>
      </w:r>
      <w:proofErr w:type="spellEnd"/>
      <w:r w:rsidR="006867C9">
        <w:rPr>
          <w:lang w:val="nl-NL"/>
        </w:rPr>
        <w:t xml:space="preserve"> </w:t>
      </w:r>
      <w:r w:rsidR="006867C9" w:rsidRPr="006867C9">
        <w:rPr>
          <w:lang w:val="nl-NL"/>
        </w:rPr>
        <w:t>heet een Bodywarmer.</w:t>
      </w:r>
    </w:p>
    <w:p w14:paraId="6E842C9C" w14:textId="2F24DA33" w:rsidR="00494E8B" w:rsidRPr="00494E8B" w:rsidRDefault="00494E8B">
      <w:pPr>
        <w:rPr>
          <w:lang w:val="nl-NL"/>
        </w:rPr>
      </w:pPr>
      <w:r w:rsidRPr="00494E8B">
        <w:rPr>
          <w:lang w:val="nl-NL"/>
        </w:rPr>
        <w:t>12. A – Mensen zijn helemaal klaar met het Chileense regime dus toen Jorge voor de grap zij dat hij koning wilde worden reageerde men uiterst enthousiast</w:t>
      </w:r>
    </w:p>
    <w:p w14:paraId="33D3AFFE" w14:textId="752CD470" w:rsidR="00494E8B" w:rsidRPr="00494E8B" w:rsidRDefault="00494E8B">
      <w:pPr>
        <w:rPr>
          <w:lang w:val="nl-NL"/>
        </w:rPr>
      </w:pPr>
      <w:r w:rsidRPr="00494E8B">
        <w:rPr>
          <w:lang w:val="nl-NL"/>
        </w:rPr>
        <w:t xml:space="preserve">13. A – de </w:t>
      </w:r>
      <w:proofErr w:type="spellStart"/>
      <w:r w:rsidRPr="00494E8B">
        <w:rPr>
          <w:lang w:val="nl-NL"/>
        </w:rPr>
        <w:t>irrritante</w:t>
      </w:r>
      <w:proofErr w:type="spellEnd"/>
      <w:r w:rsidRPr="00494E8B">
        <w:rPr>
          <w:lang w:val="nl-NL"/>
        </w:rPr>
        <w:t xml:space="preserve"> reclame van </w:t>
      </w:r>
      <w:proofErr w:type="spellStart"/>
      <w:r w:rsidRPr="00494E8B">
        <w:rPr>
          <w:lang w:val="nl-NL"/>
        </w:rPr>
        <w:t>Parodontax</w:t>
      </w:r>
      <w:proofErr w:type="spellEnd"/>
    </w:p>
    <w:p w14:paraId="53DEB403" w14:textId="3384AEB1" w:rsidR="00494E8B" w:rsidRPr="00494E8B" w:rsidRDefault="00494E8B">
      <w:pPr>
        <w:rPr>
          <w:lang w:val="nl-NL"/>
        </w:rPr>
      </w:pPr>
      <w:r w:rsidRPr="00494E8B">
        <w:rPr>
          <w:lang w:val="nl-NL"/>
        </w:rPr>
        <w:t>14. B – het goede antwoord staat er uiteraard niet tussen en kunt u zelf opzoeken</w:t>
      </w:r>
    </w:p>
    <w:p w14:paraId="042E9000" w14:textId="4BCE1FFA" w:rsidR="00494E8B" w:rsidRPr="00494E8B" w:rsidRDefault="00494E8B">
      <w:pPr>
        <w:rPr>
          <w:lang w:val="nl-NL"/>
        </w:rPr>
      </w:pPr>
      <w:r w:rsidRPr="00494E8B">
        <w:rPr>
          <w:lang w:val="nl-NL"/>
        </w:rPr>
        <w:t>15. D – Ook in Bosnië en Kroatië gaat de trouwring om de ringvinger</w:t>
      </w:r>
    </w:p>
    <w:p w14:paraId="3DAD9A8E" w14:textId="40369032" w:rsidR="00494E8B" w:rsidRPr="00494E8B" w:rsidRDefault="00494E8B">
      <w:pPr>
        <w:rPr>
          <w:lang w:val="nl-NL"/>
        </w:rPr>
      </w:pPr>
      <w:r w:rsidRPr="00494E8B">
        <w:rPr>
          <w:lang w:val="nl-NL"/>
        </w:rPr>
        <w:t>16. A – dat was toen tijdens een spelshow en sindsdien hangt er een grimmige spanning tussen de heren</w:t>
      </w:r>
    </w:p>
    <w:sectPr w:rsidR="00494E8B" w:rsidRPr="00494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EB"/>
    <w:rsid w:val="00494E8B"/>
    <w:rsid w:val="006053A6"/>
    <w:rsid w:val="006867C9"/>
    <w:rsid w:val="0090047B"/>
    <w:rsid w:val="00D7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C83ED9"/>
  <w15:chartTrackingRefBased/>
  <w15:docId w15:val="{D5B43A4F-D6BF-9F43-A7D8-54958A21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it-I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D.I. (Dagmar)</dc:creator>
  <cp:keywords/>
  <dc:description/>
  <cp:lastModifiedBy>Kalisvaart, D.I. (Dagmar)</cp:lastModifiedBy>
  <cp:revision>2</cp:revision>
  <dcterms:created xsi:type="dcterms:W3CDTF">2025-03-05T13:29:00Z</dcterms:created>
  <dcterms:modified xsi:type="dcterms:W3CDTF">2025-03-05T13:47:00Z</dcterms:modified>
</cp:coreProperties>
</file>