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A67C" w14:textId="776889D8" w:rsidR="00FD1F52" w:rsidRDefault="00745CFF">
      <w:pPr>
        <w:rPr>
          <w:rFonts w:ascii="Arial" w:hAnsi="Arial" w:cs="Arial"/>
          <w:sz w:val="44"/>
          <w:szCs w:val="44"/>
        </w:rPr>
      </w:pPr>
      <w:proofErr w:type="spellStart"/>
      <w:r w:rsidRPr="00745CFF">
        <w:rPr>
          <w:rFonts w:ascii="Arial" w:hAnsi="Arial" w:cs="Arial"/>
          <w:sz w:val="44"/>
          <w:szCs w:val="44"/>
        </w:rPr>
        <w:t>Antwoorden</w:t>
      </w:r>
      <w:proofErr w:type="spellEnd"/>
      <w:r w:rsidRPr="00745CFF">
        <w:rPr>
          <w:rFonts w:ascii="Arial" w:hAnsi="Arial" w:cs="Arial"/>
          <w:sz w:val="44"/>
          <w:szCs w:val="44"/>
        </w:rPr>
        <w:t xml:space="preserve"> </w:t>
      </w:r>
      <w:proofErr w:type="spellStart"/>
      <w:r w:rsidR="003B75A4">
        <w:rPr>
          <w:rFonts w:ascii="Arial" w:hAnsi="Arial" w:cs="Arial"/>
          <w:sz w:val="44"/>
          <w:szCs w:val="44"/>
        </w:rPr>
        <w:t>roddelquiz</w:t>
      </w:r>
      <w:proofErr w:type="spellEnd"/>
      <w:r w:rsidRPr="00745CFF">
        <w:rPr>
          <w:rFonts w:ascii="Arial" w:hAnsi="Arial" w:cs="Arial"/>
          <w:sz w:val="44"/>
          <w:szCs w:val="44"/>
        </w:rPr>
        <w:t xml:space="preserve"> </w:t>
      </w:r>
      <w:r w:rsidR="003B75A4">
        <w:rPr>
          <w:rFonts w:ascii="Arial" w:hAnsi="Arial" w:cs="Arial"/>
          <w:sz w:val="44"/>
          <w:szCs w:val="44"/>
        </w:rPr>
        <w:t>10</w:t>
      </w:r>
    </w:p>
    <w:p w14:paraId="6FB4D5C2" w14:textId="5BB75044" w:rsidR="00745CFF" w:rsidRDefault="003B75A4" w:rsidP="00745CF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45CF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45CFF">
        <w:rPr>
          <w:rFonts w:ascii="Arial" w:hAnsi="Arial" w:cs="Arial"/>
          <w:sz w:val="24"/>
          <w:szCs w:val="24"/>
        </w:rPr>
        <w:t>natuurlijk</w:t>
      </w:r>
      <w:proofErr w:type="spellEnd"/>
    </w:p>
    <w:p w14:paraId="07797734" w14:textId="77777777" w:rsidR="00745CFF" w:rsidRPr="00745CFF" w:rsidRDefault="00745CFF" w:rsidP="00745CF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nl-NL"/>
        </w:rPr>
      </w:pPr>
      <w:r w:rsidRPr="00745CFF">
        <w:rPr>
          <w:rFonts w:ascii="Arial" w:hAnsi="Arial" w:cs="Arial"/>
          <w:sz w:val="24"/>
          <w:szCs w:val="24"/>
          <w:lang w:val="nl-NL"/>
        </w:rPr>
        <w:t>B, Guus hoopt dat de dader snel gevonden wordt</w:t>
      </w:r>
    </w:p>
    <w:p w14:paraId="59DEC5F4" w14:textId="77777777" w:rsidR="00745CFF" w:rsidRDefault="00745CFF" w:rsidP="00745CF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Ooggetuige – slachtoffer – dader – filmde de moord</w:t>
      </w:r>
    </w:p>
    <w:p w14:paraId="525D0718" w14:textId="77777777" w:rsidR="00745CFF" w:rsidRDefault="00745CFF" w:rsidP="00745CF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 xml:space="preserve">B, de welbekende zuid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afrikaanse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seriemoordenares</w:t>
      </w:r>
    </w:p>
    <w:p w14:paraId="7FAE8162" w14:textId="6763228C" w:rsidR="002C2289" w:rsidRPr="003B75A4" w:rsidRDefault="00745CFF" w:rsidP="003B75A4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nl-NL"/>
        </w:rPr>
      </w:pPr>
      <w:r w:rsidRPr="003B75A4">
        <w:rPr>
          <w:rFonts w:ascii="Arial" w:hAnsi="Arial" w:cs="Arial"/>
          <w:sz w:val="24"/>
          <w:szCs w:val="24"/>
          <w:lang w:val="nl-NL"/>
        </w:rPr>
        <w:t>B, veel mensen zagen het neervallen van de hijskraan al aankomen</w:t>
      </w:r>
    </w:p>
    <w:p w14:paraId="64A67C3E" w14:textId="77777777" w:rsidR="00745CFF" w:rsidRDefault="00745CFF" w:rsidP="00745CF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B, zeer disrespectol van Verstappen</w:t>
      </w:r>
    </w:p>
    <w:p w14:paraId="61F9493D" w14:textId="77777777" w:rsidR="00745CFF" w:rsidRDefault="002C2289" w:rsidP="00745CF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A, een man viel/sprong in 2012 van de Pagode</w:t>
      </w:r>
    </w:p>
    <w:p w14:paraId="337B8686" w14:textId="77777777" w:rsidR="00745CFF" w:rsidRDefault="00745CFF" w:rsidP="00745CF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E, Mattie is namelijk, in tegenstelling tot de anderen, heteroseksueel</w:t>
      </w:r>
    </w:p>
    <w:p w14:paraId="24E48298" w14:textId="77777777" w:rsidR="00745CFF" w:rsidRDefault="002C2289" w:rsidP="00745CF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B, een erg goed album</w:t>
      </w:r>
    </w:p>
    <w:p w14:paraId="6D72D8BC" w14:textId="0F4214CF" w:rsidR="002C2289" w:rsidRDefault="002C2289" w:rsidP="00745CF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D, HEBBEN ZE HUN RUZIE EINDELIJK BIJGELEGD?</w:t>
      </w:r>
      <w:r w:rsidR="003B75A4">
        <w:rPr>
          <w:rFonts w:ascii="Arial" w:hAnsi="Arial" w:cs="Arial"/>
          <w:sz w:val="24"/>
          <w:szCs w:val="24"/>
          <w:lang w:val="nl-NL"/>
        </w:rPr>
        <w:t xml:space="preserve"> Opvallend is dat de foto na 5 minuten weer offline werd gehaald</w:t>
      </w:r>
    </w:p>
    <w:p w14:paraId="69F18421" w14:textId="77777777" w:rsidR="002C2289" w:rsidRDefault="002C2289" w:rsidP="00745CF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A, wat een vondst!</w:t>
      </w:r>
    </w:p>
    <w:p w14:paraId="7166CC1D" w14:textId="77777777" w:rsidR="002C2289" w:rsidRDefault="002C2289" w:rsidP="00745CF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D, de politie onderzoekt nog wat dit betekent</w:t>
      </w:r>
    </w:p>
    <w:p w14:paraId="0FB1647B" w14:textId="77777777" w:rsidR="002C2289" w:rsidRDefault="002C2289" w:rsidP="00745CF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B, dit is Patricia’s dochter</w:t>
      </w:r>
    </w:p>
    <w:p w14:paraId="2368848C" w14:textId="77777777" w:rsidR="002C2289" w:rsidRDefault="00A3542B" w:rsidP="00745CF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D, heel heftig</w:t>
      </w:r>
    </w:p>
    <w:p w14:paraId="7BB1BBBC" w14:textId="77777777" w:rsidR="002C2289" w:rsidRDefault="002C2289" w:rsidP="00745CF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A, wij pinkten er een traantje bij weg</w:t>
      </w:r>
    </w:p>
    <w:p w14:paraId="6C7C0312" w14:textId="77777777" w:rsidR="002C2289" w:rsidRDefault="002C2289" w:rsidP="00745CF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C, dit is een uitspraak van Socrates</w:t>
      </w:r>
    </w:p>
    <w:p w14:paraId="676DC877" w14:textId="036FE587" w:rsidR="002C2289" w:rsidRDefault="002C2289" w:rsidP="00745CF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C, dat klinkt nog eens vreemd</w:t>
      </w:r>
      <w:r w:rsidR="003B75A4">
        <w:rPr>
          <w:rFonts w:ascii="Arial" w:hAnsi="Arial" w:cs="Arial"/>
          <w:sz w:val="24"/>
          <w:szCs w:val="24"/>
          <w:lang w:val="nl-NL"/>
        </w:rPr>
        <w:t xml:space="preserve">. Blijkbaar werd de U in het oud </w:t>
      </w:r>
      <w:proofErr w:type="spellStart"/>
      <w:r w:rsidR="003B75A4">
        <w:rPr>
          <w:rFonts w:ascii="Arial" w:hAnsi="Arial" w:cs="Arial"/>
          <w:sz w:val="24"/>
          <w:szCs w:val="24"/>
          <w:lang w:val="nl-NL"/>
        </w:rPr>
        <w:t>engels</w:t>
      </w:r>
      <w:proofErr w:type="spellEnd"/>
      <w:r w:rsidR="003B75A4">
        <w:rPr>
          <w:rFonts w:ascii="Arial" w:hAnsi="Arial" w:cs="Arial"/>
          <w:sz w:val="24"/>
          <w:szCs w:val="24"/>
          <w:lang w:val="nl-NL"/>
        </w:rPr>
        <w:t xml:space="preserve"> als een a uitgesproken</w:t>
      </w:r>
    </w:p>
    <w:p w14:paraId="79B06FDE" w14:textId="77777777" w:rsidR="002C2289" w:rsidRDefault="002C2289" w:rsidP="00745CF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B, nee natuurlijk niet. Corona heeft daar niks mee te maken</w:t>
      </w:r>
    </w:p>
    <w:p w14:paraId="770A1DE3" w14:textId="77777777" w:rsidR="002C2289" w:rsidRDefault="002C2289" w:rsidP="00745CF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C, de gemeente heeft zijn plannen inmiddels teruggetrokken</w:t>
      </w:r>
    </w:p>
    <w:p w14:paraId="5A2991F0" w14:textId="77777777" w:rsidR="00A3542B" w:rsidRDefault="00A3542B" w:rsidP="00A3542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nl-NL"/>
        </w:rPr>
      </w:pPr>
      <w:proofErr w:type="spellStart"/>
      <w:r>
        <w:rPr>
          <w:rFonts w:ascii="Arial" w:hAnsi="Arial" w:cs="Arial"/>
          <w:sz w:val="24"/>
          <w:szCs w:val="24"/>
          <w:lang w:val="nl-NL"/>
        </w:rPr>
        <w:t>Xanax</w:t>
      </w:r>
      <w:proofErr w:type="spellEnd"/>
    </w:p>
    <w:p w14:paraId="07D08EF7" w14:textId="77777777" w:rsidR="00A3542B" w:rsidRPr="00A3542B" w:rsidRDefault="00A3542B" w:rsidP="00A3542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 xml:space="preserve">B, afgelopen week plaatste Sebastian een video op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instagram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die zijn ernstige gezondheidstoestand leek te bevestigen</w:t>
      </w:r>
    </w:p>
    <w:sectPr w:rsidR="00A3542B" w:rsidRPr="00A3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C0AD4"/>
    <w:multiLevelType w:val="hybridMultilevel"/>
    <w:tmpl w:val="F216D2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FF"/>
    <w:rsid w:val="002C2289"/>
    <w:rsid w:val="003B75A4"/>
    <w:rsid w:val="00745CFF"/>
    <w:rsid w:val="00A3542B"/>
    <w:rsid w:val="00FD1F52"/>
    <w:rsid w:val="00FE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26A8"/>
  <w15:chartTrackingRefBased/>
  <w15:docId w15:val="{8D6F2761-526C-48C6-8F74-49B3A5AB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45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Kalisvaart</dc:creator>
  <cp:keywords/>
  <dc:description/>
  <cp:lastModifiedBy>Kalisvaart, D.I. (Dagmar)</cp:lastModifiedBy>
  <cp:revision>2</cp:revision>
  <dcterms:created xsi:type="dcterms:W3CDTF">2025-03-19T10:54:00Z</dcterms:created>
  <dcterms:modified xsi:type="dcterms:W3CDTF">2025-03-19T10:54:00Z</dcterms:modified>
</cp:coreProperties>
</file>