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5C1A" w14:textId="55BCE570" w:rsidR="00937185" w:rsidRDefault="00937185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Antwoorden Roddelquiz </w:t>
      </w:r>
      <w:r w:rsidR="004653BD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9</w:t>
      </w:r>
    </w:p>
    <w:p w14:paraId="5CD44E3C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B - een geloofwaardiger excuus was blijkbaar te moeilijk om te bedenken</w:t>
      </w:r>
    </w:p>
    <w:p w14:paraId="57CA42D7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A - de app heeft dan ook al meerdere aanpassingen moeten doen en nog vertrouwt men het niet</w:t>
      </w:r>
    </w:p>
    <w:p w14:paraId="0573134B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C - ofwel - een stap in de goede richting door de regering - liefde is liefde!</w:t>
      </w:r>
    </w:p>
    <w:p w14:paraId="2AB7C7EA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A - best wel komisch</w:t>
      </w:r>
    </w:p>
    <w:p w14:paraId="677D212A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B - hij onderbrak altijd iedereen midden in hun zin</w:t>
      </w:r>
    </w:p>
    <w:p w14:paraId="466E3B33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C - het ging alleen maar niet door omdat Victor zelf vond dat het te cliché was</w:t>
      </w:r>
    </w:p>
    <w:p w14:paraId="0DE1DF6F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B - Glen werd in deze video gebeten door iets en moest naar het ziekenhuis. Enkelen denken echter dat het in scène is gezet</w:t>
      </w:r>
    </w:p>
    <w:p w14:paraId="2D4558E0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A - nu heeft hij een flinke schram op zijn knie</w:t>
      </w:r>
    </w:p>
    <w:p w14:paraId="586F6204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 xml:space="preserve">B - veel vrouwen schrijven: nou </w:t>
      </w:r>
      <w:proofErr w:type="spellStart"/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monique</w:t>
      </w:r>
      <w:proofErr w:type="spellEnd"/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 xml:space="preserve"> jij liever dan ik of zo jij gaat zeker door totdat je een meisje krijgt</w:t>
      </w:r>
    </w:p>
    <w:p w14:paraId="441008B9" w14:textId="77777777" w:rsidR="004653BD" w:rsidRPr="004653BD" w:rsidRDefault="004653BD" w:rsidP="004653B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</w:pPr>
      <w:r w:rsidRPr="004653BD">
        <w:rPr>
          <w:rFonts w:ascii="UICTFontTextStyleBody" w:eastAsia="Times New Roman" w:hAnsi="UICTFontTextStyleBody" w:cs="Arial"/>
          <w:noProof w:val="0"/>
          <w:color w:val="222222"/>
          <w:kern w:val="0"/>
          <w:sz w:val="26"/>
          <w:szCs w:val="26"/>
          <w:lang w:val="nl-NL" w:eastAsia="nl-NL"/>
          <w14:ligatures w14:val="none"/>
        </w:rPr>
        <w:t>A - het was gewoonweg levensgevaarlijk </w:t>
      </w:r>
    </w:p>
    <w:p w14:paraId="53F71D8B" w14:textId="2F9F9AE4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</w:p>
    <w:p w14:paraId="4F67EC70" w14:textId="0BD15842" w:rsidR="00C22BD8" w:rsidRDefault="00B96E3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</w:t>
      </w:r>
      <w:r w:rsidR="004653B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1. C, en het is niet de eerste keer dat er zoiets gebeurd op het eiland</w:t>
      </w:r>
    </w:p>
    <w:p w14:paraId="47C5E153" w14:textId="48D8DD17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12. D, wat een ontzettend leuk weetje is dat zeg haha</w:t>
      </w: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br/>
        <w:t>13. B, haar vriend is acteur en die ging in een serie trouwen waar zij in figureerde. Dat is wat ze bedoelde maar het kwam er een beetje verkeerd uit</w:t>
      </w:r>
    </w:p>
    <w:p w14:paraId="09D66670" w14:textId="2071858D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14. B, wtf</w:t>
      </w:r>
    </w:p>
    <w:p w14:paraId="0069E820" w14:textId="48DA7CEC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15. A, als u dit fout heeft kunt u beter stoppen met nakijken van de quiz en naar school gaan</w:t>
      </w:r>
    </w:p>
    <w:p w14:paraId="26786C24" w14:textId="3B165EDF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16. B, er zijn serieus meerdere tomaten naar hem toegegooid in de supermarkt deze week</w:t>
      </w:r>
    </w:p>
    <w:p w14:paraId="6240C7EB" w14:textId="0536DE0D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17. B, heeft u wel eens lamsvlees geofferd</w:t>
      </w:r>
    </w:p>
    <w:p w14:paraId="568C8324" w14:textId="1831D1C7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18.C, gelukkig viel hij op het matras anders had het nog veel erger af kunnen lopen</w:t>
      </w:r>
    </w:p>
    <w:p w14:paraId="7FBEE17C" w14:textId="284A131C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19. E, ze heeft serieus gezegd dat ze bang in voor tuinkabouters dus vandaar</w:t>
      </w:r>
    </w:p>
    <w:p w14:paraId="7384ED4F" w14:textId="4D0138FD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20. A, gekte</w:t>
      </w:r>
    </w:p>
    <w:p w14:paraId="27E25D0E" w14:textId="3C936CAB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21. D, wist u dit? Heeft u wel eens een duif weggejaagd?</w:t>
      </w: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br/>
        <w:t>22. Lidewij Mahler</w:t>
      </w:r>
    </w:p>
    <w:p w14:paraId="28F3AC29" w14:textId="5CB54C63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23. Dit zijn broer en zus –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Kasia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Jasek</w:t>
      </w:r>
      <w:proofErr w:type="spellEnd"/>
    </w:p>
    <w:p w14:paraId="6B71A3EC" w14:textId="79A6CCFA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24. Dit is een prachtig koppel –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Alessia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en Matteo</w:t>
      </w:r>
    </w:p>
    <w:p w14:paraId="55B08996" w14:textId="4A6AD940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25. Dit is een leuk koppel – Laura en Samuel</w:t>
      </w:r>
    </w:p>
    <w:p w14:paraId="7D8F981A" w14:textId="28D02831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26. Dit zijn natuurlijk broer en zus – Monique en Jan Smit</w:t>
      </w:r>
    </w:p>
    <w:p w14:paraId="7DF88571" w14:textId="14384D08" w:rsidR="004653BD" w:rsidRDefault="004653BD" w:rsidP="004653B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27. Dit is een koppel – Rutger en Thomas</w:t>
      </w:r>
    </w:p>
    <w:p w14:paraId="3C387FA2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</w:p>
    <w:p w14:paraId="1946672F" w14:textId="77777777" w:rsidR="00D4286F" w:rsidRPr="00937185" w:rsidRDefault="00D4286F">
      <w:pPr>
        <w:rPr>
          <w:lang w:val="nl-NL"/>
        </w:rPr>
      </w:pPr>
    </w:p>
    <w:sectPr w:rsidR="00D4286F" w:rsidRPr="00937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2766"/>
    <w:multiLevelType w:val="multilevel"/>
    <w:tmpl w:val="6BE6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80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227FE3"/>
    <w:rsid w:val="004653BD"/>
    <w:rsid w:val="00875570"/>
    <w:rsid w:val="00937185"/>
    <w:rsid w:val="00AF2BA8"/>
    <w:rsid w:val="00B96E3D"/>
    <w:rsid w:val="00C22BD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4</cp:revision>
  <dcterms:created xsi:type="dcterms:W3CDTF">2023-06-09T11:02:00Z</dcterms:created>
  <dcterms:modified xsi:type="dcterms:W3CDTF">2023-06-23T11:09:00Z</dcterms:modified>
</cp:coreProperties>
</file>