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FE54" w14:textId="51109976" w:rsidR="0090047B" w:rsidRP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 w:rsidRPr="00705915">
        <w:rPr>
          <w:rFonts w:ascii="Arial" w:eastAsia="Times New Roman" w:hAnsi="Arial" w:cs="Arial"/>
          <w:color w:val="222222"/>
          <w:lang w:eastAsia="nl-NL"/>
        </w:rPr>
        <w:t xml:space="preserve">A, van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rikki</w:t>
      </w:r>
      <w:proofErr w:type="spellEnd"/>
    </w:p>
    <w:p w14:paraId="04DC2654" w14:textId="13F894CE" w:rsidR="00705915" w:rsidRP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 w:rsidRPr="00705915"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had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an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zien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komen</w:t>
      </w:r>
      <w:proofErr w:type="spellEnd"/>
    </w:p>
    <w:p w14:paraId="1BC3D928" w14:textId="77777777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Victor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Reinier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goed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dan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krijgt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er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15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punten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bij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Angela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Schijf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goed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krijgt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er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25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punten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bij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Sergio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IJssel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goed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krijgt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er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35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punten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bij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ze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alle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drie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goed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dan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mag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uw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totaal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aantal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punten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in de quiz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met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3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vermenigvuldigen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iets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opgeschreven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in de </w:t>
      </w:r>
      <w:proofErr w:type="gramStart"/>
      <w:r w:rsidRPr="00912669">
        <w:rPr>
          <w:rFonts w:ascii="Arial" w:eastAsia="Times New Roman" w:hAnsi="Arial" w:cs="Arial"/>
          <w:color w:val="222222"/>
          <w:lang w:eastAsia="nl-NL"/>
        </w:rPr>
        <w:t>trend</w:t>
      </w:r>
      <w:proofErr w:type="gramEnd"/>
      <w:r w:rsidRPr="00912669">
        <w:rPr>
          <w:rFonts w:ascii="Arial" w:eastAsia="Times New Roman" w:hAnsi="Arial" w:cs="Arial"/>
          <w:color w:val="222222"/>
          <w:lang w:eastAsia="nl-NL"/>
        </w:rPr>
        <w:t xml:space="preserve"> van "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drie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acteurs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van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flikken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maastricht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>" of "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wolfs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,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eva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en romeo"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dan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moeten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wij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helaas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teleurstellen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en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uw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punten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halveren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geen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ene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naam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goed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krijgt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alsnog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puntje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voor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 xml:space="preserve"> de </w:t>
      </w:r>
      <w:proofErr w:type="spellStart"/>
      <w:r w:rsidRPr="00912669">
        <w:rPr>
          <w:rFonts w:ascii="Arial" w:eastAsia="Times New Roman" w:hAnsi="Arial" w:cs="Arial"/>
          <w:color w:val="222222"/>
          <w:lang w:eastAsia="nl-NL"/>
        </w:rPr>
        <w:t>troost</w:t>
      </w:r>
      <w:proofErr w:type="spellEnd"/>
      <w:r w:rsidRPr="00912669">
        <w:rPr>
          <w:rFonts w:ascii="Arial" w:eastAsia="Times New Roman" w:hAnsi="Arial" w:cs="Arial"/>
          <w:color w:val="222222"/>
          <w:lang w:eastAsia="nl-NL"/>
        </w:rPr>
        <w:t>.</w:t>
      </w:r>
    </w:p>
    <w:p w14:paraId="02E4E1E7" w14:textId="77777777" w:rsidR="00705915" w:rsidRPr="00912669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proofErr w:type="spellStart"/>
      <w:r>
        <w:rPr>
          <w:rFonts w:ascii="Arial" w:eastAsia="Times New Roman" w:hAnsi="Arial" w:cs="Arial"/>
          <w:color w:val="222222"/>
          <w:lang w:eastAsia="nl-NL"/>
        </w:rPr>
        <w:t>Volgens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instinker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want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je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zou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snel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stad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noemen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waar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je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nooit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naar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kapper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moet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gaan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namelijk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Sydney,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maar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volgens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eigenlijk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Melbourne.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Ja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iets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zegt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gramStart"/>
      <w:r>
        <w:rPr>
          <w:rFonts w:ascii="Arial" w:eastAsia="Times New Roman" w:hAnsi="Arial" w:cs="Arial"/>
          <w:color w:val="222222"/>
          <w:lang w:eastAsia="nl-NL"/>
        </w:rPr>
        <w:t>OH</w:t>
      </w:r>
      <w:proofErr w:type="gramEnd"/>
      <w:r>
        <w:rPr>
          <w:rFonts w:ascii="Arial" w:eastAsia="Times New Roman" w:hAnsi="Arial" w:cs="Arial"/>
          <w:color w:val="222222"/>
          <w:lang w:eastAsia="nl-NL"/>
        </w:rPr>
        <w:t xml:space="preserve"> NEE.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Canberra?!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Daar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hebben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nog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nooit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van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gehoord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>…</w:t>
      </w:r>
    </w:p>
    <w:p w14:paraId="427163A6" w14:textId="67A37A08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 w:rsidRPr="00705915"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zelfs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in de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dierenwereld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er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tegenwoordig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sprake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van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oorlog</w:t>
      </w:r>
      <w:proofErr w:type="spellEnd"/>
    </w:p>
    <w:p w14:paraId="058D821E" w14:textId="5ED1A300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zeg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je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dus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je bang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bent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om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bang te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zijn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voor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hoogtes</w:t>
      </w:r>
      <w:proofErr w:type="spellEnd"/>
    </w:p>
    <w:p w14:paraId="2B67115D" w14:textId="40454E20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erbij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>?</w:t>
      </w:r>
    </w:p>
    <w:p w14:paraId="3DD2FEE9" w14:textId="374BA20B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soms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vragen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af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of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uberhaupt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benen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</w:p>
    <w:p w14:paraId="6B945AF5" w14:textId="3E4AE193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realistisch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maar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mogelijk</w:t>
      </w:r>
      <w:proofErr w:type="spellEnd"/>
    </w:p>
    <w:p w14:paraId="59BCA236" w14:textId="14ED1A5C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Tsjitske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en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Reinier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…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weten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ook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</w:p>
    <w:p w14:paraId="6718FAF6" w14:textId="7A725300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ilse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duitser</w:t>
      </w:r>
      <w:proofErr w:type="spellEnd"/>
    </w:p>
    <w:p w14:paraId="0EE731B2" w14:textId="0EE30A6C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overwogen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om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uw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kind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te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verkopen</w:t>
      </w:r>
      <w:proofErr w:type="spellEnd"/>
    </w:p>
    <w:p w14:paraId="37137C2B" w14:textId="6235CDC5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E,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klinkt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als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slecht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idee</w:t>
      </w:r>
    </w:p>
    <w:p w14:paraId="4523EF1C" w14:textId="3407FB14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trijntjes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oosterhuisjes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huis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sowieso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kruisje</w:t>
      </w:r>
      <w:proofErr w:type="spellEnd"/>
    </w:p>
    <w:p w14:paraId="31380974" w14:textId="030B5355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arme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kikkertjes</w:t>
      </w:r>
      <w:proofErr w:type="spellEnd"/>
    </w:p>
    <w:p w14:paraId="64889F12" w14:textId="0F908AC0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wie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die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vent</w:t>
      </w:r>
      <w:proofErr w:type="spellEnd"/>
    </w:p>
    <w:p w14:paraId="3727AD0F" w14:textId="5774DB43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hebben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nooit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meer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iets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van Noel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gehoord</w:t>
      </w:r>
      <w:proofErr w:type="spellEnd"/>
    </w:p>
    <w:p w14:paraId="390C88C2" w14:textId="0A5B8170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B</w:t>
      </w:r>
    </w:p>
    <w:p w14:paraId="73815650" w14:textId="3BAB3888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echt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gemeen</w:t>
      </w:r>
      <w:proofErr w:type="spellEnd"/>
    </w:p>
    <w:p w14:paraId="31DE4230" w14:textId="63B6AF12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trijntjes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oosterhuisjes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huis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kruisje</w:t>
      </w:r>
      <w:proofErr w:type="spellEnd"/>
    </w:p>
    <w:p w14:paraId="32A49FFC" w14:textId="309CF3A5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 of D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konden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kiezen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choquerender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was</w:t>
      </w:r>
      <w:proofErr w:type="spellEnd"/>
    </w:p>
    <w:p w14:paraId="103BBD1D" w14:textId="7D287489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bosbaviaan</w:t>
      </w:r>
      <w:proofErr w:type="spellEnd"/>
    </w:p>
    <w:p w14:paraId="140B9A71" w14:textId="12F67F1B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niemand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die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hier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iets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van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begrijpt</w:t>
      </w:r>
      <w:proofErr w:type="spellEnd"/>
    </w:p>
    <w:p w14:paraId="1576F17F" w14:textId="68E6C9E2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gevaarlijk</w:t>
      </w:r>
      <w:proofErr w:type="spellEnd"/>
    </w:p>
    <w:p w14:paraId="78DBC04F" w14:textId="2B41B44B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gadverdamme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Nick</w:t>
      </w:r>
    </w:p>
    <w:p w14:paraId="12AE6489" w14:textId="336F27CB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als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deze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fout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kan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u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komende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20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vragen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punten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meer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verdienen</w:t>
      </w:r>
      <w:proofErr w:type="spellEnd"/>
    </w:p>
    <w:p w14:paraId="4A565696" w14:textId="511ACFAF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deed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hier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>?</w:t>
      </w:r>
    </w:p>
    <w:p w14:paraId="0C9E5268" w14:textId="69F34235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proofErr w:type="spellStart"/>
      <w:r>
        <w:rPr>
          <w:rFonts w:ascii="Arial" w:eastAsia="Times New Roman" w:hAnsi="Arial" w:cs="Arial"/>
          <w:color w:val="222222"/>
          <w:lang w:eastAsia="nl-NL"/>
        </w:rPr>
        <w:t>Alles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goed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natuurlijk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Portugese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vertaling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van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mijn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liefde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Braziliaanse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Iván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zei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tegen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zijn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vriend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Patrick.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Maar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Patrick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zo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slim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en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dacht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Mijn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liefde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betekende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Frans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D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rijmt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en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natuurlijk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waar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gebleken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jaar</w:t>
      </w:r>
      <w:proofErr w:type="spellEnd"/>
    </w:p>
    <w:p w14:paraId="3611B467" w14:textId="36D7FE07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mooi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prachtig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ontroerend</w:t>
      </w:r>
      <w:proofErr w:type="spellEnd"/>
    </w:p>
    <w:p w14:paraId="17391F33" w14:textId="6A1621A2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gadverdamme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victor</w:t>
      </w:r>
      <w:proofErr w:type="spellEnd"/>
    </w:p>
    <w:p w14:paraId="72B1082D" w14:textId="43717BDA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waar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wormen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hebben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toch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nieren</w:t>
      </w:r>
      <w:proofErr w:type="spellEnd"/>
    </w:p>
    <w:p w14:paraId="7A0A0E74" w14:textId="16BCB3C5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uiteindelijk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bleek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alles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slechts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leugen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echt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alles</w:t>
      </w:r>
      <w:proofErr w:type="spellEnd"/>
    </w:p>
    <w:p w14:paraId="60494A02" w14:textId="0BC881C1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gekke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vlamingen</w:t>
      </w:r>
      <w:proofErr w:type="spellEnd"/>
    </w:p>
    <w:p w14:paraId="26267E3E" w14:textId="4B8B112A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 en C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logisch</w:t>
      </w:r>
      <w:proofErr w:type="spellEnd"/>
    </w:p>
    <w:p w14:paraId="311E48F5" w14:textId="33A2E5DF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>A, ‘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Vandaag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ben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erg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boos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wakker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geworden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’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zei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Piccolo G op 6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april</w:t>
      </w:r>
      <w:proofErr w:type="spellEnd"/>
    </w:p>
    <w:p w14:paraId="0B596FEF" w14:textId="72C5BC46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gadverdamme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Bert en Ernie</w:t>
      </w:r>
    </w:p>
    <w:p w14:paraId="26D4AD03" w14:textId="3E998BAB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nee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hebben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hem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eigenlijk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niks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horen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zeggen</w:t>
      </w:r>
      <w:proofErr w:type="spellEnd"/>
    </w:p>
    <w:p w14:paraId="238FFCDC" w14:textId="22117254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lastRenderedPageBreak/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waar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maar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weten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of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goede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antwoord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</w:t>
      </w:r>
    </w:p>
    <w:p w14:paraId="125BCE4B" w14:textId="35FAB3D5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lekkere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vent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toc hook</w:t>
      </w:r>
    </w:p>
    <w:p w14:paraId="4FD3F3AE" w14:textId="467C3084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ook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enige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gezonden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leven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van Simon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Emperor</w:t>
      </w:r>
      <w:proofErr w:type="spellEnd"/>
    </w:p>
    <w:p w14:paraId="255E14DE" w14:textId="074B3328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zo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best van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prins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van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Triesenberg</w:t>
      </w:r>
      <w:proofErr w:type="spellEnd"/>
    </w:p>
    <w:p w14:paraId="16E4C977" w14:textId="2B0DE4E1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zo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eng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echt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zo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eng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sommige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mensen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kregen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tijdens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kijken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van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deze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aflevering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gevoel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nooit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meer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gelukkig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zouden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worden</w:t>
      </w:r>
      <w:proofErr w:type="spellEnd"/>
    </w:p>
    <w:p w14:paraId="4F12583D" w14:textId="642695C8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onnodige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actie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van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Sanina</w:t>
      </w:r>
      <w:proofErr w:type="spellEnd"/>
    </w:p>
    <w:p w14:paraId="5498EE68" w14:textId="31B9D3B3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natuurlijk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zanger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Mede</w:t>
      </w:r>
    </w:p>
    <w:p w14:paraId="40FB5225" w14:textId="1A7BE3C3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die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kan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kooi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uitrennen</w:t>
      </w:r>
      <w:proofErr w:type="spellEnd"/>
    </w:p>
    <w:p w14:paraId="1DDD6497" w14:textId="3C54A471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Percebes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goede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antwoord</w:t>
      </w:r>
      <w:proofErr w:type="spellEnd"/>
    </w:p>
    <w:p w14:paraId="163545AA" w14:textId="43F6A1C4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domme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dochter</w:t>
      </w:r>
      <w:proofErr w:type="spellEnd"/>
    </w:p>
    <w:p w14:paraId="67A8A87A" w14:textId="03EE3EA2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vervelend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gevoel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helaas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allemaal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herkennen</w:t>
      </w:r>
      <w:proofErr w:type="spellEnd"/>
    </w:p>
    <w:p w14:paraId="32C2DF39" w14:textId="77777777" w:rsidR="00705915" w:rsidRP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enge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bananenman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die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ook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voorkomt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aflevering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3 van </w:t>
      </w:r>
      <w:r w:rsidRPr="00705915">
        <w:rPr>
          <w:rFonts w:ascii="Arial" w:eastAsia="Times New Roman" w:hAnsi="Arial" w:cs="Arial"/>
          <w:color w:val="222222"/>
          <w:lang w:eastAsia="nl-NL"/>
        </w:rPr>
        <w:t xml:space="preserve">Duo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brüder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zwillinge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krabbeln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und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laufen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klein</w:t>
      </w:r>
      <w:proofErr w:type="spellEnd"/>
      <w:r w:rsidRPr="00705915">
        <w:rPr>
          <w:rFonts w:ascii="Arial" w:eastAsia="Times New Roman" w:hAnsi="Arial" w:cs="Arial"/>
          <w:color w:val="222222"/>
          <w:lang w:eastAsia="nl-NL"/>
        </w:rPr>
        <w:t xml:space="preserve"> und </w:t>
      </w:r>
      <w:proofErr w:type="spellStart"/>
      <w:r w:rsidRPr="00705915">
        <w:rPr>
          <w:rFonts w:ascii="Arial" w:eastAsia="Times New Roman" w:hAnsi="Arial" w:cs="Arial"/>
          <w:color w:val="222222"/>
          <w:lang w:eastAsia="nl-NL"/>
        </w:rPr>
        <w:t>süß</w:t>
      </w:r>
      <w:proofErr w:type="spellEnd"/>
    </w:p>
    <w:p w14:paraId="65E58186" w14:textId="4D9D91CE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and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i’m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feeling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gooooooooood</w:t>
      </w:r>
      <w:proofErr w:type="spellEnd"/>
    </w:p>
    <w:p w14:paraId="30EF745D" w14:textId="7090C286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konkies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toch</w:t>
      </w:r>
      <w:proofErr w:type="spellEnd"/>
    </w:p>
    <w:p w14:paraId="7C83740E" w14:textId="1A9E1DAB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wie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neemt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ook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clip op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moordlustige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kobra</w:t>
      </w:r>
      <w:proofErr w:type="spellEnd"/>
    </w:p>
    <w:p w14:paraId="3EE4D81A" w14:textId="3DD97296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kern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Joop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dus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goede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antwoord</w:t>
      </w:r>
      <w:proofErr w:type="spellEnd"/>
    </w:p>
    <w:p w14:paraId="5A0DAE4C" w14:textId="7C2BF2CA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Inge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Ipenburg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blij</w:t>
      </w:r>
      <w:proofErr w:type="spellEnd"/>
    </w:p>
    <w:p w14:paraId="3D0E1E0D" w14:textId="19B3C63E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Jorge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lijkt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echt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sprekend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op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buurman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de rode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pet</w:t>
      </w:r>
      <w:proofErr w:type="spellEnd"/>
    </w:p>
    <w:p w14:paraId="5BADF460" w14:textId="77777777" w:rsidR="00705915" w:rsidRP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/>
          <w:bCs/>
          <w:color w:val="222222"/>
          <w:lang w:eastAsia="nl-NL"/>
        </w:rPr>
      </w:pPr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A,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hij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heeft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dus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niet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gezegd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</w:t>
      </w:r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’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Klote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kip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met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je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kutkop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krijg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de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klere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met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je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klote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 </w:t>
      </w:r>
      <w:proofErr w:type="spellStart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>kutkop</w:t>
      </w:r>
      <w:proofErr w:type="spellEnd"/>
      <w:r w:rsidRPr="00705915">
        <w:rPr>
          <w:rFonts w:ascii="Arial" w:eastAsia="Times New Roman" w:hAnsi="Arial" w:cs="Arial"/>
          <w:b/>
          <w:bCs/>
          <w:color w:val="222222"/>
          <w:lang w:eastAsia="nl-NL"/>
        </w:rPr>
        <w:t xml:space="preserve">’ </w:t>
      </w:r>
    </w:p>
    <w:p w14:paraId="20C8F96A" w14:textId="1316206C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gadverdamme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Domien</w:t>
      </w:r>
      <w:proofErr w:type="spellEnd"/>
    </w:p>
    <w:p w14:paraId="52E6846F" w14:textId="784F0B2D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typisch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Wendy</w:t>
      </w:r>
      <w:proofErr w:type="spellEnd"/>
    </w:p>
    <w:p w14:paraId="439CFAD1" w14:textId="1AE710CD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typisch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Simon</w:t>
      </w:r>
    </w:p>
    <w:p w14:paraId="2D7C45D7" w14:textId="6CB8C6C0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bent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u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uitgelachen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door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hema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personeel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>?</w:t>
      </w:r>
    </w:p>
    <w:p w14:paraId="07ADA246" w14:textId="325FA529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haar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huidige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kapsel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lijkt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natuurlijk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ook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beetje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op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bosbaviaan</w:t>
      </w:r>
      <w:proofErr w:type="spellEnd"/>
    </w:p>
    <w:p w14:paraId="1A4FD13E" w14:textId="1DEC3659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zou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deze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maas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echt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nodig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hebben</w:t>
      </w:r>
      <w:proofErr w:type="spellEnd"/>
    </w:p>
    <w:p w14:paraId="09EDB0CE" w14:textId="63F035A6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al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eerder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gebeurd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woestijnvos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Cancun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omdat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arts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bericht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binnenkreeg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op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zijn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telefoon</w:t>
      </w:r>
      <w:proofErr w:type="spellEnd"/>
    </w:p>
    <w:p w14:paraId="11471034" w14:textId="55FBE34B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beste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deals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vindt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je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immers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cool blue</w:t>
      </w:r>
    </w:p>
    <w:p w14:paraId="3B4B8C2D" w14:textId="4913A21A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F,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wie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bedacht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om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hem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Nederland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Patrick te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noemen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Patrick out of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all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names</w:t>
      </w:r>
      <w:proofErr w:type="spellEnd"/>
    </w:p>
    <w:p w14:paraId="113E96E4" w14:textId="046C288A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E,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Faik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toevallig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genoeg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alle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vier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andere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Patrick</w:t>
      </w:r>
    </w:p>
    <w:p w14:paraId="445BF260" w14:textId="4ED287D2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een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iconische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uitspraak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uit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Zevensprong</w:t>
      </w:r>
      <w:proofErr w:type="spellEnd"/>
    </w:p>
    <w:p w14:paraId="7DB158EE" w14:textId="008EA629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wordt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hier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zo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ongelofelijk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furieus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van</w:t>
      </w:r>
    </w:p>
    <w:p w14:paraId="7B8918A8" w14:textId="5B0ACC26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kip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natuurlijk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makkelijk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>!</w:t>
      </w:r>
    </w:p>
    <w:p w14:paraId="4846B62E" w14:textId="096CD145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is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Lit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Killah</w:t>
      </w:r>
      <w:proofErr w:type="spellEnd"/>
    </w:p>
    <w:p w14:paraId="2EA502A2" w14:textId="63D48C77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rest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heeft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voor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grap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getweet</w:t>
      </w:r>
      <w:proofErr w:type="spellEnd"/>
    </w:p>
    <w:p w14:paraId="6C1D9F13" w14:textId="47B22291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A,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nog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</w:p>
    <w:p w14:paraId="17E4DF9B" w14:textId="46BE0A5B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B,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hij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kreeg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boterbiesje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</w:p>
    <w:p w14:paraId="03A010D1" w14:textId="553F484F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barbaarse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dierenartsen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het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lijken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artsen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die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woestijnvossen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opereren</w:t>
      </w:r>
      <w:proofErr w:type="spellEnd"/>
    </w:p>
    <w:p w14:paraId="77C5D4F0" w14:textId="4F020233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dat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dan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nog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net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niet</w:t>
      </w:r>
      <w:proofErr w:type="spellEnd"/>
    </w:p>
    <w:p w14:paraId="1B1B4A34" w14:textId="455D7B47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D,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natuurlijk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zijn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Simone en Dante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wel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vader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en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zoon</w:t>
      </w:r>
      <w:proofErr w:type="spellEnd"/>
    </w:p>
    <w:p w14:paraId="2E4F2344" w14:textId="343FD3C8" w:rsidR="00705915" w:rsidRDefault="00705915" w:rsidP="00705915">
      <w:pPr>
        <w:pStyle w:val="Lijstalinea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  <w:r>
        <w:rPr>
          <w:rFonts w:ascii="Arial" w:eastAsia="Times New Roman" w:hAnsi="Arial" w:cs="Arial"/>
          <w:color w:val="222222"/>
          <w:lang w:eastAsia="nl-NL"/>
        </w:rPr>
        <w:t xml:space="preserve">C,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klote</w:t>
      </w:r>
      <w:proofErr w:type="spellEnd"/>
      <w:r>
        <w:rPr>
          <w:rFonts w:ascii="Arial" w:eastAsia="Times New Roman" w:hAnsi="Arial" w:cs="Arial"/>
          <w:color w:val="2222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lang w:eastAsia="nl-NL"/>
        </w:rPr>
        <w:t>bert</w:t>
      </w:r>
      <w:proofErr w:type="spellEnd"/>
    </w:p>
    <w:p w14:paraId="0FAC620C" w14:textId="2D03E50C" w:rsidR="00705915" w:rsidRDefault="00705915" w:rsidP="00705915">
      <w:p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</w:p>
    <w:p w14:paraId="0976BCAD" w14:textId="24E0A6C9" w:rsidR="00705915" w:rsidRPr="00705915" w:rsidRDefault="00705915" w:rsidP="00705915">
      <w:pPr>
        <w:shd w:val="clear" w:color="auto" w:fill="FFFFFF"/>
        <w:rPr>
          <w:rFonts w:ascii="Arial" w:eastAsia="Times New Roman" w:hAnsi="Arial" w:cs="Arial"/>
          <w:color w:val="222222"/>
          <w:lang w:eastAsia="nl-NL"/>
        </w:rPr>
      </w:pPr>
    </w:p>
    <w:sectPr w:rsidR="00705915" w:rsidRPr="0070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7A77"/>
    <w:multiLevelType w:val="hybridMultilevel"/>
    <w:tmpl w:val="0B225CB6"/>
    <w:lvl w:ilvl="0" w:tplc="041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FF71D0"/>
    <w:multiLevelType w:val="hybridMultilevel"/>
    <w:tmpl w:val="097C40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72A5"/>
    <w:multiLevelType w:val="hybridMultilevel"/>
    <w:tmpl w:val="F4DEA4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15"/>
    <w:rsid w:val="00705915"/>
    <w:rsid w:val="0090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66FD76"/>
  <w15:chartTrackingRefBased/>
  <w15:docId w15:val="{228363E5-63C4-F447-A3A7-32EC8E2D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758</Words>
  <Characters>3490</Characters>
  <Application>Microsoft Office Word</Application>
  <DocSecurity>0</DocSecurity>
  <Lines>109</Lines>
  <Paragraphs>108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2023-12-29T10:53:00Z</dcterms:created>
  <dcterms:modified xsi:type="dcterms:W3CDTF">2023-12-29T11:23:00Z</dcterms:modified>
</cp:coreProperties>
</file>