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4651" w14:textId="3C27C437" w:rsidR="006C1B91" w:rsidRDefault="007C0EE6" w:rsidP="00B503FE">
      <w:p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 w:rsidRPr="007C0EE6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Antwoorden Vakantiequiz </w:t>
      </w:r>
      <w:r w:rsidR="00B503FE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3</w:t>
      </w:r>
    </w:p>
    <w:p w14:paraId="667D0556" w14:textId="77777777" w:rsidR="00B503FE" w:rsidRDefault="00B503FE" w:rsidP="00B503FE">
      <w:p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4AF48C61" w14:textId="29712E46" w:rsidR="00B503FE" w:rsidRDefault="00B503FE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bij meervoudige zelfstandig naamwoorden en eigennamen moet het werkwoord ook in het meervoud staan. Mensen vergeet dat vaak. En had u hem door? Er zit incongruentie in deze zin.</w:t>
      </w:r>
    </w:p>
    <w:p w14:paraId="79F83853" w14:textId="4CE14C79" w:rsidR="00B503FE" w:rsidRDefault="00B503FE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G, deze man heet Tijl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Beckand</w:t>
      </w:r>
      <w:proofErr w:type="spellEnd"/>
    </w:p>
    <w:p w14:paraId="74396415" w14:textId="03193A6C" w:rsidR="00B503FE" w:rsidRDefault="00B503FE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Hans Klok heeft ook een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haartransplantie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laten doen, maar niet in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sydney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. Dat was in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Turkijke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. </w:t>
      </w:r>
    </w:p>
    <w:p w14:paraId="11307E9D" w14:textId="6A3FA478" w:rsidR="00B503FE" w:rsidRDefault="00B503FE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E, </w:t>
      </w:r>
      <w:r w:rsidR="00FF67C0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we love to </w:t>
      </w:r>
      <w:proofErr w:type="spellStart"/>
      <w:r w:rsidR="00FF67C0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see</w:t>
      </w:r>
      <w:proofErr w:type="spellEnd"/>
      <w:r w:rsidR="00FF67C0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="00FF67C0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it</w:t>
      </w:r>
      <w:proofErr w:type="spellEnd"/>
    </w:p>
    <w:p w14:paraId="4ED4E3A8" w14:textId="45A325AA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in het nummer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tangled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up.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Lyrics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die helaas nog altijd betrekking hebben op de maatschappij</w:t>
      </w:r>
    </w:p>
    <w:p w14:paraId="658B3391" w14:textId="615C0344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zo noemen de Vlamingen het</w:t>
      </w:r>
    </w:p>
    <w:p w14:paraId="4516D785" w14:textId="19A49EEA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kreeg je in het echt maar 1500 euro</w:t>
      </w:r>
    </w:p>
    <w:p w14:paraId="22B3837A" w14:textId="11EA88BC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als u voor B bent gegaan, krijgt u niet alleen 5 minpunten, maar loopt u ook nog eens geweldige kortingen mis. Dom.</w:t>
      </w:r>
    </w:p>
    <w:p w14:paraId="39626BD6" w14:textId="4402DF4C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al die hits in 1 zelfde zomer? Wat een legende die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Bieber</w:t>
      </w:r>
      <w:proofErr w:type="spellEnd"/>
    </w:p>
    <w:p w14:paraId="6F5A6A6A" w14:textId="00A16D3E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ofwel de Zevensprong</w:t>
      </w:r>
    </w:p>
    <w:p w14:paraId="3534E9D4" w14:textId="4EC844D1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niet te veel kroepoekjes eten dus</w:t>
      </w:r>
    </w:p>
    <w:p w14:paraId="7B4B2563" w14:textId="091EE268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wel mooi geschilderd</w:t>
      </w:r>
    </w:p>
    <w:p w14:paraId="3BA2E8C5" w14:textId="29107284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ja we houden uw hand virtueel vast terwijl we u dit vertellen, maar er zit blijkbaar kip in kipschnitzel.</w:t>
      </w:r>
    </w:p>
    <w:p w14:paraId="39D7AC45" w14:textId="3D4692D8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wist u dat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Domien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deze week vader is geworden? Wij zijn blij voor hem</w:t>
      </w:r>
    </w:p>
    <w:p w14:paraId="53313794" w14:textId="68BAE7BD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wat een leuk mens</w:t>
      </w:r>
    </w:p>
    <w:p w14:paraId="270F7951" w14:textId="3B8F6777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die prijs willen wij wel hebben</w:t>
      </w:r>
    </w:p>
    <w:p w14:paraId="7C39F415" w14:textId="29AE1010" w:rsidR="00FF67C0" w:rsidRDefault="00FF67C0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en daar heeft ze goed aan gedaan</w:t>
      </w:r>
    </w:p>
    <w:p w14:paraId="5E508DAB" w14:textId="76224630" w:rsidR="00FF67C0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heeft u daar wel eens gestaan?</w:t>
      </w:r>
    </w:p>
    <w:p w14:paraId="38107712" w14:textId="333DAAE3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Wij gaan ervan uit dat het u is gelukt om de vormpjes in de juiste kleurenbak te doen. Is dit niet gelukt of heeft u het niet gedaan? Gaan er weer vijf punten af. Tenzij u kleurenblind bent. Sorry daarvoor</w:t>
      </w:r>
    </w:p>
    <w:p w14:paraId="0384B59D" w14:textId="0308E7D0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dat zei die vrouw toen bij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lingo</w:t>
      </w:r>
      <w:proofErr w:type="spellEnd"/>
    </w:p>
    <w:p w14:paraId="4B362C95" w14:textId="5BC5BC9D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wij herinneren eraan dat Roel mest maakt van zijn eigen stront</w:t>
      </w:r>
    </w:p>
    <w:p w14:paraId="2B39247B" w14:textId="03413C0B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net zoals iedereen dus</w:t>
      </w:r>
    </w:p>
    <w:p w14:paraId="0D00D9C5" w14:textId="0E6470D6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dit is correct</w:t>
      </w:r>
    </w:p>
    <w:p w14:paraId="264D528C" w14:textId="7EFF13AE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leuk die armbandjes van zijn fans totdat je ader doorbloedt</w:t>
      </w:r>
    </w:p>
    <w:p w14:paraId="76D5840D" w14:textId="4695196A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als hij bijvoorbeeld zijn auto geluid hoort maken, beweegt hij automatisch mee op ‘het ritme’ van dit geluid</w:t>
      </w:r>
    </w:p>
    <w:p w14:paraId="6081B7C6" w14:textId="5A6A28FA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E, wij denken dat hij nog 5 vingers heeft, wonder boven wonder</w:t>
      </w:r>
    </w:p>
    <w:p w14:paraId="2CC673AF" w14:textId="2F0033C2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dit moet u gezien hebben</w:t>
      </w:r>
    </w:p>
    <w:p w14:paraId="49BAF829" w14:textId="29F752B4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je zal maar 30 minuten lang iemand zoeken en dan tot de beschamende conclusie komen dat hij al die tijd op zijn stoel zat</w:t>
      </w:r>
    </w:p>
    <w:p w14:paraId="1A7BF367" w14:textId="35076D73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ondertussen claimt Nick meer zelfvertrouwen te hebben én durft dus wel van baan te wisselen</w:t>
      </w:r>
    </w:p>
    <w:p w14:paraId="5C94DF8B" w14:textId="6761BA17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blijkbaar</w:t>
      </w:r>
    </w:p>
    <w:p w14:paraId="78B01825" w14:textId="579E27F8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dit is Pam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rabbit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, de dochter van Kate en Thomas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rabbit</w:t>
      </w:r>
      <w:proofErr w:type="spellEnd"/>
    </w:p>
    <w:p w14:paraId="1379EDD2" w14:textId="3F9B2523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niet waar</w:t>
      </w:r>
    </w:p>
    <w:p w14:paraId="34A8524E" w14:textId="620BF448" w:rsidR="000810F6" w:rsidRDefault="000810F6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iconische personages van de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wii</w:t>
      </w:r>
      <w:proofErr w:type="spellEnd"/>
    </w:p>
    <w:p w14:paraId="536A264D" w14:textId="687F865E" w:rsidR="000810F6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lastRenderedPageBreak/>
        <w:t>D, deze theorie ging viraal op X, maar bleek nergens op te slaan. Hij droeg noch deze jurk noch ging hij vreemd</w:t>
      </w:r>
    </w:p>
    <w:p w14:paraId="2097B82B" w14:textId="69FFA568" w:rsidR="0032140D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zou u Rusherking graag in een jurk willen zien?</w:t>
      </w:r>
    </w:p>
    <w:p w14:paraId="405F6FB5" w14:textId="13484D49" w:rsidR="0032140D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daarnaast zou het in antwoord B anders natuurlijk Simone Weimans moeten zijn geweest</w:t>
      </w:r>
    </w:p>
    <w:p w14:paraId="6C08FAC6" w14:textId="3E4FB959" w:rsidR="0032140D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omdat hij Frans is</w:t>
      </w:r>
    </w:p>
    <w:p w14:paraId="260C58D9" w14:textId="0C186A8D" w:rsidR="0032140D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gelukkig kon Agustín ingrijpen voordat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Frosty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dronken werd</w:t>
      </w:r>
    </w:p>
    <w:p w14:paraId="1A00240D" w14:textId="00EC1081" w:rsidR="0032140D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 en D, dit waren de heftige woorden die Lit Killah sprak</w:t>
      </w:r>
    </w:p>
    <w:p w14:paraId="2854906F" w14:textId="43569937" w:rsidR="0032140D" w:rsidRDefault="0032140D" w:rsidP="00B503FE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In ronde 1 - D – Angie gokte dat het om een vrouwelijke artiest ging. Fout.</w:t>
      </w:r>
    </w:p>
    <w:p w14:paraId="314C6A40" w14:textId="4BD872C8" w:rsidR="0032140D" w:rsidRDefault="0032140D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In ronde 2 – B- Rodrigo moest al als tweede een term zeggen en had duidelijk geen idee, want Justin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Bieber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is geen acteur</w:t>
      </w:r>
    </w:p>
    <w:p w14:paraId="3DF496D7" w14:textId="29AA67B0" w:rsidR="0032140D" w:rsidRDefault="0032140D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In ronde 3 – C – Deze was lastiger, maar het is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Gaspi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. Nadat Angie RTL zei is het duidelijk dat het gaat om iemand bij RTL en dit betekent dat tv-studio altijd wel te relateren is aan de beroemdheid. Hij noemt niks specifieks, iets wat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imposters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vaak doen in dit spel</w:t>
      </w:r>
    </w:p>
    <w:p w14:paraId="22931ADA" w14:textId="77777777" w:rsidR="00030C58" w:rsidRDefault="00030C58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5E43F144" w14:textId="46A6B3D2" w:rsidR="00030C58" w:rsidRDefault="00030C58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Als u alle goede antwoorden had, of na een paar kleine aanpassingen zag wat de zin had moeten zijn, heeft u nu dit antwoord:</w:t>
      </w:r>
    </w:p>
    <w:p w14:paraId="256FA387" w14:textId="6C5F8299" w:rsidR="00030C58" w:rsidRDefault="00030C58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Jeangu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Macrooytje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birth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of a new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age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yu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no man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broko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mi. Gefeliciteerd, u hebt 5 punten gewonnen.</w:t>
      </w:r>
    </w:p>
    <w:p w14:paraId="64239E5A" w14:textId="44BC2606" w:rsidR="00030C58" w:rsidRDefault="00030C58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Maar, let op. Er was nog een mogelijkheid. Als u de eerste letters van alle vragen achter elkaar zet, krijgt u ook een zin: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Tijltje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Beckand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prijst de service van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coolblue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.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Gefelicteerd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, u hebt 5 punten gewonnen.</w:t>
      </w:r>
    </w:p>
    <w:p w14:paraId="30D04475" w14:textId="44704C73" w:rsidR="00030C58" w:rsidRPr="00B503FE" w:rsidRDefault="00030C58" w:rsidP="0032140D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Als u een genie bent en beide zinnen heeft weten te ontdekken, krijgt u 15 punten.</w:t>
      </w:r>
    </w:p>
    <w:sectPr w:rsidR="00030C58" w:rsidRPr="00B5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6296" w14:textId="77777777" w:rsidR="00C864E7" w:rsidRDefault="00C864E7" w:rsidP="0022679E">
      <w:r>
        <w:separator/>
      </w:r>
    </w:p>
  </w:endnote>
  <w:endnote w:type="continuationSeparator" w:id="0">
    <w:p w14:paraId="54407483" w14:textId="77777777" w:rsidR="00C864E7" w:rsidRDefault="00C864E7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947D" w14:textId="77777777" w:rsidR="00C864E7" w:rsidRDefault="00C864E7" w:rsidP="0022679E">
      <w:r>
        <w:separator/>
      </w:r>
    </w:p>
  </w:footnote>
  <w:footnote w:type="continuationSeparator" w:id="0">
    <w:p w14:paraId="4624F6E2" w14:textId="77777777" w:rsidR="00C864E7" w:rsidRDefault="00C864E7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11"/>
  </w:num>
  <w:num w:numId="2" w16cid:durableId="1242370375">
    <w:abstractNumId w:val="5"/>
  </w:num>
  <w:num w:numId="3" w16cid:durableId="347876543">
    <w:abstractNumId w:val="9"/>
  </w:num>
  <w:num w:numId="4" w16cid:durableId="1766684708">
    <w:abstractNumId w:val="1"/>
  </w:num>
  <w:num w:numId="5" w16cid:durableId="45184491">
    <w:abstractNumId w:val="6"/>
  </w:num>
  <w:num w:numId="6" w16cid:durableId="1363364237">
    <w:abstractNumId w:val="13"/>
  </w:num>
  <w:num w:numId="7" w16cid:durableId="350881270">
    <w:abstractNumId w:val="10"/>
  </w:num>
  <w:num w:numId="8" w16cid:durableId="1677465236">
    <w:abstractNumId w:val="14"/>
  </w:num>
  <w:num w:numId="9" w16cid:durableId="1226380720">
    <w:abstractNumId w:val="12"/>
  </w:num>
  <w:num w:numId="10" w16cid:durableId="166986768">
    <w:abstractNumId w:val="7"/>
  </w:num>
  <w:num w:numId="11" w16cid:durableId="852956526">
    <w:abstractNumId w:val="8"/>
  </w:num>
  <w:num w:numId="12" w16cid:durableId="975378248">
    <w:abstractNumId w:val="4"/>
  </w:num>
  <w:num w:numId="13" w16cid:durableId="2039239536">
    <w:abstractNumId w:val="0"/>
  </w:num>
  <w:num w:numId="14" w16cid:durableId="621423138">
    <w:abstractNumId w:val="2"/>
  </w:num>
  <w:num w:numId="15" w16cid:durableId="185271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810F6"/>
    <w:rsid w:val="0022679E"/>
    <w:rsid w:val="00227FE3"/>
    <w:rsid w:val="00283223"/>
    <w:rsid w:val="00283F8E"/>
    <w:rsid w:val="002849E9"/>
    <w:rsid w:val="00295AFC"/>
    <w:rsid w:val="002A7849"/>
    <w:rsid w:val="002B0FC4"/>
    <w:rsid w:val="002D1A68"/>
    <w:rsid w:val="002E4639"/>
    <w:rsid w:val="00311FE0"/>
    <w:rsid w:val="0032140D"/>
    <w:rsid w:val="00332CFD"/>
    <w:rsid w:val="00347975"/>
    <w:rsid w:val="00392FE3"/>
    <w:rsid w:val="00442AFC"/>
    <w:rsid w:val="004F1E78"/>
    <w:rsid w:val="00512239"/>
    <w:rsid w:val="00517ED0"/>
    <w:rsid w:val="005362A6"/>
    <w:rsid w:val="00635AD3"/>
    <w:rsid w:val="006C1B91"/>
    <w:rsid w:val="006E68CA"/>
    <w:rsid w:val="007273A7"/>
    <w:rsid w:val="0073150A"/>
    <w:rsid w:val="00753AD7"/>
    <w:rsid w:val="007C0EE6"/>
    <w:rsid w:val="007F60E2"/>
    <w:rsid w:val="00875570"/>
    <w:rsid w:val="008A7B01"/>
    <w:rsid w:val="008D42FC"/>
    <w:rsid w:val="008F18CF"/>
    <w:rsid w:val="00910751"/>
    <w:rsid w:val="00996390"/>
    <w:rsid w:val="00A378FA"/>
    <w:rsid w:val="00A61E8B"/>
    <w:rsid w:val="00A7499D"/>
    <w:rsid w:val="00AA5035"/>
    <w:rsid w:val="00AF2BA8"/>
    <w:rsid w:val="00AF384C"/>
    <w:rsid w:val="00B1465D"/>
    <w:rsid w:val="00B24F7E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EB468F"/>
    <w:rsid w:val="00F11875"/>
    <w:rsid w:val="00F15425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17</cp:revision>
  <dcterms:created xsi:type="dcterms:W3CDTF">2025-02-05T13:05:00Z</dcterms:created>
  <dcterms:modified xsi:type="dcterms:W3CDTF">2025-07-23T10:28:00Z</dcterms:modified>
</cp:coreProperties>
</file>