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28CF" w14:textId="643EDF21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B - dat is een doerian</w:t>
      </w:r>
    </w:p>
    <w:p w14:paraId="494D4BFD" w14:textId="6CB223B3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A - hij maakte prachtige schilderijen</w:t>
      </w:r>
    </w:p>
    <w:p w14:paraId="35690AFE" w14:textId="56667B4A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B - er zijn 3 accounts van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Domi</w:t>
      </w:r>
      <w:proofErr w:type="spellEnd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en 2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revamps</w:t>
      </w:r>
      <w:proofErr w:type="spellEnd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van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Kemama</w:t>
      </w:r>
      <w:proofErr w:type="spellEnd"/>
    </w:p>
    <w:p w14:paraId="19D78333" w14:textId="4580E537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B - die tweede is de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papiamentse</w:t>
      </w:r>
      <w:proofErr w:type="spellEnd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naam</w:t>
      </w:r>
    </w:p>
    <w:p w14:paraId="7BD0F598" w14:textId="41A68188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- oftewel Sting die poseert voor de foto van zijn album The Bridge</w:t>
      </w:r>
    </w:p>
    <w:p w14:paraId="1A6ABFA8" w14:textId="2D51F0A2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toen al joh</w:t>
      </w:r>
    </w:p>
    <w:p w14:paraId="0C475831" w14:textId="1D25F0C5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B - het hoort bij hun prachtige nummer "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stones</w:t>
      </w:r>
      <w:proofErr w:type="spellEnd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"</w:t>
      </w:r>
    </w:p>
    <w:p w14:paraId="280F0035" w14:textId="3483C945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A - dit is oprecht strafbaar in Noorwegen</w:t>
      </w:r>
    </w:p>
    <w:p w14:paraId="6287B1C4" w14:textId="543DAF07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- echt bizar. U kunt het hele verhaal online lezen</w:t>
      </w:r>
    </w:p>
    <w:p w14:paraId="0ABB951B" w14:textId="270C82C7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D - figuurlijk dan natuurlijk</w:t>
      </w:r>
    </w:p>
    <w:p w14:paraId="5953EBAC" w14:textId="2C7CF65C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. A - typisch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Domien</w:t>
      </w:r>
      <w:proofErr w:type="spellEnd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weer</w:t>
      </w:r>
    </w:p>
    <w:p w14:paraId="03850E8A" w14:textId="75E35E99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B - daarna werd pas de postbode bedacht</w:t>
      </w:r>
    </w:p>
    <w:p w14:paraId="228B6A93" w14:textId="5796571E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. B -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ookal</w:t>
      </w:r>
      <w:proofErr w:type="spellEnd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geloven veel mensen is het </w:t>
      </w:r>
      <w:proofErr w:type="gram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kwats</w:t>
      </w:r>
      <w:proofErr w:type="gramEnd"/>
    </w:p>
    <w:p w14:paraId="598443D8" w14:textId="30528541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 G - Christian was namelijk spoorloos op dat moment</w:t>
      </w:r>
    </w:p>
    <w:p w14:paraId="422BA962" w14:textId="06143E4D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 C - en wat een interessante video was het zeg</w:t>
      </w:r>
    </w:p>
    <w:p w14:paraId="200DEE5E" w14:textId="03BF1A4F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. D - geen idee hoe vaak die vrouw wel niet teruggekomen is als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sp</w:t>
      </w:r>
      <w:proofErr w:type="spellEnd"/>
    </w:p>
    <w:p w14:paraId="517E56DA" w14:textId="0588F295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 B - althans volgens de polen</w:t>
      </w:r>
    </w:p>
    <w:p w14:paraId="76D6C6B4" w14:textId="11F5B473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B - nee, alles wat ze kijkt moet wetenschappelijk onderbouwd zijn</w:t>
      </w:r>
    </w:p>
    <w:p w14:paraId="2891DB9B" w14:textId="7EFB5FAF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C - eerlijk, ze lijken wel op elkaar</w:t>
      </w:r>
    </w:p>
    <w:p w14:paraId="7EA298A7" w14:textId="72F6C055" w:rsidR="00A82FE5" w:rsidRPr="00A82FE5" w:rsidRDefault="00A82FE5" w:rsidP="00A82FE5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. B - dit is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Aysel</w:t>
      </w:r>
      <w:proofErr w:type="spellEnd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Mammedova</w:t>
      </w:r>
      <w:proofErr w:type="spellEnd"/>
      <w:r w:rsidRPr="00A82FE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ofwel Ezel Moen</w:t>
      </w:r>
    </w:p>
    <w:p w14:paraId="5ECC1250" w14:textId="77777777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D, zo heet ook dat ene nummer</w:t>
      </w:r>
    </w:p>
    <w:p w14:paraId="58351AED" w14:textId="77777777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A, dit geloven wij absoluut Niels</w:t>
      </w:r>
    </w:p>
    <w:p w14:paraId="741275D3" w14:textId="77777777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B, 10 is hier toch echt het correcte antwoord. Minder is ronduit smerig en meer is een persoonlijke inschatting of u extra denkt nodig te hebben</w:t>
      </w:r>
    </w:p>
    <w:p w14:paraId="120584DC" w14:textId="77777777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D, hij viel lelijk tegen Maud uit toen zij een pakje chocomelk wilde afrekenen</w:t>
      </w:r>
    </w:p>
    <w:p w14:paraId="7EF65067" w14:textId="3DC0F02E" w:rsidR="00D53074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 xml:space="preserve">B, </w:t>
      </w:r>
      <w:proofErr w:type="spellStart"/>
      <w:r w:rsidRPr="00A82FE5">
        <w:rPr>
          <w:rFonts w:ascii="Arial" w:hAnsi="Arial" w:cs="Arial"/>
        </w:rPr>
        <w:t>Aldert</w:t>
      </w:r>
      <w:proofErr w:type="spellEnd"/>
      <w:r w:rsidRPr="00A82FE5">
        <w:rPr>
          <w:rFonts w:ascii="Arial" w:hAnsi="Arial" w:cs="Arial"/>
        </w:rPr>
        <w:t xml:space="preserve"> zag niet in dat zijn stagiaire een relatie had met Maud. Maar die koude blik van </w:t>
      </w:r>
      <w:proofErr w:type="spellStart"/>
      <w:r w:rsidRPr="00A82FE5">
        <w:rPr>
          <w:rFonts w:ascii="Arial" w:hAnsi="Arial" w:cs="Arial"/>
        </w:rPr>
        <w:t>Nurian</w:t>
      </w:r>
      <w:proofErr w:type="spellEnd"/>
      <w:r w:rsidRPr="00A82FE5">
        <w:rPr>
          <w:rFonts w:ascii="Arial" w:hAnsi="Arial" w:cs="Arial"/>
        </w:rPr>
        <w:t xml:space="preserve"> toen </w:t>
      </w:r>
      <w:proofErr w:type="spellStart"/>
      <w:r w:rsidRPr="00A82FE5">
        <w:rPr>
          <w:rFonts w:ascii="Arial" w:hAnsi="Arial" w:cs="Arial"/>
        </w:rPr>
        <w:t>Aldert</w:t>
      </w:r>
      <w:proofErr w:type="spellEnd"/>
      <w:r w:rsidRPr="00A82FE5">
        <w:rPr>
          <w:rFonts w:ascii="Arial" w:hAnsi="Arial" w:cs="Arial"/>
        </w:rPr>
        <w:t xml:space="preserve"> ze bijna doorhad zal Maud waarschijnlijk niet meer vergeten</w:t>
      </w:r>
      <w:r w:rsidR="00D53074" w:rsidRPr="00A82FE5">
        <w:rPr>
          <w:rFonts w:ascii="Arial" w:hAnsi="Arial" w:cs="Arial"/>
        </w:rPr>
        <w:t xml:space="preserve"> </w:t>
      </w:r>
    </w:p>
    <w:p w14:paraId="10CDA50B" w14:textId="61F4835D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 xml:space="preserve">E, het nummer </w:t>
      </w:r>
      <w:proofErr w:type="spellStart"/>
      <w:r w:rsidRPr="00A82FE5">
        <w:rPr>
          <w:rFonts w:ascii="Arial" w:hAnsi="Arial" w:cs="Arial"/>
        </w:rPr>
        <w:t>Perta</w:t>
      </w:r>
      <w:proofErr w:type="spellEnd"/>
      <w:r w:rsidRPr="00A82FE5">
        <w:rPr>
          <w:rFonts w:ascii="Arial" w:hAnsi="Arial" w:cs="Arial"/>
        </w:rPr>
        <w:t xml:space="preserve"> van </w:t>
      </w:r>
      <w:proofErr w:type="spellStart"/>
      <w:r w:rsidRPr="00A82FE5">
        <w:rPr>
          <w:rFonts w:ascii="Arial" w:hAnsi="Arial" w:cs="Arial"/>
        </w:rPr>
        <w:t>Manw</w:t>
      </w:r>
      <w:proofErr w:type="spellEnd"/>
      <w:r w:rsidRPr="00A82FE5">
        <w:rPr>
          <w:rFonts w:ascii="Arial" w:hAnsi="Arial" w:cs="Arial"/>
        </w:rPr>
        <w:t xml:space="preserve"> is per ongeluk onder een andere </w:t>
      </w:r>
      <w:proofErr w:type="spellStart"/>
      <w:r w:rsidRPr="00A82FE5">
        <w:rPr>
          <w:rFonts w:ascii="Arial" w:hAnsi="Arial" w:cs="Arial"/>
        </w:rPr>
        <w:t>Manw</w:t>
      </w:r>
      <w:proofErr w:type="spellEnd"/>
      <w:r w:rsidRPr="00A82FE5">
        <w:rPr>
          <w:rFonts w:ascii="Arial" w:hAnsi="Arial" w:cs="Arial"/>
        </w:rPr>
        <w:t xml:space="preserve"> komen te staan op Spotify</w:t>
      </w:r>
    </w:p>
    <w:p w14:paraId="39D9E745" w14:textId="2A1B7958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B, heftig</w:t>
      </w:r>
    </w:p>
    <w:p w14:paraId="6E6E2D6C" w14:textId="5FAB94C2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B, in ieder geval had Niels Oosthoek dit kunnen voorkomen aangezien Thijs hem expliciet heeft gewaarschuwd voor deze mannen</w:t>
      </w:r>
    </w:p>
    <w:p w14:paraId="43498DC4" w14:textId="77E65428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 xml:space="preserve">C, dit is </w:t>
      </w:r>
      <w:proofErr w:type="spellStart"/>
      <w:r w:rsidRPr="00A82FE5">
        <w:rPr>
          <w:rFonts w:ascii="Arial" w:hAnsi="Arial" w:cs="Arial"/>
        </w:rPr>
        <w:t>Nurian</w:t>
      </w:r>
      <w:proofErr w:type="spellEnd"/>
      <w:r w:rsidRPr="00A82FE5">
        <w:rPr>
          <w:rFonts w:ascii="Arial" w:hAnsi="Arial" w:cs="Arial"/>
        </w:rPr>
        <w:t xml:space="preserve">, de kantinekneus uit </w:t>
      </w:r>
      <w:proofErr w:type="spellStart"/>
      <w:r w:rsidRPr="00A82FE5">
        <w:rPr>
          <w:rFonts w:ascii="Arial" w:hAnsi="Arial" w:cs="Arial"/>
        </w:rPr>
        <w:t>Spangas</w:t>
      </w:r>
      <w:proofErr w:type="spellEnd"/>
    </w:p>
    <w:p w14:paraId="1DF87F8C" w14:textId="23703238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A, ze speelde zichzelf in de serie</w:t>
      </w:r>
    </w:p>
    <w:p w14:paraId="0E262E94" w14:textId="296311B0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C, en ziet u het terug?</w:t>
      </w:r>
    </w:p>
    <w:p w14:paraId="1C46F131" w14:textId="5F929E25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B, een echte Fries die Ferry</w:t>
      </w:r>
    </w:p>
    <w:p w14:paraId="5709B502" w14:textId="181F76CA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D, helemaal geen prettige man die Robert. Het was slechts een ongelukje en hij schoot gelijk uit slof</w:t>
      </w:r>
    </w:p>
    <w:p w14:paraId="4CD95346" w14:textId="6407E450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 xml:space="preserve">B, </w:t>
      </w:r>
      <w:proofErr w:type="spellStart"/>
      <w:r w:rsidRPr="00A82FE5">
        <w:rPr>
          <w:rFonts w:ascii="Arial" w:hAnsi="Arial" w:cs="Arial"/>
        </w:rPr>
        <w:t>Bloodstain</w:t>
      </w:r>
      <w:proofErr w:type="spellEnd"/>
      <w:r w:rsidRPr="00A82FE5">
        <w:rPr>
          <w:rFonts w:ascii="Arial" w:hAnsi="Arial" w:cs="Arial"/>
        </w:rPr>
        <w:t>, bloedvlek dus, is de gitarist van Aron vandaar dat hij in zijn studio was</w:t>
      </w:r>
    </w:p>
    <w:p w14:paraId="1EBB37DB" w14:textId="46C090BC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A, het is nooit fijn als je talkshow van de tv wordt gehaald</w:t>
      </w:r>
    </w:p>
    <w:p w14:paraId="34F72A10" w14:textId="3BA4D689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B, nee dit kunt u niet weten want het is ook helemaal niet waar. Ruben Nicolai heet gewoon Ruben Nicolai</w:t>
      </w:r>
    </w:p>
    <w:p w14:paraId="194E49C8" w14:textId="52FCC761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D, de Griekse Victor heeft daar ooit nog eens een mooi liedje over geschreven</w:t>
      </w:r>
    </w:p>
    <w:p w14:paraId="446E6E91" w14:textId="2006C696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>C, gek</w:t>
      </w:r>
    </w:p>
    <w:p w14:paraId="111AF444" w14:textId="7AB2B778" w:rsidR="00D024A0" w:rsidRPr="00A82FE5" w:rsidRDefault="00D024A0" w:rsidP="00D024A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A82FE5">
        <w:rPr>
          <w:rFonts w:ascii="Arial" w:hAnsi="Arial" w:cs="Arial"/>
        </w:rPr>
        <w:t xml:space="preserve">Simon natuurlijk. Als u dit fout heeft, </w:t>
      </w:r>
      <w:r w:rsidR="00D40DD7" w:rsidRPr="00A82FE5">
        <w:rPr>
          <w:rFonts w:ascii="Arial" w:hAnsi="Arial" w:cs="Arial"/>
        </w:rPr>
        <w:t>moet</w:t>
      </w:r>
      <w:r w:rsidRPr="00A82FE5">
        <w:rPr>
          <w:rFonts w:ascii="Arial" w:hAnsi="Arial" w:cs="Arial"/>
        </w:rPr>
        <w:t xml:space="preserve"> dit de eerste quiz van ons </w:t>
      </w:r>
      <w:r w:rsidR="00D40DD7" w:rsidRPr="00A82FE5">
        <w:rPr>
          <w:rFonts w:ascii="Arial" w:hAnsi="Arial" w:cs="Arial"/>
        </w:rPr>
        <w:t xml:space="preserve">zijn </w:t>
      </w:r>
      <w:r w:rsidRPr="00A82FE5">
        <w:rPr>
          <w:rFonts w:ascii="Arial" w:hAnsi="Arial" w:cs="Arial"/>
        </w:rPr>
        <w:t>die u ooit maak</w:t>
      </w:r>
      <w:r w:rsidR="00D40DD7" w:rsidRPr="00A82FE5">
        <w:rPr>
          <w:rFonts w:ascii="Arial" w:hAnsi="Arial" w:cs="Arial"/>
        </w:rPr>
        <w:t>t. Als dit niet het geval is, eindigt u de quiz automatisch met 0 goede antwoorden want dit kan u niet fout hebben</w:t>
      </w:r>
    </w:p>
    <w:p w14:paraId="5F9F7BE8" w14:textId="42E9829C" w:rsidR="00D40DD7" w:rsidRDefault="00D40DD7" w:rsidP="00D024A0">
      <w:pPr>
        <w:pStyle w:val="Lijstalinea"/>
        <w:numPr>
          <w:ilvl w:val="0"/>
          <w:numId w:val="4"/>
        </w:numPr>
      </w:pPr>
      <w:r w:rsidRPr="00A82FE5">
        <w:rPr>
          <w:rFonts w:ascii="Arial" w:hAnsi="Arial" w:cs="Arial"/>
        </w:rPr>
        <w:lastRenderedPageBreak/>
        <w:t>Nou Robbert en Anna, we houden jullie niet langer in spanning. Er zijn twee verschillen. Het is u vast op zijn minst opgevallen dat we het I Amsterdam logo van zijn shirt hebben gehaald op de tweede foto. Het andere verschil is iets moeilijker te zien maar op</w:t>
      </w:r>
      <w:r>
        <w:t xml:space="preserve"> de tweede foto staat er een </w:t>
      </w:r>
      <w:proofErr w:type="spellStart"/>
      <w:r>
        <w:t>nivea</w:t>
      </w:r>
      <w:proofErr w:type="spellEnd"/>
      <w:r>
        <w:t xml:space="preserve"> logo op zijn broek. </w:t>
      </w:r>
    </w:p>
    <w:sectPr w:rsidR="00D40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BA9"/>
    <w:multiLevelType w:val="hybridMultilevel"/>
    <w:tmpl w:val="60AE54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95582"/>
    <w:multiLevelType w:val="hybridMultilevel"/>
    <w:tmpl w:val="CF581ABA"/>
    <w:lvl w:ilvl="0" w:tplc="C910F6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473D1"/>
    <w:multiLevelType w:val="hybridMultilevel"/>
    <w:tmpl w:val="B6C8C3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9230A"/>
    <w:multiLevelType w:val="hybridMultilevel"/>
    <w:tmpl w:val="4BEAD9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69"/>
    <w:rsid w:val="00227FE3"/>
    <w:rsid w:val="00392FE3"/>
    <w:rsid w:val="00442AFC"/>
    <w:rsid w:val="00512239"/>
    <w:rsid w:val="00636269"/>
    <w:rsid w:val="0073150A"/>
    <w:rsid w:val="00851A3A"/>
    <w:rsid w:val="00875570"/>
    <w:rsid w:val="008948E3"/>
    <w:rsid w:val="00A717F5"/>
    <w:rsid w:val="00A82FE5"/>
    <w:rsid w:val="00AF2BA8"/>
    <w:rsid w:val="00BF5B02"/>
    <w:rsid w:val="00D024A0"/>
    <w:rsid w:val="00D40DD7"/>
    <w:rsid w:val="00D4286F"/>
    <w:rsid w:val="00D53074"/>
    <w:rsid w:val="00E66D77"/>
    <w:rsid w:val="00E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1C13A"/>
  <w15:chartTrackingRefBased/>
  <w15:docId w15:val="{EAEC78DC-5D14-7B4B-80F7-69FA7097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6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6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6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6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6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6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6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62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62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62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62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62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6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6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62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6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62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62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62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62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6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 D.I. (Dagmar)</cp:lastModifiedBy>
  <cp:revision>2</cp:revision>
  <dcterms:created xsi:type="dcterms:W3CDTF">2024-07-31T10:25:00Z</dcterms:created>
  <dcterms:modified xsi:type="dcterms:W3CDTF">2024-07-31T10:25:00Z</dcterms:modified>
</cp:coreProperties>
</file>