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EB6B" w14:textId="67811711" w:rsidR="00F87447" w:rsidRPr="00AD1B3B" w:rsidRDefault="00F87447">
      <w:pPr>
        <w:rPr>
          <w:lang w:val="nl-NL"/>
        </w:rPr>
      </w:pPr>
      <w:r w:rsidRPr="00AD1B3B">
        <w:rPr>
          <w:lang w:val="nl-NL"/>
        </w:rPr>
        <w:t>Antwoorden quiz 13</w:t>
      </w:r>
    </w:p>
    <w:p w14:paraId="5E5ED552" w14:textId="772A8513" w:rsidR="00F87447" w:rsidRPr="00AD1B3B" w:rsidRDefault="00F87447">
      <w:pPr>
        <w:rPr>
          <w:lang w:val="nl-NL"/>
        </w:rPr>
      </w:pPr>
    </w:p>
    <w:p w14:paraId="35402563" w14:textId="2993EF84" w:rsidR="00F87447" w:rsidRPr="00AD1B3B" w:rsidRDefault="00F87447">
      <w:pPr>
        <w:rPr>
          <w:lang w:val="nl-NL"/>
        </w:rPr>
      </w:pPr>
      <w:r w:rsidRPr="00AD1B3B">
        <w:rPr>
          <w:lang w:val="nl-NL"/>
        </w:rPr>
        <w:t>1. E</w:t>
      </w:r>
      <w:r w:rsidR="00D475E7" w:rsidRPr="00AD1B3B">
        <w:rPr>
          <w:lang w:val="nl-NL"/>
        </w:rPr>
        <w:t xml:space="preserve"> – dat is natuurlijk de Lek</w:t>
      </w:r>
    </w:p>
    <w:p w14:paraId="21D16B8F" w14:textId="2982FFF4" w:rsidR="00F87447" w:rsidRPr="00AD1B3B" w:rsidRDefault="00F87447">
      <w:pPr>
        <w:rPr>
          <w:lang w:val="nl-NL"/>
        </w:rPr>
      </w:pPr>
      <w:r w:rsidRPr="00AD1B3B">
        <w:rPr>
          <w:lang w:val="nl-NL"/>
        </w:rPr>
        <w:t>2. C</w:t>
      </w:r>
      <w:r w:rsidR="00D475E7" w:rsidRPr="00AD1B3B">
        <w:rPr>
          <w:lang w:val="nl-NL"/>
        </w:rPr>
        <w:t xml:space="preserve"> – het was heel naar. Laat die jongen met rust man, hij is toch geen politicus</w:t>
      </w:r>
    </w:p>
    <w:p w14:paraId="7D0279E0" w14:textId="74FB8C89" w:rsidR="00F87447" w:rsidRPr="00AD1B3B" w:rsidRDefault="00F87447">
      <w:pPr>
        <w:rPr>
          <w:lang w:val="nl-NL"/>
        </w:rPr>
      </w:pPr>
      <w:r w:rsidRPr="00AD1B3B">
        <w:rPr>
          <w:lang w:val="nl-NL"/>
        </w:rPr>
        <w:t>3. 1 met 5, 2 met 3, 3 met 1, 4 met 4 en 5 met 2</w:t>
      </w:r>
    </w:p>
    <w:p w14:paraId="714B597B" w14:textId="44C29268" w:rsidR="00F87447" w:rsidRPr="00AD1B3B" w:rsidRDefault="00F87447">
      <w:pPr>
        <w:rPr>
          <w:lang w:val="nl-NL"/>
        </w:rPr>
      </w:pPr>
      <w:r w:rsidRPr="00AD1B3B">
        <w:rPr>
          <w:lang w:val="nl-NL"/>
        </w:rPr>
        <w:t>4. Tja het is uw mening</w:t>
      </w:r>
    </w:p>
    <w:p w14:paraId="77776EE7" w14:textId="282A53F2" w:rsidR="00F87447" w:rsidRPr="00AD1B3B" w:rsidRDefault="00F87447">
      <w:pPr>
        <w:rPr>
          <w:lang w:val="nl-NL"/>
        </w:rPr>
      </w:pPr>
      <w:r w:rsidRPr="00AD1B3B">
        <w:rPr>
          <w:lang w:val="nl-NL"/>
        </w:rPr>
        <w:t>5. B</w:t>
      </w:r>
      <w:r w:rsidR="00D475E7" w:rsidRPr="00AD1B3B">
        <w:rPr>
          <w:lang w:val="nl-NL"/>
        </w:rPr>
        <w:t xml:space="preserve"> – Nee, ookal lijkt kaas verslavend zit er geen morfine in</w:t>
      </w:r>
    </w:p>
    <w:p w14:paraId="12F39A0F" w14:textId="20D5642F" w:rsidR="00F87447" w:rsidRPr="00AD1B3B" w:rsidRDefault="00F87447">
      <w:pPr>
        <w:rPr>
          <w:lang w:val="nl-NL"/>
        </w:rPr>
      </w:pPr>
      <w:r w:rsidRPr="00AD1B3B">
        <w:rPr>
          <w:lang w:val="nl-NL"/>
        </w:rPr>
        <w:t>6. A</w:t>
      </w:r>
      <w:r w:rsidR="00D475E7" w:rsidRPr="00AD1B3B">
        <w:rPr>
          <w:lang w:val="nl-NL"/>
        </w:rPr>
        <w:t xml:space="preserve"> – misschien toch maar een carrièreswitch overwegen</w:t>
      </w:r>
    </w:p>
    <w:p w14:paraId="07357362" w14:textId="0FCEF333" w:rsidR="00F87447" w:rsidRPr="00AD1B3B" w:rsidRDefault="00F87447">
      <w:pPr>
        <w:rPr>
          <w:lang w:val="nl-NL"/>
        </w:rPr>
      </w:pPr>
      <w:r w:rsidRPr="00AD1B3B">
        <w:rPr>
          <w:lang w:val="nl-NL"/>
        </w:rPr>
        <w:t>7. F</w:t>
      </w:r>
      <w:r w:rsidR="00D475E7" w:rsidRPr="00AD1B3B">
        <w:rPr>
          <w:lang w:val="nl-NL"/>
        </w:rPr>
        <w:t xml:space="preserve"> – Nee het is een bontmuts</w:t>
      </w:r>
    </w:p>
    <w:p w14:paraId="23A198BA" w14:textId="5C9D6378" w:rsidR="00F87447" w:rsidRPr="00AD1B3B" w:rsidRDefault="00F87447">
      <w:pPr>
        <w:rPr>
          <w:lang w:val="nl-NL"/>
        </w:rPr>
      </w:pPr>
      <w:r w:rsidRPr="00AD1B3B">
        <w:rPr>
          <w:lang w:val="nl-NL"/>
        </w:rPr>
        <w:t>8. D</w:t>
      </w:r>
      <w:r w:rsidR="00D475E7" w:rsidRPr="00AD1B3B">
        <w:rPr>
          <w:lang w:val="nl-NL"/>
        </w:rPr>
        <w:t xml:space="preserve"> – Dat spreekt natuurlijk voor zich</w:t>
      </w:r>
    </w:p>
    <w:p w14:paraId="72B3EA88" w14:textId="206459EF" w:rsidR="00F87447" w:rsidRPr="00AD1B3B" w:rsidRDefault="00F87447">
      <w:pPr>
        <w:rPr>
          <w:lang w:val="nl-NL"/>
        </w:rPr>
      </w:pPr>
      <w:r w:rsidRPr="00AD1B3B">
        <w:rPr>
          <w:lang w:val="nl-NL"/>
        </w:rPr>
        <w:t>9. B en C</w:t>
      </w:r>
      <w:r w:rsidR="00D475E7" w:rsidRPr="00AD1B3B">
        <w:rPr>
          <w:lang w:val="nl-NL"/>
        </w:rPr>
        <w:t xml:space="preserve"> – Ze wil hem vooral uit de kast jagen door constant te zeggen dat hij gay is maar ja daarmee jaagt ze hem natuurlijk ook op de kast</w:t>
      </w:r>
    </w:p>
    <w:p w14:paraId="48AC6801" w14:textId="608F3339" w:rsidR="00F87447" w:rsidRPr="00AD1B3B" w:rsidRDefault="00F87447">
      <w:pPr>
        <w:rPr>
          <w:lang w:val="nl-NL"/>
        </w:rPr>
      </w:pPr>
      <w:r w:rsidRPr="00AD1B3B">
        <w:rPr>
          <w:lang w:val="nl-NL"/>
        </w:rPr>
        <w:t>10. D</w:t>
      </w:r>
      <w:r w:rsidR="00D475E7" w:rsidRPr="00AD1B3B">
        <w:rPr>
          <w:lang w:val="nl-NL"/>
        </w:rPr>
        <w:t xml:space="preserve"> – een slak kan niet door koffieprut en scherp zand. Dat is onmogelijk</w:t>
      </w:r>
    </w:p>
    <w:p w14:paraId="4C9637C4" w14:textId="6152F16F" w:rsidR="00F87447" w:rsidRPr="00AD1B3B" w:rsidRDefault="00F87447">
      <w:pPr>
        <w:rPr>
          <w:lang w:val="nl-NL"/>
        </w:rPr>
      </w:pPr>
      <w:r w:rsidRPr="00AD1B3B">
        <w:rPr>
          <w:lang w:val="nl-NL"/>
        </w:rPr>
        <w:t xml:space="preserve">11. </w:t>
      </w:r>
      <w:r w:rsidR="003F2311" w:rsidRPr="00AD1B3B">
        <w:rPr>
          <w:lang w:val="nl-NL"/>
        </w:rPr>
        <w:t>B</w:t>
      </w:r>
      <w:r w:rsidR="00D475E7" w:rsidRPr="00AD1B3B">
        <w:rPr>
          <w:lang w:val="nl-NL"/>
        </w:rPr>
        <w:t xml:space="preserve"> – dit was erg schokkend nieuws in huize Adonxs</w:t>
      </w:r>
      <w:r w:rsidR="00AD1B3B" w:rsidRPr="00AD1B3B">
        <w:rPr>
          <w:lang w:val="nl-NL"/>
        </w:rPr>
        <w:t xml:space="preserve"> waar tennis altijd een hoofdrol speelde</w:t>
      </w:r>
    </w:p>
    <w:p w14:paraId="38082ADD" w14:textId="3E2DE014" w:rsidR="00F87447" w:rsidRPr="00AD1B3B" w:rsidRDefault="00F87447">
      <w:pPr>
        <w:rPr>
          <w:lang w:val="nl-NL"/>
        </w:rPr>
      </w:pPr>
      <w:r w:rsidRPr="00AD1B3B">
        <w:rPr>
          <w:lang w:val="nl-NL"/>
        </w:rPr>
        <w:t>12. A</w:t>
      </w:r>
      <w:r w:rsidR="00AD1B3B" w:rsidRPr="00AD1B3B">
        <w:rPr>
          <w:lang w:val="nl-NL"/>
        </w:rPr>
        <w:t xml:space="preserve"> – in zijn vijver zat volgens Keizer ineens een beekforel terwijl hij alleen maar koi karpers heeft</w:t>
      </w:r>
    </w:p>
    <w:p w14:paraId="64252BCB" w14:textId="287DBC27" w:rsidR="00F87447" w:rsidRPr="00AD1B3B" w:rsidRDefault="00F87447">
      <w:pPr>
        <w:rPr>
          <w:lang w:val="nl-NL"/>
        </w:rPr>
      </w:pPr>
      <w:r w:rsidRPr="00AD1B3B">
        <w:rPr>
          <w:lang w:val="nl-NL"/>
        </w:rPr>
        <w:t xml:space="preserve">13. </w:t>
      </w:r>
      <w:r w:rsidR="003F2311" w:rsidRPr="00AD1B3B">
        <w:rPr>
          <w:lang w:val="nl-NL"/>
        </w:rPr>
        <w:t>C</w:t>
      </w:r>
      <w:r w:rsidR="00AD1B3B" w:rsidRPr="00AD1B3B">
        <w:rPr>
          <w:lang w:val="nl-NL"/>
        </w:rPr>
        <w:t xml:space="preserve"> - easy</w:t>
      </w:r>
    </w:p>
    <w:p w14:paraId="3E381536" w14:textId="72DDEC62" w:rsidR="00943489" w:rsidRPr="00AD1B3B" w:rsidRDefault="00F87447" w:rsidP="00943489">
      <w:pPr>
        <w:rPr>
          <w:lang w:val="nl-NL"/>
        </w:rPr>
      </w:pPr>
      <w:r w:rsidRPr="00AD1B3B">
        <w:rPr>
          <w:lang w:val="nl-NL"/>
        </w:rPr>
        <w:t xml:space="preserve">14. een stabiel vriendje, </w:t>
      </w:r>
      <w:r w:rsidR="00943489" w:rsidRPr="00AD1B3B">
        <w:rPr>
          <w:lang w:val="nl-NL"/>
        </w:rPr>
        <w:t>Het songfestival komt naar Tsjechië</w:t>
      </w:r>
      <w:r w:rsidR="00943489" w:rsidRPr="00AD1B3B">
        <w:rPr>
          <w:lang w:val="nl-NL"/>
        </w:rPr>
        <w:t xml:space="preserve"> en </w:t>
      </w:r>
      <w:r w:rsidR="00943489" w:rsidRPr="00AD1B3B">
        <w:rPr>
          <w:lang w:val="nl-NL"/>
        </w:rPr>
        <w:t>Transgenders zijn geen doelwit meer</w:t>
      </w:r>
      <w:r w:rsidR="00943489" w:rsidRPr="00AD1B3B">
        <w:rPr>
          <w:lang w:val="nl-NL"/>
        </w:rPr>
        <w:t>. Dat</w:t>
      </w:r>
      <w:r w:rsidR="00307DAC" w:rsidRPr="00AD1B3B">
        <w:rPr>
          <w:lang w:val="nl-NL"/>
        </w:rPr>
        <w:t xml:space="preserve"> </w:t>
      </w:r>
      <w:r w:rsidR="00943489" w:rsidRPr="00AD1B3B">
        <w:rPr>
          <w:lang w:val="nl-NL"/>
        </w:rPr>
        <w:t>will Andonx</w:t>
      </w:r>
      <w:r w:rsidR="00307DAC" w:rsidRPr="00AD1B3B">
        <w:rPr>
          <w:lang w:val="nl-NL"/>
        </w:rPr>
        <w:t>s</w:t>
      </w:r>
      <w:r w:rsidR="00AD1B3B" w:rsidRPr="00AD1B3B">
        <w:rPr>
          <w:lang w:val="nl-NL"/>
        </w:rPr>
        <w:t>. Het gaat er uiteraard niet om wat u wil</w:t>
      </w:r>
    </w:p>
    <w:p w14:paraId="6800A7EA" w14:textId="1C015FF2" w:rsidR="00943489" w:rsidRPr="00AD1B3B" w:rsidRDefault="00943489" w:rsidP="00943489">
      <w:pPr>
        <w:rPr>
          <w:lang w:val="nl-NL"/>
        </w:rPr>
      </w:pPr>
      <w:r w:rsidRPr="00AD1B3B">
        <w:rPr>
          <w:lang w:val="nl-NL"/>
        </w:rPr>
        <w:t>15. I</w:t>
      </w:r>
      <w:r w:rsidR="00AD1B3B" w:rsidRPr="00AD1B3B">
        <w:rPr>
          <w:lang w:val="nl-NL"/>
        </w:rPr>
        <w:t xml:space="preserve"> – HAHAHAHAAH zo’n ingewikkelde vraag voor zo’n makkelijk antwoord. Daar hadden we u!</w:t>
      </w:r>
    </w:p>
    <w:p w14:paraId="0F82F0D9" w14:textId="0BC49775" w:rsidR="00943489" w:rsidRPr="00AD1B3B" w:rsidRDefault="00943489" w:rsidP="00943489">
      <w:pPr>
        <w:rPr>
          <w:lang w:val="nl-NL"/>
        </w:rPr>
      </w:pPr>
      <w:r w:rsidRPr="00AD1B3B">
        <w:rPr>
          <w:lang w:val="nl-NL"/>
        </w:rPr>
        <w:t>16. A</w:t>
      </w:r>
      <w:r w:rsidR="00AD1B3B" w:rsidRPr="00AD1B3B">
        <w:rPr>
          <w:lang w:val="nl-NL"/>
        </w:rPr>
        <w:t xml:space="preserve"> – leuk, dat zijn Parg en Adonxs</w:t>
      </w:r>
    </w:p>
    <w:p w14:paraId="513D5743" w14:textId="08927D41" w:rsidR="00F87447" w:rsidRDefault="00F87447"/>
    <w:sectPr w:rsidR="00F87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47"/>
    <w:rsid w:val="00307DAC"/>
    <w:rsid w:val="003F2311"/>
    <w:rsid w:val="0090047B"/>
    <w:rsid w:val="00943489"/>
    <w:rsid w:val="00AD1B3B"/>
    <w:rsid w:val="00D475E7"/>
    <w:rsid w:val="00F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E8851D"/>
  <w15:chartTrackingRefBased/>
  <w15:docId w15:val="{EFEFA65D-FCFD-7947-800C-C5D130C1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Kalisvaart, D.I. (Dagmar)</cp:lastModifiedBy>
  <cp:revision>4</cp:revision>
  <dcterms:created xsi:type="dcterms:W3CDTF">2025-04-09T12:42:00Z</dcterms:created>
  <dcterms:modified xsi:type="dcterms:W3CDTF">2025-04-09T13:29:00Z</dcterms:modified>
</cp:coreProperties>
</file>