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3C51D" w14:textId="4D6D1FA9" w:rsidR="00D040E1" w:rsidRDefault="00AD6AC3" w:rsidP="001D4BDD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79E7C4D8" wp14:editId="5BB0DC8D">
                <wp:simplePos x="0" y="0"/>
                <wp:positionH relativeFrom="margin">
                  <wp:posOffset>-361315</wp:posOffset>
                </wp:positionH>
                <wp:positionV relativeFrom="paragraph">
                  <wp:posOffset>-398079</wp:posOffset>
                </wp:positionV>
                <wp:extent cx="7494270" cy="1234800"/>
                <wp:effectExtent l="0" t="0" r="0" b="0"/>
                <wp:wrapNone/>
                <wp:docPr id="960779332" name="Tekstvak 960779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CD868" w14:textId="009B07EB" w:rsidR="00D040E1" w:rsidRPr="00AD6AC3" w:rsidRDefault="00D040E1" w:rsidP="00D040E1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De Roddelquiz </w:t>
                            </w:r>
                            <w:r w:rsidR="005D30AE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14=5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C4D8" id="_x0000_t202" coordsize="21600,21600" o:spt="202" path="m,l,21600r21600,l21600,xe">
                <v:stroke joinstyle="miter"/>
                <v:path gradientshapeok="t" o:connecttype="rect"/>
              </v:shapetype>
              <v:shape id="Tekstvak 960779332" o:spid="_x0000_s1026" type="#_x0000_t202" style="position:absolute;left:0;text-align:left;margin-left:-28.45pt;margin-top:-31.35pt;width:590.1pt;height:97.25pt;z-index:251625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" filled="f" stroked="f" strokeweight=".5pt">
                <v:textbox>
                  <w:txbxContent>
                    <w:p w14:paraId="7D7CD868" w14:textId="009B07EB" w:rsidR="00D040E1" w:rsidRPr="00AD6AC3" w:rsidRDefault="00D040E1" w:rsidP="00D040E1">
                      <w:pPr>
                        <w:jc w:val="center"/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De Roddelquiz </w:t>
                      </w:r>
                      <w:r w:rsidR="005D30AE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2</w:t>
                      </w: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14=5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D955F" w14:textId="27381580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4181AF4" w14:textId="37231EDD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963D3EF" w14:textId="77777777" w:rsidR="00AD6AC3" w:rsidRDefault="00AD6AC3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3BCEDA62" w14:textId="32B69C8C" w:rsidR="001D4BDD" w:rsidRPr="00D040E1" w:rsidRDefault="00DE04E5" w:rsidP="00D040E1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Wat zit er in het telefoonhoesje van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Macron</w:t>
      </w:r>
      <w:proofErr w:type="spellEnd"/>
      <w:r w:rsidR="00191861"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099CAFFB" w14:textId="3700592C" w:rsidR="00525265" w:rsidRPr="00D040E1" w:rsidRDefault="00DE04E5" w:rsidP="00D040E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Een foto van een naakte vrouw</w:t>
      </w:r>
    </w:p>
    <w:p w14:paraId="5B17E382" w14:textId="002443BF" w:rsidR="00525265" w:rsidRDefault="00DE04E5" w:rsidP="00D040E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Zijn creditcard</w:t>
      </w:r>
    </w:p>
    <w:p w14:paraId="29B0B0A8" w14:textId="7F91FAE5" w:rsidR="00AD6AC3" w:rsidRPr="00D040E1" w:rsidRDefault="00DE04E5" w:rsidP="00D040E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Een </w:t>
      </w:r>
      <w:proofErr w:type="spellStart"/>
      <w:r>
        <w:rPr>
          <w:rFonts w:ascii="Century Gothic" w:hAnsi="Century Gothic" w:cs="Arial"/>
          <w:sz w:val="24"/>
          <w:szCs w:val="24"/>
        </w:rPr>
        <w:t>macaron</w:t>
      </w:r>
      <w:proofErr w:type="spellEnd"/>
      <w:r>
        <w:rPr>
          <w:rFonts w:ascii="Century Gothic" w:hAnsi="Century Gothic" w:cs="Arial"/>
          <w:sz w:val="24"/>
          <w:szCs w:val="24"/>
        </w:rPr>
        <w:t>, omdat hij frans is</w:t>
      </w:r>
    </w:p>
    <w:p w14:paraId="3E7FDC53" w14:textId="37503699" w:rsidR="0091680B" w:rsidRPr="00D040E1" w:rsidRDefault="00544C0F" w:rsidP="00D040E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544C0F">
        <w:rPr>
          <w:rFonts w:ascii="Century Gothic" w:hAnsi="Century Gothic" w:cs="Arial"/>
          <w:sz w:val="24"/>
          <w:szCs w:val="24"/>
        </w:rPr>
        <w:t>Een confettistrookje voor instant chaos</w:t>
      </w:r>
      <w:r w:rsidR="00D4343E" w:rsidRPr="00306853">
        <w:rPr>
          <w:rFonts w:ascii="Century Gothic" w:hAnsi="Century Gothic" w:cs="Arial"/>
          <w:sz w:val="24"/>
          <w:szCs w:val="24"/>
        </w:rPr>
        <w:fldChar w:fldCharType="begin"/>
      </w:r>
      <w:r w:rsidR="00D4343E" w:rsidRPr="00306853">
        <w:rPr>
          <w:rFonts w:ascii="Century Gothic" w:hAnsi="Century Gothic" w:cs="Arial"/>
          <w:sz w:val="24"/>
          <w:szCs w:val="24"/>
        </w:rPr>
        <w:instrText xml:space="preserve"> INCLUDEPICTURE "https://i.prcdn.co/img?regionKey=TjBAfEArhL8iGRvXv%2BunbQ%3D%3D" \* MERGEFORMATINET </w:instrText>
      </w:r>
      <w:r w:rsidR="000B2AF7">
        <w:rPr>
          <w:rFonts w:ascii="Century Gothic" w:hAnsi="Century Gothic" w:cs="Arial"/>
          <w:sz w:val="24"/>
          <w:szCs w:val="24"/>
        </w:rPr>
        <w:fldChar w:fldCharType="separate"/>
      </w:r>
      <w:r w:rsidR="00D4343E" w:rsidRPr="00306853">
        <w:rPr>
          <w:rFonts w:ascii="Century Gothic" w:hAnsi="Century Gothic" w:cs="Arial"/>
          <w:sz w:val="24"/>
          <w:szCs w:val="24"/>
        </w:rPr>
        <w:fldChar w:fldCharType="end"/>
      </w:r>
    </w:p>
    <w:p w14:paraId="4A343DC9" w14:textId="77777777" w:rsidR="00525265" w:rsidRPr="00525265" w:rsidRDefault="00D4343E" w:rsidP="00525265">
      <w:pPr>
        <w:pStyle w:val="Lijstalinea"/>
        <w:ind w:left="360"/>
        <w:rPr>
          <w:rFonts w:ascii="Arial" w:hAnsi="Arial" w:cs="Arial"/>
          <w:sz w:val="24"/>
          <w:szCs w:val="24"/>
        </w:rPr>
      </w:pPr>
      <w:r>
        <w:fldChar w:fldCharType="begin"/>
      </w:r>
      <w:r>
        <w:instrText xml:space="preserve"> INCLUDEPICTURE "https://upload.wikimedia.org/wikipedia/commons/1/1b/PrepartyES_-_Laura_Thorn_03_%28cropped%29.jpg" \* MERGEFORMATINET </w:instrText>
      </w:r>
      <w:r w:rsidR="000B2AF7">
        <w:fldChar w:fldCharType="separate"/>
      </w:r>
      <w:r>
        <w:fldChar w:fldCharType="end"/>
      </w:r>
    </w:p>
    <w:p w14:paraId="41A1B774" w14:textId="490B69B1" w:rsidR="00AD6AC3" w:rsidRPr="00D040E1" w:rsidRDefault="005D30AE" w:rsidP="00AD6AC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Van welk merk is ook alweer de bekende slogan “</w:t>
      </w:r>
      <w:r w:rsidRPr="005D30AE">
        <w:rPr>
          <w:rFonts w:ascii="Century Gothic" w:eastAsia="Times New Roman" w:hAnsi="Century Gothic" w:cs="Times New Roman"/>
          <w:b/>
          <w:i/>
          <w:iCs/>
          <w:sz w:val="24"/>
          <w:szCs w:val="24"/>
          <w:lang w:val="x-none" w:eastAsia="nl-NL"/>
        </w:rPr>
        <w:t>.... repareert ... vervangt</w:t>
      </w:r>
      <w:r>
        <w:rPr>
          <w:rFonts w:ascii="Century Gothic" w:eastAsia="Times New Roman" w:hAnsi="Century Gothic" w:cs="Times New Roman"/>
          <w:b/>
          <w:i/>
          <w:iCs/>
          <w:sz w:val="24"/>
          <w:szCs w:val="24"/>
          <w:lang w:val="x-none" w:eastAsia="nl-NL"/>
        </w:rPr>
        <w:t>”</w:t>
      </w:r>
      <w:r>
        <w:rPr>
          <w:rFonts w:ascii="Century Gothic" w:eastAsia="Times New Roman" w:hAnsi="Century Gothic" w:cs="Times New Roman"/>
          <w:b/>
          <w:sz w:val="24"/>
          <w:szCs w:val="24"/>
          <w:lang w:val="x-none" w:eastAsia="nl-NL"/>
        </w:rPr>
        <w:t>?</w:t>
      </w:r>
    </w:p>
    <w:p w14:paraId="49F2926A" w14:textId="6E118AE4" w:rsidR="00CD5D5C" w:rsidRPr="005D30AE" w:rsidRDefault="005D30AE" w:rsidP="005D30AE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  <w:sz w:val="24"/>
          <w:szCs w:val="24"/>
        </w:rPr>
        <w:t>Carglass</w:t>
      </w:r>
      <w:proofErr w:type="spellEnd"/>
    </w:p>
    <w:p w14:paraId="3B1FA3EF" w14:textId="74302423" w:rsidR="00450275" w:rsidRPr="00450275" w:rsidRDefault="005D30AE" w:rsidP="00450275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  <w:sz w:val="24"/>
          <w:szCs w:val="24"/>
        </w:rPr>
        <w:t>Karvan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cevitam</w:t>
      </w:r>
      <w:proofErr w:type="spellEnd"/>
    </w:p>
    <w:p w14:paraId="75E755B0" w14:textId="77777777" w:rsidR="00450275" w:rsidRPr="00450275" w:rsidRDefault="00450275" w:rsidP="00450275">
      <w:pPr>
        <w:pStyle w:val="Lijstalinea"/>
        <w:ind w:left="360"/>
        <w:rPr>
          <w:rFonts w:ascii="Century Gothic" w:hAnsi="Century Gothic" w:cs="Arial"/>
        </w:rPr>
      </w:pPr>
    </w:p>
    <w:p w14:paraId="47E0D36D" w14:textId="58C8E21F" w:rsidR="00450275" w:rsidRPr="00D040E1" w:rsidRDefault="00450275" w:rsidP="00450275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zei Patrick Martens afgelopen week tegen Georgina Verbaan?</w:t>
      </w:r>
    </w:p>
    <w:p w14:paraId="3144E55B" w14:textId="6A78B1FD" w:rsidR="00450275" w:rsidRDefault="00450275" w:rsidP="00450275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</w:t>
      </w:r>
      <w:r w:rsidR="007C2853">
        <w:rPr>
          <w:rFonts w:ascii="Century Gothic" w:hAnsi="Century Gothic" w:cs="Arial"/>
          <w:sz w:val="24"/>
          <w:szCs w:val="24"/>
        </w:rPr>
        <w:t>Alsof jij geen operaties hebt ondergaan!”</w:t>
      </w:r>
    </w:p>
    <w:p w14:paraId="73C69E50" w14:textId="33513577" w:rsidR="0092532F" w:rsidRDefault="00450275" w:rsidP="0092532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“Het lijkt wel alsof je een tremor in je been hebt</w:t>
      </w:r>
      <w:r w:rsidR="007C2853">
        <w:rPr>
          <w:rFonts w:ascii="Century Gothic" w:hAnsi="Century Gothic" w:cs="Arial"/>
          <w:sz w:val="24"/>
          <w:szCs w:val="24"/>
        </w:rPr>
        <w:t>!</w:t>
      </w:r>
      <w:r>
        <w:rPr>
          <w:rFonts w:ascii="Century Gothic" w:hAnsi="Century Gothic" w:cs="Arial"/>
          <w:sz w:val="24"/>
          <w:szCs w:val="24"/>
        </w:rPr>
        <w:t>”</w:t>
      </w:r>
    </w:p>
    <w:p w14:paraId="3E5AAEF3" w14:textId="09592352" w:rsidR="0096570A" w:rsidRPr="0092532F" w:rsidRDefault="0092532F" w:rsidP="0092532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  <w:r w:rsidRPr="0096570A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7DCBBC8E" wp14:editId="6C1C1FE8">
            <wp:simplePos x="0" y="0"/>
            <wp:positionH relativeFrom="column">
              <wp:posOffset>3051810</wp:posOffset>
            </wp:positionH>
            <wp:positionV relativeFrom="paragraph">
              <wp:posOffset>34925</wp:posOffset>
            </wp:positionV>
            <wp:extent cx="2026739" cy="1546860"/>
            <wp:effectExtent l="0" t="0" r="0" b="0"/>
            <wp:wrapNone/>
            <wp:docPr id="4" name="Afbeelding 4" descr="Tekstball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kstballon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6739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0A">
        <w:rPr>
          <w:noProof/>
        </w:rPr>
        <w:drawing>
          <wp:anchor distT="0" distB="0" distL="114300" distR="114300" simplePos="0" relativeHeight="251658240" behindDoc="0" locked="0" layoutInCell="1" allowOverlap="1" wp14:anchorId="0957F004" wp14:editId="37682FDF">
            <wp:simplePos x="0" y="0"/>
            <wp:positionH relativeFrom="column">
              <wp:posOffset>5148500</wp:posOffset>
            </wp:positionH>
            <wp:positionV relativeFrom="paragraph">
              <wp:posOffset>141792</wp:posOffset>
            </wp:positionV>
            <wp:extent cx="1652341" cy="1547446"/>
            <wp:effectExtent l="0" t="0" r="0" b="2540"/>
            <wp:wrapNone/>
            <wp:docPr id="1" name="Afbeelding 1" descr="Afbeelding met Menselijk gezicht, schermopname, tekst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Menselijk gezicht, schermopname, tekst, Multimediasoftware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0" t="36862" r="38162" b="26547"/>
                    <a:stretch/>
                  </pic:blipFill>
                  <pic:spPr bwMode="auto">
                    <a:xfrm>
                      <a:off x="0" y="0"/>
                      <a:ext cx="1652341" cy="154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6868E" w14:textId="1FF0A7FD" w:rsidR="0096570A" w:rsidRPr="00D040E1" w:rsidRDefault="0092532F" w:rsidP="0096570A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eastAsia="Times New Roman" w:cs="Times New Roman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96CAF" wp14:editId="5D0CD5F5">
                <wp:simplePos x="0" y="0"/>
                <wp:positionH relativeFrom="column">
                  <wp:posOffset>3348355</wp:posOffset>
                </wp:positionH>
                <wp:positionV relativeFrom="paragraph">
                  <wp:posOffset>113030</wp:posOffset>
                </wp:positionV>
                <wp:extent cx="1619479" cy="7848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479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C5FC1" w14:textId="77777777" w:rsidR="0096570A" w:rsidRPr="0096570A" w:rsidRDefault="0096570A" w:rsidP="0096570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Never mind,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I'll</w:t>
                            </w:r>
                            <w:proofErr w:type="spellEnd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find</w:t>
                            </w:r>
                            <w:proofErr w:type="spellEnd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someone</w:t>
                            </w:r>
                            <w:proofErr w:type="spellEnd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like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you</w:t>
                            </w:r>
                            <w:proofErr w:type="spellEnd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</w:rPr>
                              <w:br/>
                            </w:r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wish</w:t>
                            </w:r>
                            <w:proofErr w:type="spellEnd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nothing</w:t>
                            </w:r>
                            <w:proofErr w:type="spellEnd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but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best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for</w:t>
                            </w:r>
                            <w:proofErr w:type="spellEnd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you</w:t>
                            </w:r>
                            <w:proofErr w:type="spellEnd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6570A">
                              <w:rPr>
                                <w:rFonts w:ascii="Century Gothic" w:hAnsi="Century Gothic" w:cs="Arial"/>
                                <w:color w:val="1F1F1F"/>
                                <w:sz w:val="20"/>
                                <w:szCs w:val="20"/>
                                <w:shd w:val="clear" w:color="auto" w:fill="FFFFFF"/>
                              </w:rPr>
                              <w:t>two</w:t>
                            </w:r>
                            <w:proofErr w:type="spellEnd"/>
                          </w:p>
                          <w:p w14:paraId="764ECEDD" w14:textId="77777777" w:rsidR="0096570A" w:rsidRDefault="009657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96CAF" id="Tekstvak 5" o:spid="_x0000_s1027" type="#_x0000_t202" style="position:absolute;left:0;text-align:left;margin-left:263.65pt;margin-top:8.9pt;width:127.5pt;height:61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" filled="f" stroked="f" strokeweight=".5pt">
                <v:textbox>
                  <w:txbxContent>
                    <w:p w14:paraId="0D8C5FC1" w14:textId="77777777" w:rsidR="0096570A" w:rsidRPr="0096570A" w:rsidRDefault="0096570A" w:rsidP="0096570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Never mind,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I'll</w:t>
                      </w:r>
                      <w:proofErr w:type="spellEnd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find</w:t>
                      </w:r>
                      <w:proofErr w:type="spellEnd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someone</w:t>
                      </w:r>
                      <w:proofErr w:type="spellEnd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 like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you</w:t>
                      </w:r>
                      <w:proofErr w:type="spellEnd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</w:rPr>
                        <w:br/>
                      </w:r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I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wish</w:t>
                      </w:r>
                      <w:proofErr w:type="spellEnd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nothing</w:t>
                      </w:r>
                      <w:proofErr w:type="spellEnd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 but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 best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for</w:t>
                      </w:r>
                      <w:proofErr w:type="spellEnd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you</w:t>
                      </w:r>
                      <w:proofErr w:type="spellEnd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6570A">
                        <w:rPr>
                          <w:rFonts w:ascii="Century Gothic" w:hAnsi="Century Gothic" w:cs="Arial"/>
                          <w:color w:val="1F1F1F"/>
                          <w:sz w:val="20"/>
                          <w:szCs w:val="20"/>
                          <w:shd w:val="clear" w:color="auto" w:fill="FFFFFF"/>
                        </w:rPr>
                        <w:t>two</w:t>
                      </w:r>
                      <w:proofErr w:type="spellEnd"/>
                    </w:p>
                    <w:p w14:paraId="764ECEDD" w14:textId="77777777" w:rsidR="0096570A" w:rsidRDefault="0096570A"/>
                  </w:txbxContent>
                </v:textbox>
              </v:shape>
            </w:pict>
          </mc:Fallback>
        </mc:AlternateContent>
      </w:r>
      <w:r w:rsidR="0096570A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</w:t>
      </w:r>
      <w:r w:rsidR="0096570A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ie is dit echt?</w:t>
      </w:r>
    </w:p>
    <w:p w14:paraId="099BB9EE" w14:textId="7BFFF541" w:rsid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Adele</w:t>
      </w:r>
    </w:p>
    <w:p w14:paraId="728D3E47" w14:textId="7E41BABF" w:rsid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B</w:t>
      </w:r>
      <w:r w:rsidRPr="0096570A">
        <w:rPr>
          <w:rFonts w:ascii="Century Gothic" w:hAnsi="Century Gothic" w:cs="Arial"/>
          <w:sz w:val="24"/>
          <w:szCs w:val="24"/>
        </w:rPr>
        <w:t>igflo</w:t>
      </w:r>
      <w:proofErr w:type="spellEnd"/>
    </w:p>
    <w:p w14:paraId="6E346EC5" w14:textId="336A886D" w:rsidR="0096570A" w:rsidRP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Florian </w:t>
      </w:r>
      <w:proofErr w:type="spellStart"/>
      <w:r>
        <w:rPr>
          <w:rFonts w:ascii="Century Gothic" w:hAnsi="Century Gothic" w:cs="Arial"/>
          <w:sz w:val="24"/>
          <w:szCs w:val="24"/>
        </w:rPr>
        <w:t>Ordoñez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</w:p>
    <w:p w14:paraId="2F9B0FD9" w14:textId="31C8FE6E" w:rsid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 w:rsidRPr="0096570A">
        <w:rPr>
          <w:rFonts w:ascii="Century Gothic" w:hAnsi="Century Gothic" w:cs="Arial"/>
          <w:sz w:val="24"/>
          <w:szCs w:val="24"/>
        </w:rPr>
        <w:t>Mavise</w:t>
      </w:r>
      <w:proofErr w:type="spellEnd"/>
      <w:r w:rsidRPr="0096570A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96570A">
        <w:rPr>
          <w:rFonts w:ascii="Century Gothic" w:hAnsi="Century Gothic" w:cs="Arial"/>
          <w:sz w:val="24"/>
          <w:szCs w:val="24"/>
        </w:rPr>
        <w:t>Labossière</w:t>
      </w:r>
      <w:proofErr w:type="spellEnd"/>
    </w:p>
    <w:p w14:paraId="152F4505" w14:textId="52E6F48C" w:rsidR="00450275" w:rsidRDefault="0096570A" w:rsidP="00450275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 w:rsidRPr="0096570A">
        <w:rPr>
          <w:rFonts w:ascii="Century Gothic" w:hAnsi="Century Gothic" w:cs="Arial"/>
          <w:sz w:val="24"/>
          <w:szCs w:val="24"/>
        </w:rPr>
        <w:t>Alphonsine</w:t>
      </w:r>
      <w:proofErr w:type="spellEnd"/>
      <w:r w:rsidRPr="0096570A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96570A">
        <w:rPr>
          <w:rFonts w:ascii="Century Gothic" w:hAnsi="Century Gothic" w:cs="Arial"/>
          <w:sz w:val="24"/>
          <w:szCs w:val="24"/>
        </w:rPr>
        <w:t>Fréchette</w:t>
      </w:r>
      <w:proofErr w:type="spellEnd"/>
    </w:p>
    <w:p w14:paraId="774C0B3A" w14:textId="49D394DB" w:rsidR="0092532F" w:rsidRPr="0092532F" w:rsidRDefault="0092532F" w:rsidP="0092532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61F8E5F9" w14:textId="7F5DF011" w:rsidR="0096570A" w:rsidRPr="00D040E1" w:rsidRDefault="0096570A" w:rsidP="0096570A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Wat is de favoriete dag van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Burak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Yeter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794EEA27" w14:textId="69700E40" w:rsidR="0096570A" w:rsidRP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  <w:sz w:val="24"/>
          <w:szCs w:val="24"/>
        </w:rPr>
        <w:t>Monday</w:t>
      </w:r>
      <w:proofErr w:type="spellEnd"/>
    </w:p>
    <w:p w14:paraId="50FF612E" w14:textId="522878D6" w:rsidR="0096570A" w:rsidRP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  <w:sz w:val="24"/>
          <w:szCs w:val="24"/>
        </w:rPr>
        <w:t>Tuesday</w:t>
      </w:r>
      <w:proofErr w:type="spellEnd"/>
    </w:p>
    <w:p w14:paraId="6F807912" w14:textId="761AA236" w:rsidR="0096570A" w:rsidRP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  <w:sz w:val="24"/>
          <w:szCs w:val="24"/>
        </w:rPr>
        <w:t>Wednesday</w:t>
      </w:r>
      <w:proofErr w:type="spellEnd"/>
    </w:p>
    <w:p w14:paraId="145AE695" w14:textId="01214458" w:rsidR="0096570A" w:rsidRPr="0092532F" w:rsidRDefault="0096570A" w:rsidP="0092532F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  <w:sz w:val="24"/>
          <w:szCs w:val="24"/>
        </w:rPr>
        <w:t>Thursday</w:t>
      </w:r>
      <w:proofErr w:type="spellEnd"/>
    </w:p>
    <w:p w14:paraId="5C833EC2" w14:textId="192DCF9A" w:rsidR="0096570A" w:rsidRP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  <w:sz w:val="24"/>
          <w:szCs w:val="24"/>
        </w:rPr>
        <w:t>Saturday</w:t>
      </w:r>
      <w:proofErr w:type="spellEnd"/>
    </w:p>
    <w:p w14:paraId="305DF3AA" w14:textId="58C8EA89" w:rsidR="0096570A" w:rsidRPr="0092532F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  <w:sz w:val="24"/>
          <w:szCs w:val="24"/>
        </w:rPr>
        <w:t>Sunday</w:t>
      </w:r>
      <w:proofErr w:type="spellEnd"/>
    </w:p>
    <w:p w14:paraId="59B9C82E" w14:textId="77777777" w:rsidR="0092532F" w:rsidRPr="0092532F" w:rsidRDefault="0092532F" w:rsidP="0092532F">
      <w:pPr>
        <w:pStyle w:val="Lijstalinea"/>
        <w:ind w:left="360"/>
        <w:rPr>
          <w:rFonts w:ascii="Century Gothic" w:hAnsi="Century Gothic" w:cs="Arial"/>
        </w:rPr>
      </w:pPr>
    </w:p>
    <w:p w14:paraId="198E0F42" w14:textId="2FD2904E" w:rsidR="0096570A" w:rsidRPr="00D040E1" w:rsidRDefault="0096570A" w:rsidP="0096570A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Wat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is niet waar over Armin van Buuren?</w:t>
      </w:r>
    </w:p>
    <w:p w14:paraId="58F3BC5D" w14:textId="5E829B0B" w:rsidR="0096570A" w:rsidRP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2013 was voor hem een Intens jaar</w:t>
      </w:r>
    </w:p>
    <w:p w14:paraId="18A385B0" w14:textId="2110EDF6" w:rsidR="0096570A" w:rsidRPr="0096570A" w:rsidRDefault="0096570A" w:rsidP="0096570A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Hij staat bekend onder verschillende pseudoniemen zoals </w:t>
      </w:r>
      <w:proofErr w:type="spellStart"/>
      <w:r w:rsidRPr="0096570A">
        <w:rPr>
          <w:rFonts w:ascii="Century Gothic" w:hAnsi="Century Gothic" w:cs="Arial"/>
          <w:sz w:val="24"/>
          <w:szCs w:val="24"/>
        </w:rPr>
        <w:t>Amsterdance</w:t>
      </w:r>
      <w:proofErr w:type="spellEnd"/>
      <w:r w:rsidRPr="0096570A">
        <w:rPr>
          <w:rFonts w:ascii="Century Gothic" w:hAnsi="Century Gothic" w:cs="Arial"/>
          <w:sz w:val="24"/>
          <w:szCs w:val="24"/>
        </w:rPr>
        <w:t xml:space="preserve">, E=mc², </w:t>
      </w:r>
      <w:proofErr w:type="spellStart"/>
      <w:r w:rsidRPr="0096570A">
        <w:rPr>
          <w:rFonts w:ascii="Century Gothic" w:hAnsi="Century Gothic" w:cs="Arial"/>
          <w:sz w:val="24"/>
          <w:szCs w:val="24"/>
        </w:rPr>
        <w:t>Gaia</w:t>
      </w:r>
      <w:proofErr w:type="spellEnd"/>
      <w:r w:rsidRPr="0096570A">
        <w:rPr>
          <w:rFonts w:ascii="Century Gothic" w:hAnsi="Century Gothic" w:cs="Arial"/>
          <w:sz w:val="24"/>
          <w:szCs w:val="24"/>
        </w:rPr>
        <w:t xml:space="preserve">, Hyperdrive Inc., </w:t>
      </w:r>
      <w:proofErr w:type="spellStart"/>
      <w:r w:rsidRPr="0096570A">
        <w:rPr>
          <w:rFonts w:ascii="Century Gothic" w:hAnsi="Century Gothic" w:cs="Arial"/>
          <w:sz w:val="24"/>
          <w:szCs w:val="24"/>
        </w:rPr>
        <w:t>Perpetuous</w:t>
      </w:r>
      <w:proofErr w:type="spellEnd"/>
      <w:r w:rsidRPr="0096570A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96570A">
        <w:rPr>
          <w:rFonts w:ascii="Century Gothic" w:hAnsi="Century Gothic" w:cs="Arial"/>
          <w:sz w:val="24"/>
          <w:szCs w:val="24"/>
        </w:rPr>
        <w:t>Dreamer</w:t>
      </w:r>
      <w:proofErr w:type="spellEnd"/>
      <w:r w:rsidRPr="0096570A">
        <w:rPr>
          <w:rFonts w:ascii="Century Gothic" w:hAnsi="Century Gothic" w:cs="Arial"/>
          <w:sz w:val="24"/>
          <w:szCs w:val="24"/>
        </w:rPr>
        <w:t xml:space="preserve">, </w:t>
      </w:r>
      <w:proofErr w:type="spellStart"/>
      <w:r w:rsidRPr="0096570A">
        <w:rPr>
          <w:rFonts w:ascii="Century Gothic" w:hAnsi="Century Gothic" w:cs="Arial"/>
          <w:sz w:val="24"/>
          <w:szCs w:val="24"/>
        </w:rPr>
        <w:t>Problem</w:t>
      </w:r>
      <w:proofErr w:type="spellEnd"/>
      <w:r w:rsidRPr="0096570A">
        <w:rPr>
          <w:rFonts w:ascii="Century Gothic" w:hAnsi="Century Gothic" w:cs="Arial"/>
          <w:sz w:val="24"/>
          <w:szCs w:val="24"/>
        </w:rPr>
        <w:t xml:space="preserve"> Boy</w:t>
      </w:r>
      <w:r>
        <w:rPr>
          <w:rFonts w:ascii="Century Gothic" w:hAnsi="Century Gothic" w:cs="Arial"/>
          <w:sz w:val="24"/>
          <w:szCs w:val="24"/>
        </w:rPr>
        <w:t xml:space="preserve"> en</w:t>
      </w:r>
      <w:r w:rsidRPr="0096570A">
        <w:rPr>
          <w:rFonts w:ascii="Century Gothic" w:hAnsi="Century Gothic" w:cs="Arial"/>
          <w:sz w:val="24"/>
          <w:szCs w:val="24"/>
        </w:rPr>
        <w:t xml:space="preserve"> The </w:t>
      </w:r>
      <w:proofErr w:type="spellStart"/>
      <w:r w:rsidRPr="0096570A">
        <w:rPr>
          <w:rFonts w:ascii="Century Gothic" w:hAnsi="Century Gothic" w:cs="Arial"/>
          <w:sz w:val="24"/>
          <w:szCs w:val="24"/>
        </w:rPr>
        <w:t>Shoeshine</w:t>
      </w:r>
      <w:proofErr w:type="spellEnd"/>
      <w:r w:rsidRPr="0096570A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96570A">
        <w:rPr>
          <w:rFonts w:ascii="Century Gothic" w:hAnsi="Century Gothic" w:cs="Arial"/>
          <w:sz w:val="24"/>
          <w:szCs w:val="24"/>
        </w:rPr>
        <w:t>Factory</w:t>
      </w:r>
      <w:proofErr w:type="spellEnd"/>
    </w:p>
    <w:p w14:paraId="3AAC745D" w14:textId="0435DB52" w:rsidR="0096570A" w:rsidRPr="0096570A" w:rsidRDefault="0096570A" w:rsidP="00E20F8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96570A">
        <w:rPr>
          <w:rFonts w:ascii="Century Gothic" w:hAnsi="Century Gothic" w:cs="Arial"/>
          <w:sz w:val="24"/>
          <w:szCs w:val="24"/>
        </w:rPr>
        <w:t xml:space="preserve">Hij heeft </w:t>
      </w:r>
      <w:r w:rsidRPr="0096570A">
        <w:rPr>
          <w:rFonts w:ascii="Century Gothic" w:hAnsi="Century Gothic" w:cs="Arial"/>
          <w:sz w:val="24"/>
          <w:szCs w:val="24"/>
        </w:rPr>
        <w:t>de stem ingesproken van de IJsdraak in 2012 voor de film Sprookjesboom</w:t>
      </w:r>
    </w:p>
    <w:p w14:paraId="2E2C3861" w14:textId="06C41B9C" w:rsidR="0092532F" w:rsidRPr="0092532F" w:rsidRDefault="007C2853" w:rsidP="0092532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7C2853">
        <w:rPr>
          <w:rFonts w:ascii="Century Gothic" w:hAnsi="Century Gothic" w:cs="Arial"/>
          <w:sz w:val="24"/>
          <w:szCs w:val="24"/>
        </w:rPr>
        <w:t xml:space="preserve">Zijn werk email adres is </w:t>
      </w:r>
      <w:hyperlink r:id="rId9" w:history="1">
        <w:r w:rsidRPr="007C2853">
          <w:rPr>
            <w:rFonts w:ascii="Century Gothic" w:hAnsi="Century Gothic" w:cs="Arial"/>
            <w:sz w:val="24"/>
            <w:szCs w:val="24"/>
          </w:rPr>
          <w:t>Arminvanbuuren@upcmail.nl</w:t>
        </w:r>
      </w:hyperlink>
      <w:r w:rsidRPr="007C2853">
        <w:rPr>
          <w:rFonts w:ascii="Century Gothic" w:hAnsi="Century Gothic" w:cs="Arial"/>
          <w:sz w:val="24"/>
          <w:szCs w:val="24"/>
        </w:rPr>
        <w:t xml:space="preserve"> </w:t>
      </w:r>
      <w:r w:rsidR="0092532F" w:rsidRPr="007C2853">
        <w:rPr>
          <w:rFonts w:ascii="Century Gothic" w:hAnsi="Century Gothic" w:cs="Arial"/>
          <w:sz w:val="24"/>
          <w:szCs w:val="24"/>
        </w:rPr>
        <w:fldChar w:fldCharType="begin"/>
      </w:r>
      <w:r w:rsidR="0092532F" w:rsidRPr="007C2853">
        <w:rPr>
          <w:rFonts w:ascii="Century Gothic" w:hAnsi="Century Gothic" w:cs="Arial"/>
          <w:sz w:val="24"/>
          <w:szCs w:val="24"/>
        </w:rPr>
        <w:instrText xml:space="preserve"> INCLUDEPICTURE "https://i.pinimg.com/736x/51/de/b8/51deb81160b0242601a9567de6c95022.jpg" \* MERGEFORMATINET </w:instrText>
      </w:r>
      <w:r w:rsidR="0092532F" w:rsidRPr="007C2853">
        <w:rPr>
          <w:rFonts w:ascii="Century Gothic" w:hAnsi="Century Gothic" w:cs="Arial"/>
          <w:sz w:val="24"/>
          <w:szCs w:val="24"/>
        </w:rPr>
        <w:fldChar w:fldCharType="separate"/>
      </w:r>
      <w:r w:rsidR="0092532F" w:rsidRPr="007C2853">
        <w:rPr>
          <w:rFonts w:ascii="Century Gothic" w:hAnsi="Century Gothic" w:cs="Arial"/>
          <w:sz w:val="24"/>
          <w:szCs w:val="24"/>
        </w:rPr>
        <w:fldChar w:fldCharType="end"/>
      </w:r>
    </w:p>
    <w:p w14:paraId="42099476" w14:textId="76068E64" w:rsidR="0092532F" w:rsidRPr="0096570A" w:rsidRDefault="0092532F" w:rsidP="0092532F">
      <w:pPr>
        <w:pStyle w:val="Lijstalinea"/>
        <w:tabs>
          <w:tab w:val="left" w:pos="8550"/>
        </w:tabs>
        <w:ind w:left="360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F222C1" wp14:editId="0E47E84A">
            <wp:simplePos x="0" y="0"/>
            <wp:positionH relativeFrom="column">
              <wp:posOffset>4872990</wp:posOffset>
            </wp:positionH>
            <wp:positionV relativeFrom="paragraph">
              <wp:posOffset>149225</wp:posOffset>
            </wp:positionV>
            <wp:extent cx="1927434" cy="1200150"/>
            <wp:effectExtent l="0" t="0" r="3175" b="0"/>
            <wp:wrapNone/>
            <wp:docPr id="6" name="Afbeelding 6" descr="Kikker en zijn vriend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kker en zijn vriendj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04"/>
                    <a:stretch/>
                  </pic:blipFill>
                  <pic:spPr bwMode="auto">
                    <a:xfrm>
                      <a:off x="0" y="0"/>
                      <a:ext cx="192743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66C17" w14:textId="694E25A1" w:rsidR="0092532F" w:rsidRPr="00D040E1" w:rsidRDefault="0092532F" w:rsidP="0092532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Welke kleuren heeft de iconische broek van Kikker?</w:t>
      </w:r>
    </w:p>
    <w:p w14:paraId="38ECE014" w14:textId="15A87AFF" w:rsidR="00450275" w:rsidRDefault="0092532F" w:rsidP="0092532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Blauw en geel</w:t>
      </w:r>
    </w:p>
    <w:p w14:paraId="7B8346E6" w14:textId="2E494D05" w:rsidR="0092532F" w:rsidRDefault="0092532F" w:rsidP="0092532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Wit en </w:t>
      </w:r>
      <w:r w:rsidR="007C2853">
        <w:rPr>
          <w:rFonts w:ascii="Century Gothic" w:hAnsi="Century Gothic" w:cs="Arial"/>
          <w:sz w:val="24"/>
          <w:szCs w:val="24"/>
        </w:rPr>
        <w:t>b</w:t>
      </w:r>
      <w:r>
        <w:rPr>
          <w:rFonts w:ascii="Century Gothic" w:hAnsi="Century Gothic" w:cs="Arial"/>
          <w:sz w:val="24"/>
          <w:szCs w:val="24"/>
        </w:rPr>
        <w:t>lauw</w:t>
      </w:r>
    </w:p>
    <w:p w14:paraId="077CC3D2" w14:textId="5986E77B" w:rsidR="0092532F" w:rsidRDefault="0092532F" w:rsidP="0092532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Magenta en </w:t>
      </w:r>
      <w:r w:rsidR="007C2853">
        <w:rPr>
          <w:rFonts w:ascii="Century Gothic" w:hAnsi="Century Gothic" w:cs="Arial"/>
          <w:sz w:val="24"/>
          <w:szCs w:val="24"/>
        </w:rPr>
        <w:t>c</w:t>
      </w:r>
      <w:r>
        <w:rPr>
          <w:rFonts w:ascii="Century Gothic" w:hAnsi="Century Gothic" w:cs="Arial"/>
          <w:sz w:val="24"/>
          <w:szCs w:val="24"/>
        </w:rPr>
        <w:t>yaan</w:t>
      </w:r>
    </w:p>
    <w:p w14:paraId="74CEABF6" w14:textId="4DCE9263" w:rsidR="0092532F" w:rsidRDefault="0092532F" w:rsidP="004C5C5A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Rood en wit</w:t>
      </w:r>
    </w:p>
    <w:p w14:paraId="08D2C2A6" w14:textId="77777777" w:rsidR="004C5C5A" w:rsidRPr="004C5C5A" w:rsidRDefault="004C5C5A" w:rsidP="004C5C5A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37A8009E" w14:textId="43A0E6CE" w:rsidR="0092532F" w:rsidRPr="00D040E1" w:rsidRDefault="0092532F" w:rsidP="0092532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</w:t>
      </w:r>
      <w:r w:rsidR="007C285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arom is de broek van Kikker rood en wit?</w:t>
      </w:r>
    </w:p>
    <w:p w14:paraId="7A9DB5AB" w14:textId="6C5BBE6C" w:rsidR="0092532F" w:rsidRPr="0092532F" w:rsidRDefault="007C2853" w:rsidP="0092532F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O</w:t>
      </w:r>
      <w:r w:rsidRPr="007C2853">
        <w:rPr>
          <w:rFonts w:ascii="Century Gothic" w:hAnsi="Century Gothic" w:cs="Arial"/>
          <w:sz w:val="24"/>
          <w:szCs w:val="24"/>
        </w:rPr>
        <w:t>m he</w:t>
      </w:r>
      <w:r>
        <w:rPr>
          <w:rFonts w:ascii="Century Gothic" w:hAnsi="Century Gothic" w:cs="Arial"/>
          <w:sz w:val="24"/>
          <w:szCs w:val="24"/>
        </w:rPr>
        <w:t xml:space="preserve">m </w:t>
      </w:r>
      <w:r w:rsidRPr="007C2853">
        <w:rPr>
          <w:rFonts w:ascii="Century Gothic" w:hAnsi="Century Gothic" w:cs="Arial"/>
          <w:sz w:val="24"/>
          <w:szCs w:val="24"/>
        </w:rPr>
        <w:t>te onderscheiden van een gewone kikker in de sloot</w:t>
      </w:r>
    </w:p>
    <w:p w14:paraId="1D34E321" w14:textId="49AF6CF5" w:rsidR="007C2853" w:rsidRPr="007C2853" w:rsidRDefault="007C2853" w:rsidP="0092532F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Omdat hij oorspronkelijk Pools is</w:t>
      </w:r>
    </w:p>
    <w:p w14:paraId="10FA2F20" w14:textId="77777777" w:rsidR="007C2853" w:rsidRPr="00D040E1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lastRenderedPageBreak/>
        <w:t>Waarom is de ruzie tussen Nick en Simon opeens weer opgelaaid afgelopen week?</w:t>
      </w:r>
    </w:p>
    <w:p w14:paraId="68EE92B3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Nick heeft Simons nieuwe album ‘ondermaats’ en ‘inferieur’ aan zijn muziek genoemd </w:t>
      </w:r>
    </w:p>
    <w:p w14:paraId="237EC016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Simon claimt dat hij in zijn eentje ‘Lippen op de mijne’, ‘De soldaat’ en ‘Rosanne’ heeft geschreven en noemde Nick een </w:t>
      </w:r>
      <w:proofErr w:type="spellStart"/>
      <w:r>
        <w:rPr>
          <w:rFonts w:ascii="Century Gothic" w:hAnsi="Century Gothic" w:cs="Arial"/>
          <w:sz w:val="24"/>
          <w:szCs w:val="24"/>
        </w:rPr>
        <w:t>freerider</w:t>
      </w:r>
      <w:proofErr w:type="spellEnd"/>
    </w:p>
    <w:p w14:paraId="509BC46A" w14:textId="77777777" w:rsidR="007C2853" w:rsidRPr="00D3107B" w:rsidRDefault="007C2853" w:rsidP="007C2853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Nick heeft aangekondigd weer in duo te gaan zingen met Lesley Roy – Nick &amp; Lesley</w:t>
      </w:r>
    </w:p>
    <w:p w14:paraId="02CAE7BC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4A3D01">
        <w:rPr>
          <w:rFonts w:ascii="Century Gothic" w:hAnsi="Century Gothic" w:cs="Arial"/>
          <w:sz w:val="24"/>
          <w:szCs w:val="24"/>
        </w:rPr>
        <w:t>Simon</w:t>
      </w:r>
      <w:r>
        <w:rPr>
          <w:rFonts w:ascii="Century Gothic" w:hAnsi="Century Gothic" w:cs="Arial"/>
          <w:sz w:val="24"/>
          <w:szCs w:val="24"/>
        </w:rPr>
        <w:t xml:space="preserve"> wil dat Kees Tol exclusief zijn manager wordt en niet meer voor Nick werkt</w:t>
      </w:r>
    </w:p>
    <w:p w14:paraId="3D28C6E0" w14:textId="77777777" w:rsidR="007C2853" w:rsidRPr="004A3D01" w:rsidRDefault="007C2853" w:rsidP="007C2853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60626654" w14:textId="77777777" w:rsidR="007C2853" w:rsidRPr="00D040E1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was 2012 voor Tori Amos?</w:t>
      </w:r>
    </w:p>
    <w:p w14:paraId="39FC8506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Het jaar van haar doorbraak </w:t>
      </w:r>
    </w:p>
    <w:p w14:paraId="27880F39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Best een goed jaar</w:t>
      </w:r>
    </w:p>
    <w:p w14:paraId="29BCC198" w14:textId="77777777" w:rsidR="007C2853" w:rsidRPr="00D3107B" w:rsidRDefault="007C2853" w:rsidP="007C2853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De 20</w:t>
      </w:r>
      <w:r w:rsidRPr="001A650A">
        <w:rPr>
          <w:rFonts w:ascii="Century Gothic" w:hAnsi="Century Gothic" w:cs="Arial"/>
          <w:sz w:val="24"/>
          <w:szCs w:val="24"/>
          <w:vertAlign w:val="superscript"/>
        </w:rPr>
        <w:t>ste</w:t>
      </w:r>
      <w:r>
        <w:rPr>
          <w:rFonts w:ascii="Century Gothic" w:hAnsi="Century Gothic" w:cs="Arial"/>
          <w:sz w:val="24"/>
          <w:szCs w:val="24"/>
        </w:rPr>
        <w:t xml:space="preserve"> verjaardag van </w:t>
      </w:r>
      <w:proofErr w:type="spellStart"/>
      <w:r>
        <w:rPr>
          <w:rFonts w:ascii="Century Gothic" w:hAnsi="Century Gothic" w:cs="Arial"/>
          <w:sz w:val="24"/>
          <w:szCs w:val="24"/>
        </w:rPr>
        <w:t>little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earthquakes</w:t>
      </w:r>
      <w:proofErr w:type="spellEnd"/>
    </w:p>
    <w:p w14:paraId="495BAD6C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Een vreselijk jaar</w:t>
      </w:r>
    </w:p>
    <w:p w14:paraId="5D18F3D4" w14:textId="77777777" w:rsidR="007C2853" w:rsidRPr="004A3D01" w:rsidRDefault="007C2853" w:rsidP="007C2853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214F05ED" w14:textId="77777777" w:rsidR="007C2853" w:rsidRPr="001A650A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EC416C0" wp14:editId="73A9AA06">
            <wp:simplePos x="0" y="0"/>
            <wp:positionH relativeFrom="column">
              <wp:posOffset>1541780</wp:posOffset>
            </wp:positionH>
            <wp:positionV relativeFrom="paragraph">
              <wp:posOffset>219710</wp:posOffset>
            </wp:positionV>
            <wp:extent cx="1791970" cy="1259840"/>
            <wp:effectExtent l="0" t="0" r="0" b="0"/>
            <wp:wrapNone/>
            <wp:docPr id="1155581804" name="Afbeelding 2" descr="The Real Reason Cheryl Blossom's Signature Color Is Red in Riverdale | by  Gianluca Russo | The Queue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Real Reason Cheryl Blossom's Signature Color Is Red in Riverdale | by  Gianluca Russo | The Queue |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09" b="4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ECA622" wp14:editId="67AE4D3A">
            <wp:simplePos x="0" y="0"/>
            <wp:positionH relativeFrom="column">
              <wp:posOffset>3401158</wp:posOffset>
            </wp:positionH>
            <wp:positionV relativeFrom="paragraph">
              <wp:posOffset>222250</wp:posOffset>
            </wp:positionV>
            <wp:extent cx="1821815" cy="1259840"/>
            <wp:effectExtent l="0" t="0" r="0" b="0"/>
            <wp:wrapNone/>
            <wp:docPr id="488054333" name="Afbeelding 4" descr="26 Times Parentdale Was the Best Part of 'Riverdal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 Times Parentdale Was the Best Part of 'Riverdale'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4" t="2857" r="19736" b="2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4D592F9" wp14:editId="30741953">
            <wp:simplePos x="0" y="0"/>
            <wp:positionH relativeFrom="column">
              <wp:posOffset>5259070</wp:posOffset>
            </wp:positionH>
            <wp:positionV relativeFrom="paragraph">
              <wp:posOffset>222885</wp:posOffset>
            </wp:positionV>
            <wp:extent cx="1631950" cy="1259840"/>
            <wp:effectExtent l="0" t="0" r="6350" b="0"/>
            <wp:wrapNone/>
            <wp:docPr id="2016576820" name="Afbeelding 5" descr="Riverdale's Southside Serpents-Inspired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verdale's Southside Serpents-Inspired Item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9" t="3741" r="15469" b="1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0FC47D6" wp14:editId="195CCFE9">
            <wp:simplePos x="0" y="0"/>
            <wp:positionH relativeFrom="column">
              <wp:posOffset>-188259</wp:posOffset>
            </wp:positionH>
            <wp:positionV relativeFrom="paragraph">
              <wp:posOffset>219822</wp:posOffset>
            </wp:positionV>
            <wp:extent cx="1679575" cy="1259840"/>
            <wp:effectExtent l="0" t="0" r="0" b="0"/>
            <wp:wrapNone/>
            <wp:docPr id="2025429425" name="Afbeelding 1" descr="Goodbye Riverdale, the teen drama that went all the way over the top | US  television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bye Riverdale, the teen drama that went all the way over the top | US  television | The Guardi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Wie zijn ‘The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Hazel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Woods’ van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Riverdale</w:t>
      </w:r>
      <w:proofErr w:type="spellEnd"/>
      <w:r w:rsidRPr="001A650A">
        <w:rPr>
          <w:rFonts w:ascii="Century Gothic" w:hAnsi="Century Gothic"/>
          <w:b/>
        </w:rPr>
        <w:t>?</w:t>
      </w:r>
    </w:p>
    <w:p w14:paraId="6FA31CE0" w14:textId="77777777" w:rsidR="007C2853" w:rsidRDefault="007C2853" w:rsidP="007C2853">
      <w:r>
        <w:fldChar w:fldCharType="begin"/>
      </w:r>
      <w:r>
        <w:instrText xml:space="preserve"> INCLUDEPICTURE "https://d2rd7etdn93tqb.cloudfront.net/wp-content/uploads/2018/02/southside-serpents-items-featured-021618.jpg"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"https://telltaletv.com/wp-content/uploads/2020/05/RVD419b_0174b-730x487.jpg"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"https://images2.minutemediacdn.com/image/upload/c_fill,w_1200,ar_1:1,f_auto,q_auto,g_auto/shape/cover/sport/0c6070c0fe44af133322942d32cf60205088246be74a9e7d087112d417681fd8.jpg"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"https://miro.medium.com/v2/resize:fit:1200/1*ToymnHik-gsiB8n59uxQOQ.jpeg"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"https://i.guim.co.uk/img/media/5e281835c7d521106d511110036d6ea791f9277c/0_86_2400_1440/master/2400.jpg?width=1200&amp;height=900&amp;quality=85&amp;auto=format&amp;fit=crop&amp;s=48e76f14722117c4bb02f9e118937b21" \* MERGEFORMATINET </w:instrText>
      </w:r>
      <w:r>
        <w:fldChar w:fldCharType="separate"/>
      </w:r>
      <w:r>
        <w:fldChar w:fldCharType="end"/>
      </w:r>
    </w:p>
    <w:p w14:paraId="5F97BE06" w14:textId="77777777" w:rsidR="007C2853" w:rsidRPr="00EA1E56" w:rsidRDefault="007C2853" w:rsidP="007C2853">
      <w:pPr>
        <w:rPr>
          <w:rFonts w:ascii="Century Gothic" w:hAnsi="Century Gothic" w:cs="Arial"/>
        </w:rPr>
      </w:pPr>
    </w:p>
    <w:p w14:paraId="5B61E7BC" w14:textId="77777777" w:rsidR="007C2853" w:rsidRPr="00EA1E56" w:rsidRDefault="007C2853" w:rsidP="007C2853">
      <w:pPr>
        <w:rPr>
          <w:rFonts w:ascii="Century Gothic" w:hAnsi="Century Gothic" w:cs="Arial"/>
        </w:rPr>
      </w:pPr>
    </w:p>
    <w:p w14:paraId="5604054A" w14:textId="77777777" w:rsidR="007C2853" w:rsidRPr="00EA1E56" w:rsidRDefault="007C2853" w:rsidP="007C2853">
      <w:pPr>
        <w:rPr>
          <w:rFonts w:ascii="Century Gothic" w:hAnsi="Century Gothic" w:cs="Arial"/>
        </w:rPr>
      </w:pPr>
    </w:p>
    <w:p w14:paraId="734BDA98" w14:textId="77777777" w:rsidR="007C2853" w:rsidRPr="00EA1E56" w:rsidRDefault="007C2853" w:rsidP="007C2853">
      <w:pPr>
        <w:rPr>
          <w:rFonts w:ascii="Century Gothic" w:hAnsi="Century Gothic" w:cs="Arial"/>
        </w:rPr>
      </w:pPr>
    </w:p>
    <w:p w14:paraId="400DFCF1" w14:textId="77777777" w:rsidR="007C2853" w:rsidRPr="00EA1E56" w:rsidRDefault="007C2853" w:rsidP="007C2853">
      <w:pPr>
        <w:rPr>
          <w:rFonts w:ascii="Century Gothic" w:hAnsi="Century Gothic" w:cs="Arial"/>
        </w:rPr>
      </w:pPr>
    </w:p>
    <w:p w14:paraId="73AD8FFA" w14:textId="77777777" w:rsidR="007C2853" w:rsidRDefault="007C2853" w:rsidP="007C2853"/>
    <w:p w14:paraId="64794F45" w14:textId="77777777" w:rsidR="007C2853" w:rsidRDefault="007C2853" w:rsidP="007C2853"/>
    <w:p w14:paraId="1CE3082C" w14:textId="77777777" w:rsidR="007C2853" w:rsidRDefault="007C2853" w:rsidP="007C2853">
      <w:pPr>
        <w:rPr>
          <w:rFonts w:ascii="Century Gothic" w:hAnsi="Century Gothic" w:cs="Arial"/>
        </w:rPr>
      </w:pPr>
    </w:p>
    <w:p w14:paraId="4CBD4E5C" w14:textId="77777777" w:rsidR="007C2853" w:rsidRPr="00D040E1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Waarom heeft Anouk het gevoel dat de tijd in haar nek hijgt?</w:t>
      </w:r>
    </w:p>
    <w:p w14:paraId="1573F91D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Ze is vorig jaar 50 geworden en heeft nog steeds geen kinderen</w:t>
      </w:r>
    </w:p>
    <w:p w14:paraId="1D289146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Ze slaapt altijd met haar telefoonwekker die ’s nachts achter haar ligt</w:t>
      </w:r>
    </w:p>
    <w:p w14:paraId="3859E5B3" w14:textId="77777777" w:rsidR="007C2853" w:rsidRPr="00214B1C" w:rsidRDefault="007C2853" w:rsidP="007C2853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Ze heeft het gevoel dat ze er ieder jaar 5 jaar ouder uitziet dan het jaar ervoor</w:t>
      </w:r>
    </w:p>
    <w:p w14:paraId="6BCDD180" w14:textId="77777777" w:rsidR="007C2853" w:rsidRPr="00214B1C" w:rsidRDefault="007C2853" w:rsidP="007C2853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Ze zit sinds de corona uitbraak vast in Marokko en is bang dat ze haar kinderen niet gaat zien opgroeien</w:t>
      </w:r>
    </w:p>
    <w:p w14:paraId="51EB14A9" w14:textId="77777777" w:rsidR="007C2853" w:rsidRDefault="007C2853" w:rsidP="007C2853">
      <w:pPr>
        <w:pStyle w:val="Lijstalinea"/>
        <w:ind w:left="36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A0D82B" wp14:editId="6D9197C6">
            <wp:simplePos x="0" y="0"/>
            <wp:positionH relativeFrom="column">
              <wp:posOffset>6108065</wp:posOffset>
            </wp:positionH>
            <wp:positionV relativeFrom="paragraph">
              <wp:posOffset>107950</wp:posOffset>
            </wp:positionV>
            <wp:extent cx="841375" cy="1259840"/>
            <wp:effectExtent l="0" t="0" r="0" b="0"/>
            <wp:wrapSquare wrapText="bothSides"/>
            <wp:docPr id="1402012468" name="Afbeelding 6" descr="Afbeelding met Menselijk gezicht, persoon, schermopname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12468" name="Afbeelding 6" descr="Afbeelding met Menselijk gezicht, persoon, schermopname, kleding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5" t="21244" b="1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57882F1" wp14:editId="7B43FC56">
            <wp:simplePos x="0" y="0"/>
            <wp:positionH relativeFrom="column">
              <wp:posOffset>5180330</wp:posOffset>
            </wp:positionH>
            <wp:positionV relativeFrom="paragraph">
              <wp:posOffset>107315</wp:posOffset>
            </wp:positionV>
            <wp:extent cx="927735" cy="1259840"/>
            <wp:effectExtent l="0" t="0" r="0" b="0"/>
            <wp:wrapSquare wrapText="bothSides"/>
            <wp:docPr id="130631284" name="Afbeelding 7" descr="Afbeelding met schermopname, Menselijk gezicht, persoon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1284" name="Afbeelding 7" descr="Afbeelding met schermopname, Menselijk gezicht, persoon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5" t="26033" r="1885" b="2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4664B" w14:textId="77777777" w:rsidR="007C2853" w:rsidRPr="00D040E1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is er nou echt te zien op deze beelden?</w:t>
      </w:r>
    </w:p>
    <w:p w14:paraId="6C552F59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Silvester Belt met zijn neefje bij het concert van Katarsis</w:t>
      </w:r>
    </w:p>
    <w:p w14:paraId="1B065CF3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Katarsis en zijn zoontje genieten van het concert van Silvester Belt</w:t>
      </w:r>
    </w:p>
    <w:p w14:paraId="5E28943E" w14:textId="77777777" w:rsidR="007C2853" w:rsidRPr="00214B1C" w:rsidRDefault="007C2853" w:rsidP="007C2853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Silvester Belt en zijn zoontje Katarsis bij het concert van Irina Rimes</w:t>
      </w:r>
    </w:p>
    <w:p w14:paraId="55CBF0AE" w14:textId="77777777" w:rsidR="007C2853" w:rsidRPr="004076AC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4076AC">
        <w:rPr>
          <w:rFonts w:ascii="Century Gothic" w:hAnsi="Century Gothic" w:cs="Arial"/>
          <w:sz w:val="24"/>
          <w:szCs w:val="24"/>
        </w:rPr>
        <w:t>Irina Rimes en haar zoon</w:t>
      </w:r>
      <w:r>
        <w:rPr>
          <w:rFonts w:ascii="Century Gothic" w:hAnsi="Century Gothic" w:cs="Arial"/>
          <w:sz w:val="24"/>
          <w:szCs w:val="24"/>
        </w:rPr>
        <w:t>tje</w:t>
      </w:r>
      <w:r w:rsidRPr="004076AC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4076AC">
        <w:rPr>
          <w:rFonts w:ascii="Century Gothic" w:hAnsi="Century Gothic" w:cs="Arial"/>
          <w:sz w:val="24"/>
          <w:szCs w:val="24"/>
        </w:rPr>
        <w:t>Bolnavi</w:t>
      </w:r>
      <w:proofErr w:type="spellEnd"/>
      <w:r w:rsidRPr="004076AC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4076AC">
        <w:rPr>
          <w:rFonts w:ascii="Century Gothic" w:hAnsi="Century Gothic" w:cs="Arial"/>
          <w:sz w:val="24"/>
          <w:szCs w:val="24"/>
        </w:rPr>
        <w:t>Amandoi</w:t>
      </w:r>
      <w:proofErr w:type="spellEnd"/>
      <w:r w:rsidRPr="004076AC">
        <w:rPr>
          <w:rFonts w:ascii="Century Gothic" w:hAnsi="Century Gothic" w:cs="Arial"/>
          <w:sz w:val="24"/>
          <w:szCs w:val="24"/>
        </w:rPr>
        <w:t xml:space="preserve"> bij </w:t>
      </w:r>
      <w:r>
        <w:rPr>
          <w:rFonts w:ascii="Century Gothic" w:hAnsi="Century Gothic" w:cs="Arial"/>
          <w:sz w:val="24"/>
          <w:szCs w:val="24"/>
        </w:rPr>
        <w:t>Alma’s</w:t>
      </w:r>
      <w:r w:rsidRPr="004076AC">
        <w:rPr>
          <w:rFonts w:ascii="Century Gothic" w:hAnsi="Century Gothic" w:cs="Arial"/>
          <w:sz w:val="24"/>
          <w:szCs w:val="24"/>
        </w:rPr>
        <w:t xml:space="preserve"> concert </w:t>
      </w:r>
    </w:p>
    <w:p w14:paraId="0BDD1B1B" w14:textId="77777777" w:rsidR="007C2853" w:rsidRDefault="007C2853" w:rsidP="007C2853">
      <w:r>
        <w:fldChar w:fldCharType="begin"/>
      </w:r>
      <w:r>
        <w:instrText xml:space="preserve"> INCLUDEPICTURE "https://scontent-ams2-1.xx.fbcdn.net/v/t1.15752-9/615887290_2515113352216331_2853660652401328140_n.jpg?_nc_cat=102&amp;ccb=1-7&amp;_nc_sid=0024fc&amp;_nc_ohc=UMnp0biDBbkQ7kNvwFls7V0&amp;_nc_oc=Adm5T46uHWy-4FJ_Tau7uiDZ3S0Y2NdHwxBR7Dxax4X9_33e5xPF4Vj2FAxsmG7cNg0&amp;_nc_ad=z-m&amp;_nc_cid=0&amp;_nc_zt=23&amp;_nc_ht=scontent-ams2-1.xx&amp;oh=03_Q7cD4QH7Cnh_q87rce2JfQ60KGSO7rrJ1GbehkXJUGlrRA0ylA&amp;oe=699AAE8C" \* MERGEFORMATINET </w:instrText>
      </w:r>
      <w:r>
        <w:fldChar w:fldCharType="separate"/>
      </w:r>
      <w:r>
        <w:fldChar w:fldCharType="end"/>
      </w:r>
      <w:r w:rsidRPr="00214B1C">
        <w:t xml:space="preserve"> </w:t>
      </w:r>
      <w:r>
        <w:fldChar w:fldCharType="begin"/>
      </w:r>
      <w:r>
        <w:instrText xml:space="preserve"> INCLUDEPICTURE "https://scontent-ams2-1.xx.fbcdn.net/v/t1.15752-9/618718541_925033023531600_1925897999757755438_n.jpg?_nc_cat=106&amp;ccb=1-7&amp;_nc_sid=0024fc&amp;_nc_ohc=4MIiqZPtiUYQ7kNvwHzIXvu&amp;_nc_oc=AdmOplvq62TTaHKRgw6QocghiqyaDUil8GgA3Z33Axbs0gF3xLhKyZ4f1OfKN8I7-bY&amp;_nc_ad=z-m&amp;_nc_cid=0&amp;_nc_zt=23&amp;_nc_ht=scontent-ams2-1.xx&amp;oh=03_Q7cD4QFza14SYGHLc8GoSLgb0N31ma1nr1Aogf-hZZ-FLtjwuw&amp;oe=699AC457" \* MERGEFORMATINET </w:instrText>
      </w:r>
      <w:r>
        <w:fldChar w:fldCharType="separate"/>
      </w:r>
      <w:r>
        <w:fldChar w:fldCharType="end"/>
      </w:r>
    </w:p>
    <w:p w14:paraId="3C6590C2" w14:textId="77777777" w:rsidR="007C2853" w:rsidRPr="00D040E1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Wat heeft Oda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Spelbos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ooit gevonden in de kleedkamer van Victor Reinier?</w:t>
      </w:r>
    </w:p>
    <w:p w14:paraId="1F6F33ED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Pillen en poeder</w:t>
      </w:r>
    </w:p>
    <w:p w14:paraId="0827CF96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Menselijke poep</w:t>
      </w:r>
    </w:p>
    <w:p w14:paraId="7A5361B7" w14:textId="77777777" w:rsidR="007C2853" w:rsidRPr="00D3107B" w:rsidRDefault="007C2853" w:rsidP="007C2853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Foto’s genomen in Angela’s kleedkamer</w:t>
      </w:r>
    </w:p>
    <w:p w14:paraId="6BD89A78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A34768F" wp14:editId="49B54DF3">
            <wp:simplePos x="0" y="0"/>
            <wp:positionH relativeFrom="column">
              <wp:posOffset>2473012</wp:posOffset>
            </wp:positionH>
            <wp:positionV relativeFrom="paragraph">
              <wp:posOffset>30432</wp:posOffset>
            </wp:positionV>
            <wp:extent cx="859809" cy="859809"/>
            <wp:effectExtent l="0" t="0" r="0" b="0"/>
            <wp:wrapNone/>
            <wp:docPr id="1264145524" name="Afbeelding 11" descr="KOKSMUTS GILDE DE BERKEL 8776 327 00 RKM205 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KSMUTS GILDE DE BERKEL 8776 327 00 RKM205 WI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09" cy="8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24"/>
          <w:szCs w:val="24"/>
        </w:rPr>
        <w:t>3 dode kikkers</w:t>
      </w:r>
    </w:p>
    <w:p w14:paraId="6FAAEA7F" w14:textId="77777777" w:rsidR="007C2853" w:rsidRDefault="007C2853" w:rsidP="007C2853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B7C42CF" wp14:editId="791BEFBD">
            <wp:simplePos x="0" y="0"/>
            <wp:positionH relativeFrom="column">
              <wp:posOffset>2315883</wp:posOffset>
            </wp:positionH>
            <wp:positionV relativeFrom="paragraph">
              <wp:posOffset>53975</wp:posOffset>
            </wp:positionV>
            <wp:extent cx="2773165" cy="2041089"/>
            <wp:effectExtent l="0" t="0" r="0" b="3810"/>
            <wp:wrapNone/>
            <wp:docPr id="1047737856" name="Afbeelding 10" descr="Afbeelding met kleding, persoon, Menselijk gezicht, glimlach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37856" name="Afbeelding 10" descr="Afbeelding met kleding, persoon, Menselijk gezicht, glimlach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903" b="70417" l="185" r="96204">
                                  <a14:foregroundMark x1="72130" y1="10972" x2="72130" y2="17986"/>
                                  <a14:foregroundMark x1="69537" y1="45347" x2="69537" y2="68264"/>
                                  <a14:foregroundMark x1="89352" y1="48958" x2="89352" y2="67917"/>
                                  <a14:foregroundMark x1="87037" y1="40972" x2="57870" y2="48819"/>
                                  <a14:foregroundMark x1="58241" y1="43542" x2="55556" y2="67847"/>
                                  <a14:foregroundMark x1="55556" y1="47431" x2="55556" y2="59097"/>
                                  <a14:foregroundMark x1="55278" y1="44306" x2="53426" y2="58681"/>
                                  <a14:foregroundMark x1="53426" y1="58681" x2="52685" y2="60139"/>
                                  <a14:foregroundMark x1="72963" y1="30278" x2="76667" y2="46389"/>
                                  <a14:foregroundMark x1="64815" y1="22361" x2="67407" y2="30417"/>
                                  <a14:foregroundMark x1="64352" y1="14375" x2="68611" y2="19583"/>
                                  <a14:foregroundMark x1="77222" y1="14653" x2="81667" y2="26389"/>
                                  <a14:foregroundMark x1="87407" y1="23403" x2="87407" y2="28681"/>
                                  <a14:foregroundMark x1="87407" y1="28681" x2="87222" y2="29028"/>
                                  <a14:foregroundMark x1="87037" y1="42708" x2="86944" y2="57917"/>
                                  <a14:foregroundMark x1="93333" y1="44931" x2="93333" y2="66806"/>
                                  <a14:foregroundMark x1="88333" y1="38819" x2="88889" y2="44306"/>
                                  <a14:foregroundMark x1="96296" y1="49167" x2="96296" y2="58611"/>
                                  <a14:foregroundMark x1="51019" y1="58403" x2="51019" y2="64514"/>
                                  <a14:foregroundMark x1="23519" y1="25903" x2="20093" y2="68889"/>
                                  <a14:foregroundMark x1="7407" y1="52847" x2="7407" y2="69792"/>
                                  <a14:foregroundMark x1="17963" y1="57361" x2="21481" y2="70486"/>
                                  <a14:foregroundMark x1="29167" y1="52292" x2="29167" y2="65972"/>
                                  <a14:foregroundMark x1="8333" y1="61250" x2="33611" y2="62847"/>
                                  <a14:foregroundMark x1="33611" y1="62847" x2="41204" y2="64861"/>
                                  <a14:foregroundMark x1="41204" y1="64861" x2="42870" y2="65764"/>
                                  <a14:foregroundMark x1="39352" y1="62292" x2="17407" y2="68194"/>
                                  <a14:foregroundMark x1="17407" y1="68194" x2="16389" y2="68194"/>
                                  <a14:foregroundMark x1="15648" y1="58819" x2="10926" y2="63611"/>
                                  <a14:foregroundMark x1="10926" y1="63611" x2="10278" y2="64861"/>
                                  <a14:foregroundMark x1="185" y1="57778" x2="7685" y2="59097"/>
                                  <a14:foregroundMark x1="60833" y1="48125" x2="80648" y2="61597"/>
                                  <a14:foregroundMark x1="80648" y1="61597" x2="74815" y2="66806"/>
                                  <a14:foregroundMark x1="74815" y1="66806" x2="68056" y2="68542"/>
                                  <a14:foregroundMark x1="68056" y1="68542" x2="58796" y2="67083"/>
                                  <a14:foregroundMark x1="58796" y1="67083" x2="52315" y2="63194"/>
                                  <a14:foregroundMark x1="52315" y1="63194" x2="73056" y2="58958"/>
                                  <a14:foregroundMark x1="73056" y1="58958" x2="79630" y2="51181"/>
                                  <a14:foregroundMark x1="79630" y1="51181" x2="80185" y2="39306"/>
                                  <a14:foregroundMark x1="80185" y1="39306" x2="71204" y2="38611"/>
                                  <a14:foregroundMark x1="71204" y1="38611" x2="60000" y2="43542"/>
                                  <a14:foregroundMark x1="35185" y1="31181" x2="35185" y2="32917"/>
                                  <a14:foregroundMark x1="36852" y1="33056" x2="36852" y2="33056"/>
                                  <a14:backgroundMark x1="37315" y1="21389" x2="47870" y2="29792"/>
                                  <a14:backgroundMark x1="38426" y1="36736" x2="45185" y2="44444"/>
                                  <a14:backgroundMark x1="37500" y1="39236" x2="37500" y2="39236"/>
                                  <a14:backgroundMark x1="38981" y1="41667" x2="38981" y2="41667"/>
                                  <a14:backgroundMark x1="19074" y1="19375" x2="5833" y2="37778"/>
                                  <a14:backgroundMark x1="34259" y1="21875" x2="20000" y2="22014"/>
                                  <a14:backgroundMark x1="10741" y1="24306" x2="278" y2="34306"/>
                                  <a14:backgroundMark x1="278" y1="34306" x2="278" y2="34306"/>
                                  <a14:backgroundMark x1="67870" y1="35556" x2="56481" y2="36528"/>
                                  <a14:backgroundMark x1="56481" y1="36528" x2="56481" y2="365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" t="10134" b="3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65" cy="204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3028D" w14:textId="77777777" w:rsidR="007C2853" w:rsidRPr="00D040E1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C91F1F" wp14:editId="21BBACAC">
            <wp:simplePos x="0" y="0"/>
            <wp:positionH relativeFrom="column">
              <wp:posOffset>5137927</wp:posOffset>
            </wp:positionH>
            <wp:positionV relativeFrom="paragraph">
              <wp:posOffset>262264</wp:posOffset>
            </wp:positionV>
            <wp:extent cx="1888473" cy="1570071"/>
            <wp:effectExtent l="0" t="0" r="0" b="5080"/>
            <wp:wrapNone/>
            <wp:docPr id="1896708408" name="Afbeelding 8" descr="&quot;Es una buena jefa&quot;: Mirta Wons se animó a cocinar junto a Esther Goris |  #MasterchefCeleb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quot;Es una buena jefa&quot;: Mirta Wons se animó a cocinar junto a Esther Goris |  #MasterchefCelebrit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8056" b="70694" l="741" r="55556">
                                  <a14:foregroundMark x1="28642" y1="28750" x2="28642" y2="29444"/>
                                  <a14:foregroundMark x1="3704" y1="46667" x2="3704" y2="54583"/>
                                  <a14:foregroundMark x1="7407" y1="48750" x2="48642" y2="50972"/>
                                  <a14:foregroundMark x1="48642" y1="50972" x2="54074" y2="52083"/>
                                  <a14:foregroundMark x1="44691" y1="50417" x2="44691" y2="56250"/>
                                  <a14:foregroundMark x1="16049" y1="50139" x2="15802" y2="55694"/>
                                  <a14:foregroundMark x1="22963" y1="51806" x2="18519" y2="53750"/>
                                  <a14:foregroundMark x1="12840" y1="50417" x2="7407" y2="54583"/>
                                  <a14:foregroundMark x1="4198" y1="48194" x2="741" y2="49306"/>
                                  <a14:foregroundMark x1="32346" y1="30139" x2="37037" y2="35000"/>
                                  <a14:foregroundMark x1="30864" y1="29028" x2="30864" y2="31806"/>
                                  <a14:foregroundMark x1="31358" y1="28611" x2="35802" y2="29444"/>
                                  <a14:foregroundMark x1="24198" y1="29306" x2="19753" y2="33472"/>
                                  <a14:foregroundMark x1="17037" y1="33750" x2="17037" y2="35417"/>
                                  <a14:foregroundMark x1="19259" y1="37778" x2="20000" y2="39444"/>
                                  <a14:foregroundMark x1="18272" y1="38472" x2="19506" y2="39861"/>
                                  <a14:foregroundMark x1="32593" y1="57500" x2="32593" y2="68889"/>
                                  <a14:foregroundMark x1="35309" y1="53194" x2="14074" y2="70833"/>
                                  <a14:foregroundMark x1="50370" y1="55139" x2="50370" y2="69028"/>
                                  <a14:foregroundMark x1="54815" y1="54028" x2="55556" y2="60833"/>
                                  <a14:backgroundMark x1="18765" y1="43333" x2="18765" y2="43333"/>
                                  <a14:backgroundMark x1="43704" y1="40000" x2="43951" y2="42639"/>
                                  <a14:backgroundMark x1="46420" y1="45833" x2="53333" y2="45972"/>
                                  <a14:backgroundMark x1="20247" y1="43750" x2="17778" y2="44167"/>
                                  <a14:backgroundMark x1="19753" y1="41806" x2="19753" y2="42500"/>
                                  <a14:backgroundMark x1="18272" y1="30417" x2="18272" y2="30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962" r="34821" b="4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50" cy="15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Geef meester chef zijn koksmuts</w:t>
      </w:r>
    </w:p>
    <w:p w14:paraId="27B58ACE" w14:textId="77777777" w:rsidR="007C2853" w:rsidRPr="004076AC" w:rsidRDefault="007C2853" w:rsidP="007C2853">
      <w:r>
        <w:rPr>
          <w:noProof/>
        </w:rPr>
        <w:drawing>
          <wp:anchor distT="0" distB="0" distL="114300" distR="114300" simplePos="0" relativeHeight="251670528" behindDoc="0" locked="0" layoutInCell="1" allowOverlap="1" wp14:anchorId="37DC161B" wp14:editId="1148D890">
            <wp:simplePos x="0" y="0"/>
            <wp:positionH relativeFrom="column">
              <wp:posOffset>-130108</wp:posOffset>
            </wp:positionH>
            <wp:positionV relativeFrom="paragraph">
              <wp:posOffset>69035</wp:posOffset>
            </wp:positionV>
            <wp:extent cx="2400112" cy="1476091"/>
            <wp:effectExtent l="0" t="0" r="635" b="0"/>
            <wp:wrapNone/>
            <wp:docPr id="1337053627" name="Afbeelding 9" descr="Afbeelding met kleding, persoon, Menselijk gezicht, brui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53627" name="Afbeelding 9" descr="Afbeelding met kleding, persoon, Menselijk gezicht, bruid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9028" b="66111" l="18704" r="80093">
                                  <a14:foregroundMark x1="56667" y1="29028" x2="57407" y2="33750"/>
                                  <a14:foregroundMark x1="68056" y1="47778" x2="72500" y2="59792"/>
                                  <a14:foregroundMark x1="56481" y1="56181" x2="56481" y2="62222"/>
                                  <a14:foregroundMark x1="76204" y1="53889" x2="79444" y2="63125"/>
                                  <a14:foregroundMark x1="80185" y1="56181" x2="80185" y2="60139"/>
                                  <a14:foregroundMark x1="40278" y1="51944" x2="33333" y2="64583"/>
                                  <a14:foregroundMark x1="33333" y1="64583" x2="33333" y2="65417"/>
                                  <a14:foregroundMark x1="18704" y1="53750" x2="20741" y2="66111"/>
                                  <a14:foregroundMark x1="50185" y1="31806" x2="50556" y2="37639"/>
                                  <a14:foregroundMark x1="65278" y1="50903" x2="65278" y2="61181"/>
                                  <a14:foregroundMark x1="39167" y1="53681" x2="39815" y2="62083"/>
                                  <a14:foregroundMark x1="39815" y1="62083" x2="40370" y2="63125"/>
                                  <a14:foregroundMark x1="42870" y1="37917" x2="42870" y2="37917"/>
                                  <a14:backgroundMark x1="69537" y1="37778" x2="80000" y2="40417"/>
                                  <a14:backgroundMark x1="55741" y1="49028" x2="55741" y2="49028"/>
                                  <a14:backgroundMark x1="27315" y1="47569" x2="27315" y2="47569"/>
                                  <a14:backgroundMark x1="42963" y1="43958" x2="42963" y2="439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3" t="27521" r="18926" b="4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68" cy="14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AC16C" w14:textId="77777777" w:rsidR="007C2853" w:rsidRDefault="007C2853" w:rsidP="007C2853"/>
    <w:p w14:paraId="1DFB3C1B" w14:textId="77777777" w:rsidR="007C2853" w:rsidRDefault="007C2853" w:rsidP="007C2853"/>
    <w:p w14:paraId="4A3D92A1" w14:textId="77777777" w:rsidR="007C2853" w:rsidRDefault="007C2853" w:rsidP="007C2853">
      <w:r>
        <w:fldChar w:fldCharType="begin"/>
      </w:r>
      <w:r>
        <w:instrText xml:space="preserve"> INCLUDEPICTURE "https://scontent-ams2-1.xx.fbcdn.net/v/t1.15752-9/615866998_2736319113379377_4525746287971550996_n.jpg?_nc_cat=107&amp;ccb=1-7&amp;_nc_sid=0024fc&amp;_nc_ohc=9BwyCeFbWZ8Q7kNvwHYT6J7&amp;_nc_oc=AdlG_TRq1Z_qBWQmnBnqLa0un1VcyClCzsHGw7Q1Q3YU15U2qnA02gWWpdqFPl9b8og&amp;_nc_ad=z-m&amp;_nc_cid=0&amp;_nc_zt=23&amp;_nc_ht=scontent-ams2-1.xx&amp;oh=03_Q7cD4QHNrVLWAQf7S2VJHqHxEOneQZewOmFyFEN8JNZq3vsZVA&amp;oe=699AA298" \* MERGEFORMATINET </w:instrText>
      </w:r>
      <w:r>
        <w:fldChar w:fldCharType="separate"/>
      </w:r>
      <w:r>
        <w:fldChar w:fldCharType="end"/>
      </w:r>
    </w:p>
    <w:p w14:paraId="372EF485" w14:textId="77777777" w:rsidR="007C2853" w:rsidRDefault="007C2853" w:rsidP="007C2853">
      <w:r>
        <w:fldChar w:fldCharType="begin"/>
      </w:r>
      <w:r>
        <w:instrText xml:space="preserve"> INCLUDEPICTURE "https://scontent-ams2-1.xx.fbcdn.net/v/t1.15752-9/615344238_1221243376110004_2754545226767972943_n.jpg?_nc_cat=101&amp;ccb=1-7&amp;_nc_sid=0024fc&amp;_nc_ohc=bkZ1j1RxrIcQ7kNvwHGD9Ec&amp;_nc_oc=AdlmK11PmLdJMQBrTsFJtzIbL22SIptIBEp2Z_pQQdwo9CjgyNvwVE6IRKWs--PVopQ&amp;_nc_ad=z-m&amp;_nc_cid=0&amp;_nc_zt=23&amp;_nc_ht=scontent-ams2-1.xx&amp;oh=03_Q7cD4QECRCDjiKOqvZESvcOhzM0GWod_0-PXR3sueZ_4V6VnUg&amp;oe=699ACDC7" \* MERGEFORMATINET </w:instrText>
      </w:r>
      <w:r>
        <w:fldChar w:fldCharType="separate"/>
      </w:r>
      <w:r>
        <w:fldChar w:fldCharType="end"/>
      </w:r>
    </w:p>
    <w:p w14:paraId="1F67577A" w14:textId="77777777" w:rsidR="007C2853" w:rsidRPr="004076AC" w:rsidRDefault="007C2853" w:rsidP="007C2853"/>
    <w:p w14:paraId="5A93AFE5" w14:textId="77777777" w:rsidR="007C2853" w:rsidRPr="00D040E1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2A8BC1E" wp14:editId="0E45A065">
            <wp:simplePos x="0" y="0"/>
            <wp:positionH relativeFrom="column">
              <wp:posOffset>5190914</wp:posOffset>
            </wp:positionH>
            <wp:positionV relativeFrom="paragraph">
              <wp:posOffset>0</wp:posOffset>
            </wp:positionV>
            <wp:extent cx="941070" cy="1108710"/>
            <wp:effectExtent l="0" t="0" r="0" b="0"/>
            <wp:wrapSquare wrapText="bothSides"/>
            <wp:docPr id="1698145907" name="Afbeelding 12" descr="Afbeelding met gras, buitenshuis, plant, gr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45907" name="Afbeelding 12" descr="Afbeelding met gras, buitenshuis, plant, grond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3" t="34530" r="36947" b="4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Welke dag dachten deze werkers dat het was</w:t>
      </w:r>
      <w:r w:rsidRPr="00306A35">
        <w:t xml:space="preserve"> </w:t>
      </w:r>
      <w:r>
        <w:fldChar w:fldCharType="begin"/>
      </w:r>
      <w:r>
        <w:instrText xml:space="preserve"> INCLUDEPICTURE "https://scontent-ams2-1.xx.fbcdn.net/v/t1.15752-9/615258266_1628577958321402_2128893520550894483_n.jpg?_nc_cat=101&amp;ccb=1-7&amp;_nc_sid=0024fc&amp;_nc_ohc=6xruVoH8plcQ7kNvwFXeiFy&amp;_nc_oc=Adm-xwxqR6MTUs-cthCNmFEtjXU73viGU-aW0AcZx2rTFZr7cCn8rwra71jL8lZqHfU&amp;_nc_ad=z-m&amp;_nc_cid=0&amp;_nc_zt=23&amp;_nc_ht=scontent-ams2-1.xx&amp;oh=03_Q7cD4QFszWb5UyjdC8V66LdkIPJhw8fLNx9VEPkkc59Cx5rWrw&amp;oe=699ACBF0" \* MERGEFORMATINET </w:instrText>
      </w:r>
      <w:r>
        <w:fldChar w:fldCharType="separate"/>
      </w:r>
      <w:r>
        <w:fldChar w:fldCharType="end"/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6ECFD674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Het begin van de herfst</w:t>
      </w:r>
    </w:p>
    <w:p w14:paraId="3663206B" w14:textId="77777777" w:rsidR="007C2853" w:rsidRPr="00306A35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Koningsdag</w:t>
      </w:r>
    </w:p>
    <w:p w14:paraId="13DF8184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306A35">
        <w:rPr>
          <w:rFonts w:ascii="Century Gothic" w:hAnsi="Century Gothic" w:cs="Arial"/>
          <w:sz w:val="24"/>
          <w:szCs w:val="24"/>
        </w:rPr>
        <w:t xml:space="preserve">Internationale Dag van de Herdenking van de </w:t>
      </w:r>
      <w:proofErr w:type="spellStart"/>
      <w:r w:rsidRPr="00306A35">
        <w:rPr>
          <w:rFonts w:ascii="Century Gothic" w:hAnsi="Century Gothic" w:cs="Arial"/>
          <w:sz w:val="24"/>
          <w:szCs w:val="24"/>
        </w:rPr>
        <w:t>Chernobyl</w:t>
      </w:r>
      <w:proofErr w:type="spellEnd"/>
      <w:r w:rsidRPr="00306A35">
        <w:rPr>
          <w:rFonts w:ascii="Century Gothic" w:hAnsi="Century Gothic" w:cs="Arial"/>
          <w:sz w:val="24"/>
          <w:szCs w:val="24"/>
        </w:rPr>
        <w:t>-ram</w:t>
      </w:r>
      <w:r>
        <w:rPr>
          <w:rFonts w:ascii="Century Gothic" w:hAnsi="Century Gothic" w:cs="Arial"/>
          <w:sz w:val="24"/>
          <w:szCs w:val="24"/>
        </w:rPr>
        <w:t>p</w:t>
      </w:r>
    </w:p>
    <w:p w14:paraId="007853DD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Driekoningen</w:t>
      </w:r>
    </w:p>
    <w:p w14:paraId="2335ED86" w14:textId="77777777" w:rsidR="007C2853" w:rsidRDefault="007C2853" w:rsidP="007C2853">
      <w:pPr>
        <w:pStyle w:val="Lijstalinea"/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</w:p>
    <w:p w14:paraId="66E5F5E9" w14:textId="77777777" w:rsidR="007C2853" w:rsidRPr="00D040E1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Welke boodschap probeert Famke Louise altijd aan haar volgers mee te geven?</w:t>
      </w:r>
    </w:p>
    <w:p w14:paraId="1F17D4E2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“Maak die droom je realiteit”</w:t>
      </w:r>
    </w:p>
    <w:p w14:paraId="704EAD2D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“Hard werken is niet altijd fysiek zwaar”</w:t>
      </w:r>
    </w:p>
    <w:p w14:paraId="155697B4" w14:textId="77777777" w:rsidR="007C2853" w:rsidRPr="0013519E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“Blijf altijd in jezelf geloven”</w:t>
      </w:r>
    </w:p>
    <w:p w14:paraId="36068DB6" w14:textId="77777777" w:rsidR="007C2853" w:rsidRDefault="007C2853" w:rsidP="007C285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</w:t>
      </w:r>
      <w:r w:rsidRPr="0013519E">
        <w:rPr>
          <w:rFonts w:ascii="Century Gothic" w:hAnsi="Century Gothic" w:cs="Arial"/>
          <w:sz w:val="24"/>
          <w:szCs w:val="24"/>
        </w:rPr>
        <w:t>Je ziet pas wie er real is als alleen om je heen instort</w:t>
      </w:r>
      <w:r>
        <w:rPr>
          <w:rFonts w:ascii="Century Gothic" w:hAnsi="Century Gothic" w:cs="Arial"/>
          <w:sz w:val="24"/>
          <w:szCs w:val="24"/>
        </w:rPr>
        <w:t>”</w:t>
      </w:r>
    </w:p>
    <w:p w14:paraId="3477573C" w14:textId="77777777" w:rsidR="007C2853" w:rsidRDefault="007C2853" w:rsidP="007C2853">
      <w:pPr>
        <w:rPr>
          <w:rFonts w:ascii="Century Gothic" w:hAnsi="Century Gothic" w:cs="Arial"/>
        </w:rPr>
      </w:pPr>
    </w:p>
    <w:p w14:paraId="615A63A6" w14:textId="77777777" w:rsidR="007C2853" w:rsidRPr="002B3850" w:rsidRDefault="007C2853" w:rsidP="007C285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026FFD6" wp14:editId="1331709D">
            <wp:simplePos x="0" y="0"/>
            <wp:positionH relativeFrom="column">
              <wp:posOffset>5736249</wp:posOffset>
            </wp:positionH>
            <wp:positionV relativeFrom="paragraph">
              <wp:posOffset>209550</wp:posOffset>
            </wp:positionV>
            <wp:extent cx="1307465" cy="1259840"/>
            <wp:effectExtent l="0" t="0" r="635" b="0"/>
            <wp:wrapNone/>
            <wp:docPr id="2081828341" name="Afbeelding 14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umb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4" r="11857" b="1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AB9EF87" wp14:editId="7A270C98">
            <wp:simplePos x="0" y="0"/>
            <wp:positionH relativeFrom="column">
              <wp:posOffset>3831590</wp:posOffset>
            </wp:positionH>
            <wp:positionV relativeFrom="paragraph">
              <wp:posOffset>205740</wp:posOffset>
            </wp:positionV>
            <wp:extent cx="955675" cy="1259840"/>
            <wp:effectExtent l="0" t="0" r="0" b="0"/>
            <wp:wrapNone/>
            <wp:docPr id="476867026" name="Afbeelding 19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umb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5" t="25170" r="34613" b="2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71B1B67" wp14:editId="75F725BE">
            <wp:simplePos x="0" y="0"/>
            <wp:positionH relativeFrom="column">
              <wp:posOffset>4813300</wp:posOffset>
            </wp:positionH>
            <wp:positionV relativeFrom="paragraph">
              <wp:posOffset>209550</wp:posOffset>
            </wp:positionV>
            <wp:extent cx="899795" cy="1259840"/>
            <wp:effectExtent l="0" t="0" r="1905" b="0"/>
            <wp:wrapNone/>
            <wp:docPr id="680764424" name="Afbeelding 17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umb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" t="12914" r="20260" b="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56FD65F" wp14:editId="4E7FC72A">
            <wp:simplePos x="0" y="0"/>
            <wp:positionH relativeFrom="column">
              <wp:posOffset>1827530</wp:posOffset>
            </wp:positionH>
            <wp:positionV relativeFrom="paragraph">
              <wp:posOffset>205105</wp:posOffset>
            </wp:positionV>
            <wp:extent cx="1982470" cy="1259840"/>
            <wp:effectExtent l="0" t="0" r="0" b="0"/>
            <wp:wrapNone/>
            <wp:docPr id="788811095" name="Afbeelding 13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umb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" t="8203" r="6067" b="4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7086922" wp14:editId="38B5ECC8">
            <wp:simplePos x="0" y="0"/>
            <wp:positionH relativeFrom="column">
              <wp:posOffset>919139</wp:posOffset>
            </wp:positionH>
            <wp:positionV relativeFrom="paragraph">
              <wp:posOffset>212725</wp:posOffset>
            </wp:positionV>
            <wp:extent cx="894715" cy="1258570"/>
            <wp:effectExtent l="0" t="0" r="0" b="0"/>
            <wp:wrapNone/>
            <wp:docPr id="1290011524" name="Afbeelding 15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umb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8" t="40658" r="25077" b="10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6498DAC" wp14:editId="3ECCD13B">
            <wp:simplePos x="0" y="0"/>
            <wp:positionH relativeFrom="column">
              <wp:posOffset>-239332</wp:posOffset>
            </wp:positionH>
            <wp:positionV relativeFrom="paragraph">
              <wp:posOffset>205399</wp:posOffset>
            </wp:positionV>
            <wp:extent cx="1135380" cy="1259840"/>
            <wp:effectExtent l="0" t="0" r="0" b="0"/>
            <wp:wrapNone/>
            <wp:docPr id="594425272" name="Afbeelding 16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umb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1" t="28014" r="3710" b="1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Zet de foto’s op de juiste volgorde</w:t>
      </w:r>
    </w:p>
    <w:p w14:paraId="63ADC2C0" w14:textId="77777777" w:rsidR="007C2853" w:rsidRDefault="007C2853" w:rsidP="007C2853">
      <w:r>
        <w:fldChar w:fldCharType="begin"/>
      </w:r>
      <w:r>
        <w:instrText xml:space="preserve"> INCLUDEPICTURE "https://d.rapidcdn.app/thumb?token=eyJ0eXAiOiJKV1QiLCJhbGciOiJIUzI1NiJ9.eyJ1cmwiOiJodHRwczovL3Njb250ZW50LWxheDMtMi5jZG5pbnN0YWdyYW0uY29tL3YvdDUxLjI4ODUtMTUvNjIxNjA1MDQ4XzE4NTQ0NzMzOTc3MDU3MDQ2XzUwNjczMDkzNTg5NDM2NDg2MTNfbi5qcGc_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.R40G823bGIrsuTU7qNtY7TYpoZhGj1a4HzbH03Wbufw" \* MERGEFORMATINET </w:instrText>
      </w:r>
      <w:r>
        <w:fldChar w:fldCharType="separate"/>
      </w:r>
      <w:r>
        <w:fldChar w:fldCharType="end"/>
      </w:r>
      <w:r w:rsidRPr="0013519E">
        <w:t xml:space="preserve"> </w:t>
      </w:r>
      <w:r>
        <w:fldChar w:fldCharType="begin"/>
      </w:r>
      <w:r>
        <w:instrText xml:space="preserve"> INCLUDEPICTURE "https://d.rapidcdn.app/thumb?token=eyJ0eXAiOiJKV1QiLCJhbGciOiJIUzI1NiJ9.eyJ1cmwiOiJodHRwczovL3Njb250ZW50LXdhdzItMi5jZG5pbnN0YWdyYW0uY29tL3YvdDUxLjI4ODUtMTUvNjE4ODA5MTY1XzE4NTU3Njk5MTY0MDAyNzI3XzI5MjI0NDkzOTMwNDUxMDExNTRfbi5qcGc_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.6SYks5ccvrMoumWyViJzxjUVN-IrVaituvJpKd2LCwk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"https://vandamvakkleding.nl/image/cache/catalog/de_Berkel/robini_rkm205_koksmuts-550x550.png" \* MERGEFORMATINET </w:instrText>
      </w:r>
      <w:r>
        <w:fldChar w:fldCharType="separate"/>
      </w:r>
      <w:r>
        <w:fldChar w:fldCharType="end"/>
      </w:r>
    </w:p>
    <w:p w14:paraId="1C152BB9" w14:textId="77777777" w:rsidR="007C2853" w:rsidRDefault="007C2853" w:rsidP="007C2853">
      <w:pPr>
        <w:tabs>
          <w:tab w:val="left" w:pos="949"/>
        </w:tabs>
      </w:pPr>
      <w:r>
        <w:tab/>
      </w:r>
      <w:r>
        <w:fldChar w:fldCharType="begin"/>
      </w:r>
      <w:r>
        <w:instrText xml:space="preserve"> INCLUDEPICTURE "https://d.rapidcdn.app/thumb?token=eyJ0eXAiOiJKV1QiLCJhbGciOiJIUzI1NiJ9.eyJ1cmwiOiJodHRwczovL3Njb250ZW50LWxheDMtMi5jZG5pbnN0YWdyYW0uY29tL3YvdDUxLjI4ODUtMTUvNjIxMDE4NzQyXzE4NTQ0NzM0NDkwMDU3MDQ2XzcxMDEyNzk4MTU5NDAwMzczODhfbi5qcGc_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.3zuQRBGoibOHZ0JG3ZlZQDR5I4cvZz4TUQpcEbv6hWU" \* MERGEFORMATINET </w:instrText>
      </w:r>
      <w:r>
        <w:fldChar w:fldCharType="separate"/>
      </w:r>
      <w:r>
        <w:fldChar w:fldCharType="end"/>
      </w:r>
    </w:p>
    <w:p w14:paraId="733B283A" w14:textId="77777777" w:rsidR="007C2853" w:rsidRPr="0000067E" w:rsidRDefault="007C2853" w:rsidP="007C2853"/>
    <w:p w14:paraId="3F8338F9" w14:textId="77777777" w:rsidR="007C2853" w:rsidRPr="0000067E" w:rsidRDefault="007C2853" w:rsidP="007C2853"/>
    <w:p w14:paraId="282D84B2" w14:textId="77777777" w:rsidR="007C2853" w:rsidRPr="0000067E" w:rsidRDefault="007C2853" w:rsidP="007C2853"/>
    <w:p w14:paraId="75486B24" w14:textId="77777777" w:rsidR="007C2853" w:rsidRPr="0000067E" w:rsidRDefault="007C2853" w:rsidP="007C2853"/>
    <w:p w14:paraId="7643330B" w14:textId="77777777" w:rsidR="007C2853" w:rsidRPr="0000067E" w:rsidRDefault="007C2853" w:rsidP="007C2853">
      <w:r>
        <w:fldChar w:fldCharType="begin"/>
      </w:r>
      <w:r>
        <w:instrText xml:space="preserve"> INCLUDEPICTURE "https://d.rapidcdn.app/thumb?token=eyJ0eXAiOiJKV1QiLCJhbGciOiJIUzI1NiJ9.eyJ1cmwiOiJodHRwczovL3Njb250ZW50LWxheDMtMS5jZG5pbnN0YWdyYW0uY29tL3YvdDUxLjI4ODUtMTUvNjE5OTQxMDAxXzE4NTQ0NzM0NDMwMDU3MDQ2XzM0MDE2NjYyNDAxMTk2NzIwNTBfbi5qcGc_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.eRHtmHZDOFLQtt7_wmGNQztK0MOVpETZZX-MX0GZuOw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d.rapidcdn.app/thumb?token=eyJ0eXAiOiJKV1QiLCJhbGciOiJIUzI1NiJ9.eyJ1cmwiOiJodHRwczovL3Njb250ZW50LWxheDMtMS5jZG5pbnN0YWdyYW0uY29tL3YvdDUxLjI4ODUtMTUvNjIxMTk4MDcyXzE4NTQ0NzM0NTQxMDU3MDQ2XzI1NjkyMDk5NDEzMTg1NzI5MTZfbi5qcGc_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.1mDAtzIEml95rV0g5CgwqsmZt5c2WoN_cbg3DbG9OjI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d.rapidcdn.app/thumb?token=eyJ0eXAiOiJKV1QiLCJhbGciOiJIUzI1NiJ9.eyJ1cmwiOiJodHRwczovL3Njb250ZW50LWZyYTMtMi5jZG5pbnN0YWdyYW0uY29tL3YvdDUxLjI4ODUtMTUvNjE3Mzc3NjQ1XzE4NTYwNzMwODI5MDUzMjY4XzU1NzU4OTg0NzkzMzUyMjYyMjZfbi5qcGc_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.JgyWohzRYXBlz_3-vXOj2AEFLc85WhmOTNswO_-L33w" \* MERGEFORMATINET </w:instrText>
      </w:r>
      <w:r>
        <w:fldChar w:fldCharType="separate"/>
      </w:r>
      <w:r>
        <w:fldChar w:fldCharType="end"/>
      </w:r>
    </w:p>
    <w:p w14:paraId="0B0A2DA7" w14:textId="77777777" w:rsidR="007C2853" w:rsidRPr="0000067E" w:rsidRDefault="007C2853" w:rsidP="007C2853"/>
    <w:p w14:paraId="20860E80" w14:textId="77777777" w:rsidR="007C2853" w:rsidRPr="0000067E" w:rsidRDefault="007C2853" w:rsidP="007C2853">
      <w:r>
        <w:t>………</w:t>
      </w:r>
      <w:r>
        <w:tab/>
        <w:t xml:space="preserve">      ……….</w:t>
      </w:r>
      <w:r>
        <w:tab/>
      </w:r>
      <w:r>
        <w:tab/>
      </w:r>
      <w:r>
        <w:tab/>
        <w:t>……..</w:t>
      </w:r>
      <w:r>
        <w:tab/>
      </w:r>
      <w:r>
        <w:tab/>
      </w:r>
      <w:r>
        <w:tab/>
        <w:t>……..</w:t>
      </w:r>
      <w:r>
        <w:tab/>
      </w:r>
      <w:r>
        <w:tab/>
        <w:t xml:space="preserve">  …….</w:t>
      </w:r>
      <w:r>
        <w:tab/>
      </w:r>
      <w:r>
        <w:tab/>
        <w:t xml:space="preserve">           …….</w:t>
      </w:r>
    </w:p>
    <w:p w14:paraId="51E70C21" w14:textId="77777777" w:rsidR="007C2853" w:rsidRDefault="007C2853" w:rsidP="007C2853"/>
    <w:p w14:paraId="50F9262F" w14:textId="35C4E481" w:rsidR="0096570A" w:rsidRPr="007C2853" w:rsidRDefault="0096570A" w:rsidP="007C2853">
      <w:pPr>
        <w:tabs>
          <w:tab w:val="left" w:pos="1108"/>
        </w:tabs>
      </w:pPr>
    </w:p>
    <w:sectPr w:rsidR="0096570A" w:rsidRPr="007C2853" w:rsidSect="00E20C05">
      <w:pgSz w:w="11906" w:h="16838"/>
      <w:pgMar w:top="624" w:right="624" w:bottom="624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ED3B7" w14:textId="77777777" w:rsidR="000B2AF7" w:rsidRDefault="000B2AF7" w:rsidP="001D2D23">
      <w:r>
        <w:separator/>
      </w:r>
    </w:p>
  </w:endnote>
  <w:endnote w:type="continuationSeparator" w:id="0">
    <w:p w14:paraId="701A1CAA" w14:textId="77777777" w:rsidR="000B2AF7" w:rsidRDefault="000B2AF7" w:rsidP="001D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01C20" w14:textId="77777777" w:rsidR="000B2AF7" w:rsidRDefault="000B2AF7" w:rsidP="001D2D23">
      <w:r>
        <w:separator/>
      </w:r>
    </w:p>
  </w:footnote>
  <w:footnote w:type="continuationSeparator" w:id="0">
    <w:p w14:paraId="5DA075BA" w14:textId="77777777" w:rsidR="000B2AF7" w:rsidRDefault="000B2AF7" w:rsidP="001D2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7BB"/>
    <w:multiLevelType w:val="hybridMultilevel"/>
    <w:tmpl w:val="A3A2FFB8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3B73"/>
    <w:multiLevelType w:val="hybridMultilevel"/>
    <w:tmpl w:val="9E221B9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011A0"/>
    <w:multiLevelType w:val="hybridMultilevel"/>
    <w:tmpl w:val="B0B48F5E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7197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90085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1732CF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66561C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2520B"/>
    <w:multiLevelType w:val="hybridMultilevel"/>
    <w:tmpl w:val="4DD6628A"/>
    <w:lvl w:ilvl="0" w:tplc="0413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b/>
        <w:bCs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05397C"/>
    <w:multiLevelType w:val="hybridMultilevel"/>
    <w:tmpl w:val="75E0A6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E048A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3454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4" w15:restartNumberingAfterBreak="0">
    <w:nsid w:val="1F681681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E0042"/>
    <w:multiLevelType w:val="hybridMultilevel"/>
    <w:tmpl w:val="9BCED35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F0359"/>
    <w:multiLevelType w:val="hybridMultilevel"/>
    <w:tmpl w:val="5F327C20"/>
    <w:lvl w:ilvl="0" w:tplc="0413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DA250E9"/>
    <w:multiLevelType w:val="hybridMultilevel"/>
    <w:tmpl w:val="7390BB34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244E4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7E5447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3C0FCC"/>
    <w:multiLevelType w:val="hybridMultilevel"/>
    <w:tmpl w:val="5BA402A8"/>
    <w:lvl w:ilvl="0" w:tplc="04130003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89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61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33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05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77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499" w:hanging="360"/>
      </w:pPr>
      <w:rPr>
        <w:rFonts w:ascii="Wingdings" w:hAnsi="Wingdings" w:hint="default"/>
      </w:rPr>
    </w:lvl>
  </w:abstractNum>
  <w:abstractNum w:abstractNumId="21" w15:restartNumberingAfterBreak="0">
    <w:nsid w:val="3CCB7641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A3274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46D7B"/>
    <w:multiLevelType w:val="hybridMultilevel"/>
    <w:tmpl w:val="7834EF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040E4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6A5F76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5F289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D72BB2"/>
    <w:multiLevelType w:val="hybridMultilevel"/>
    <w:tmpl w:val="93CA4C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A11C5F"/>
    <w:multiLevelType w:val="hybridMultilevel"/>
    <w:tmpl w:val="19AC3B08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F1EE5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784A1B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D68D3"/>
    <w:multiLevelType w:val="hybridMultilevel"/>
    <w:tmpl w:val="96C0DC22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839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C77BAE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AE0969"/>
    <w:multiLevelType w:val="hybridMultilevel"/>
    <w:tmpl w:val="ADB8E68E"/>
    <w:lvl w:ilvl="0" w:tplc="864EDA86">
      <w:start w:val="1"/>
      <w:numFmt w:val="decimal"/>
      <w:lvlText w:val="%1."/>
      <w:lvlJc w:val="left"/>
      <w:pPr>
        <w:ind w:left="0" w:hanging="360"/>
      </w:pPr>
      <w:rPr>
        <w:rFonts w:ascii="Arial" w:hAnsi="Arial" w:cs="Arial" w:hint="default"/>
        <w:b/>
        <w:bCs/>
        <w:color w:val="000000" w:themeColor="text1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EBF2FB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3"/>
  </w:num>
  <w:num w:numId="3">
    <w:abstractNumId w:val="16"/>
  </w:num>
  <w:num w:numId="4">
    <w:abstractNumId w:val="22"/>
  </w:num>
  <w:num w:numId="5">
    <w:abstractNumId w:val="8"/>
  </w:num>
  <w:num w:numId="6">
    <w:abstractNumId w:val="20"/>
  </w:num>
  <w:num w:numId="7">
    <w:abstractNumId w:val="19"/>
  </w:num>
  <w:num w:numId="8">
    <w:abstractNumId w:val="30"/>
  </w:num>
  <w:num w:numId="9">
    <w:abstractNumId w:val="14"/>
  </w:num>
  <w:num w:numId="10">
    <w:abstractNumId w:val="11"/>
  </w:num>
  <w:num w:numId="11">
    <w:abstractNumId w:val="2"/>
  </w:num>
  <w:num w:numId="12">
    <w:abstractNumId w:val="3"/>
  </w:num>
  <w:num w:numId="13">
    <w:abstractNumId w:val="15"/>
  </w:num>
  <w:num w:numId="14">
    <w:abstractNumId w:val="1"/>
  </w:num>
  <w:num w:numId="15">
    <w:abstractNumId w:val="28"/>
  </w:num>
  <w:num w:numId="16">
    <w:abstractNumId w:val="23"/>
  </w:num>
  <w:num w:numId="17">
    <w:abstractNumId w:val="17"/>
  </w:num>
  <w:num w:numId="18">
    <w:abstractNumId w:val="27"/>
  </w:num>
  <w:num w:numId="19">
    <w:abstractNumId w:val="5"/>
  </w:num>
  <w:num w:numId="20">
    <w:abstractNumId w:val="4"/>
  </w:num>
  <w:num w:numId="21">
    <w:abstractNumId w:val="33"/>
  </w:num>
  <w:num w:numId="22">
    <w:abstractNumId w:val="32"/>
  </w:num>
  <w:num w:numId="23">
    <w:abstractNumId w:val="7"/>
  </w:num>
  <w:num w:numId="24">
    <w:abstractNumId w:val="12"/>
  </w:num>
  <w:num w:numId="25">
    <w:abstractNumId w:val="26"/>
  </w:num>
  <w:num w:numId="26">
    <w:abstractNumId w:val="21"/>
  </w:num>
  <w:num w:numId="27">
    <w:abstractNumId w:val="24"/>
  </w:num>
  <w:num w:numId="28">
    <w:abstractNumId w:val="35"/>
  </w:num>
  <w:num w:numId="29">
    <w:abstractNumId w:val="31"/>
  </w:num>
  <w:num w:numId="30">
    <w:abstractNumId w:val="10"/>
  </w:num>
  <w:num w:numId="31">
    <w:abstractNumId w:val="29"/>
  </w:num>
  <w:num w:numId="32">
    <w:abstractNumId w:val="18"/>
  </w:num>
  <w:num w:numId="33">
    <w:abstractNumId w:val="25"/>
  </w:num>
  <w:num w:numId="34">
    <w:abstractNumId w:val="9"/>
  </w:num>
  <w:num w:numId="35">
    <w:abstractNumId w:val="0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05"/>
    <w:rsid w:val="0001096E"/>
    <w:rsid w:val="00014744"/>
    <w:rsid w:val="000176FA"/>
    <w:rsid w:val="000208D4"/>
    <w:rsid w:val="000210E3"/>
    <w:rsid w:val="00024E40"/>
    <w:rsid w:val="00041331"/>
    <w:rsid w:val="00045C51"/>
    <w:rsid w:val="0004779E"/>
    <w:rsid w:val="0005299C"/>
    <w:rsid w:val="000575DA"/>
    <w:rsid w:val="0006265D"/>
    <w:rsid w:val="00064CAF"/>
    <w:rsid w:val="00066C2F"/>
    <w:rsid w:val="000710A8"/>
    <w:rsid w:val="00076DD1"/>
    <w:rsid w:val="00086438"/>
    <w:rsid w:val="000864A0"/>
    <w:rsid w:val="00086CA0"/>
    <w:rsid w:val="000921F5"/>
    <w:rsid w:val="000A05D8"/>
    <w:rsid w:val="000A09BB"/>
    <w:rsid w:val="000A2EFA"/>
    <w:rsid w:val="000B22F0"/>
    <w:rsid w:val="000B2AF7"/>
    <w:rsid w:val="000B4F0C"/>
    <w:rsid w:val="000C1BAE"/>
    <w:rsid w:val="000C67CE"/>
    <w:rsid w:val="000D1CBB"/>
    <w:rsid w:val="000D37F6"/>
    <w:rsid w:val="000E0CB5"/>
    <w:rsid w:val="000F18A7"/>
    <w:rsid w:val="00126CFD"/>
    <w:rsid w:val="00155295"/>
    <w:rsid w:val="001560C6"/>
    <w:rsid w:val="001771EE"/>
    <w:rsid w:val="00181893"/>
    <w:rsid w:val="00191861"/>
    <w:rsid w:val="001918F2"/>
    <w:rsid w:val="00194540"/>
    <w:rsid w:val="00197848"/>
    <w:rsid w:val="001A0BF9"/>
    <w:rsid w:val="001A384A"/>
    <w:rsid w:val="001B2507"/>
    <w:rsid w:val="001C088C"/>
    <w:rsid w:val="001C63FA"/>
    <w:rsid w:val="001C7F83"/>
    <w:rsid w:val="001D2D23"/>
    <w:rsid w:val="001D4BDD"/>
    <w:rsid w:val="001D5E1D"/>
    <w:rsid w:val="001E2BE4"/>
    <w:rsid w:val="001E6CEC"/>
    <w:rsid w:val="001F55DA"/>
    <w:rsid w:val="001F6B83"/>
    <w:rsid w:val="00205ECE"/>
    <w:rsid w:val="002247FC"/>
    <w:rsid w:val="00224D01"/>
    <w:rsid w:val="00237EDB"/>
    <w:rsid w:val="00241119"/>
    <w:rsid w:val="00242010"/>
    <w:rsid w:val="00261F4E"/>
    <w:rsid w:val="002656BC"/>
    <w:rsid w:val="00272189"/>
    <w:rsid w:val="0027522B"/>
    <w:rsid w:val="002815DA"/>
    <w:rsid w:val="00297932"/>
    <w:rsid w:val="002A2151"/>
    <w:rsid w:val="002A6048"/>
    <w:rsid w:val="002B2EDD"/>
    <w:rsid w:val="002B4FDD"/>
    <w:rsid w:val="002C0BE0"/>
    <w:rsid w:val="002D1E96"/>
    <w:rsid w:val="002D2AB1"/>
    <w:rsid w:val="002D52DA"/>
    <w:rsid w:val="002F3C85"/>
    <w:rsid w:val="002F4B97"/>
    <w:rsid w:val="002F66C4"/>
    <w:rsid w:val="002F7659"/>
    <w:rsid w:val="00300658"/>
    <w:rsid w:val="00304EB3"/>
    <w:rsid w:val="00306853"/>
    <w:rsid w:val="003073B2"/>
    <w:rsid w:val="003136BE"/>
    <w:rsid w:val="00321958"/>
    <w:rsid w:val="00323403"/>
    <w:rsid w:val="00345041"/>
    <w:rsid w:val="00345D2C"/>
    <w:rsid w:val="00346C6B"/>
    <w:rsid w:val="00347600"/>
    <w:rsid w:val="00362F06"/>
    <w:rsid w:val="00370E8D"/>
    <w:rsid w:val="00371A24"/>
    <w:rsid w:val="00382F53"/>
    <w:rsid w:val="003976D0"/>
    <w:rsid w:val="003A4F7E"/>
    <w:rsid w:val="003C416F"/>
    <w:rsid w:val="003D565B"/>
    <w:rsid w:val="003D6C0C"/>
    <w:rsid w:val="003E1A64"/>
    <w:rsid w:val="003E42EB"/>
    <w:rsid w:val="00405B29"/>
    <w:rsid w:val="00423BE5"/>
    <w:rsid w:val="00435A97"/>
    <w:rsid w:val="004406BF"/>
    <w:rsid w:val="004462E9"/>
    <w:rsid w:val="0044670E"/>
    <w:rsid w:val="00450275"/>
    <w:rsid w:val="00474BA7"/>
    <w:rsid w:val="004B4517"/>
    <w:rsid w:val="004C5C5A"/>
    <w:rsid w:val="004D63EF"/>
    <w:rsid w:val="00507C46"/>
    <w:rsid w:val="00510FEE"/>
    <w:rsid w:val="00511F25"/>
    <w:rsid w:val="00514FAB"/>
    <w:rsid w:val="00521586"/>
    <w:rsid w:val="00525265"/>
    <w:rsid w:val="00527A80"/>
    <w:rsid w:val="00530188"/>
    <w:rsid w:val="005350A6"/>
    <w:rsid w:val="00544C0F"/>
    <w:rsid w:val="00544D4C"/>
    <w:rsid w:val="00553FE5"/>
    <w:rsid w:val="00571A76"/>
    <w:rsid w:val="0058541F"/>
    <w:rsid w:val="005865E4"/>
    <w:rsid w:val="00586C4A"/>
    <w:rsid w:val="005878C2"/>
    <w:rsid w:val="005B2D52"/>
    <w:rsid w:val="005B6EB2"/>
    <w:rsid w:val="005C09D7"/>
    <w:rsid w:val="005C73FD"/>
    <w:rsid w:val="005C77F8"/>
    <w:rsid w:val="005D30AE"/>
    <w:rsid w:val="005D5926"/>
    <w:rsid w:val="005D6103"/>
    <w:rsid w:val="005E1CE5"/>
    <w:rsid w:val="005E210A"/>
    <w:rsid w:val="005E2287"/>
    <w:rsid w:val="005E333C"/>
    <w:rsid w:val="005F5B98"/>
    <w:rsid w:val="006020B8"/>
    <w:rsid w:val="006228AA"/>
    <w:rsid w:val="00634794"/>
    <w:rsid w:val="0064064B"/>
    <w:rsid w:val="006408B9"/>
    <w:rsid w:val="00640915"/>
    <w:rsid w:val="006434F4"/>
    <w:rsid w:val="006435A7"/>
    <w:rsid w:val="00650AB5"/>
    <w:rsid w:val="00667CCE"/>
    <w:rsid w:val="00681985"/>
    <w:rsid w:val="006959AF"/>
    <w:rsid w:val="006A3693"/>
    <w:rsid w:val="006A4AFF"/>
    <w:rsid w:val="006B1492"/>
    <w:rsid w:val="006B1C68"/>
    <w:rsid w:val="006B7E39"/>
    <w:rsid w:val="006D2938"/>
    <w:rsid w:val="006D41D5"/>
    <w:rsid w:val="006E0353"/>
    <w:rsid w:val="006E6D8B"/>
    <w:rsid w:val="006F2538"/>
    <w:rsid w:val="007069DF"/>
    <w:rsid w:val="00706A0F"/>
    <w:rsid w:val="007134F6"/>
    <w:rsid w:val="007242E5"/>
    <w:rsid w:val="0073130A"/>
    <w:rsid w:val="007360DD"/>
    <w:rsid w:val="007436C9"/>
    <w:rsid w:val="00752EBB"/>
    <w:rsid w:val="00767B9F"/>
    <w:rsid w:val="007705E3"/>
    <w:rsid w:val="007768B9"/>
    <w:rsid w:val="007A12E7"/>
    <w:rsid w:val="007C2853"/>
    <w:rsid w:val="007C49A6"/>
    <w:rsid w:val="007D5E9D"/>
    <w:rsid w:val="007E3C38"/>
    <w:rsid w:val="007E4124"/>
    <w:rsid w:val="007E5267"/>
    <w:rsid w:val="007F08AB"/>
    <w:rsid w:val="00804222"/>
    <w:rsid w:val="00850571"/>
    <w:rsid w:val="0086396D"/>
    <w:rsid w:val="0087350F"/>
    <w:rsid w:val="00881187"/>
    <w:rsid w:val="008C391A"/>
    <w:rsid w:val="008C7A0A"/>
    <w:rsid w:val="008E7208"/>
    <w:rsid w:val="008E7F0C"/>
    <w:rsid w:val="00900169"/>
    <w:rsid w:val="009131AF"/>
    <w:rsid w:val="0091680B"/>
    <w:rsid w:val="00916A14"/>
    <w:rsid w:val="0092532F"/>
    <w:rsid w:val="0092540B"/>
    <w:rsid w:val="00931027"/>
    <w:rsid w:val="00932044"/>
    <w:rsid w:val="00932612"/>
    <w:rsid w:val="009355EE"/>
    <w:rsid w:val="009379D3"/>
    <w:rsid w:val="009422EA"/>
    <w:rsid w:val="00946303"/>
    <w:rsid w:val="00952633"/>
    <w:rsid w:val="00955214"/>
    <w:rsid w:val="00956040"/>
    <w:rsid w:val="009634F9"/>
    <w:rsid w:val="0096546C"/>
    <w:rsid w:val="0096570A"/>
    <w:rsid w:val="00975BC0"/>
    <w:rsid w:val="0097714F"/>
    <w:rsid w:val="00985CBB"/>
    <w:rsid w:val="00985F60"/>
    <w:rsid w:val="00992720"/>
    <w:rsid w:val="00994677"/>
    <w:rsid w:val="009A1556"/>
    <w:rsid w:val="009B0E8C"/>
    <w:rsid w:val="009C24BC"/>
    <w:rsid w:val="009C50CB"/>
    <w:rsid w:val="009F3AD4"/>
    <w:rsid w:val="009F3D3D"/>
    <w:rsid w:val="009F4483"/>
    <w:rsid w:val="009F4D80"/>
    <w:rsid w:val="00A025B6"/>
    <w:rsid w:val="00A02948"/>
    <w:rsid w:val="00A0386C"/>
    <w:rsid w:val="00A0782C"/>
    <w:rsid w:val="00A22471"/>
    <w:rsid w:val="00A41512"/>
    <w:rsid w:val="00A46119"/>
    <w:rsid w:val="00A4791D"/>
    <w:rsid w:val="00A51DDE"/>
    <w:rsid w:val="00A63E05"/>
    <w:rsid w:val="00A7630B"/>
    <w:rsid w:val="00A81967"/>
    <w:rsid w:val="00A929F5"/>
    <w:rsid w:val="00AA1FC7"/>
    <w:rsid w:val="00AB7B20"/>
    <w:rsid w:val="00AC4CB1"/>
    <w:rsid w:val="00AC6779"/>
    <w:rsid w:val="00AD46D5"/>
    <w:rsid w:val="00AD6AC3"/>
    <w:rsid w:val="00AD700B"/>
    <w:rsid w:val="00AE09E4"/>
    <w:rsid w:val="00AE3A0A"/>
    <w:rsid w:val="00AE771B"/>
    <w:rsid w:val="00AF0B34"/>
    <w:rsid w:val="00AF7CEF"/>
    <w:rsid w:val="00B42B22"/>
    <w:rsid w:val="00B606C2"/>
    <w:rsid w:val="00BA679E"/>
    <w:rsid w:val="00BB4D94"/>
    <w:rsid w:val="00BC2645"/>
    <w:rsid w:val="00BD55C2"/>
    <w:rsid w:val="00BD5B4F"/>
    <w:rsid w:val="00BD68D6"/>
    <w:rsid w:val="00BE4828"/>
    <w:rsid w:val="00BE53DF"/>
    <w:rsid w:val="00BF0411"/>
    <w:rsid w:val="00C06270"/>
    <w:rsid w:val="00C13182"/>
    <w:rsid w:val="00C1593A"/>
    <w:rsid w:val="00C23791"/>
    <w:rsid w:val="00C37E39"/>
    <w:rsid w:val="00C45911"/>
    <w:rsid w:val="00C46AB9"/>
    <w:rsid w:val="00C620D0"/>
    <w:rsid w:val="00C72244"/>
    <w:rsid w:val="00C75FEF"/>
    <w:rsid w:val="00CA468B"/>
    <w:rsid w:val="00CA5B6D"/>
    <w:rsid w:val="00CC0FC5"/>
    <w:rsid w:val="00CC1377"/>
    <w:rsid w:val="00CC1B1E"/>
    <w:rsid w:val="00CC3FF4"/>
    <w:rsid w:val="00CC53A8"/>
    <w:rsid w:val="00CC6F54"/>
    <w:rsid w:val="00CD5D5C"/>
    <w:rsid w:val="00CF0053"/>
    <w:rsid w:val="00CF46AD"/>
    <w:rsid w:val="00D036CD"/>
    <w:rsid w:val="00D040E1"/>
    <w:rsid w:val="00D0727C"/>
    <w:rsid w:val="00D13531"/>
    <w:rsid w:val="00D14A69"/>
    <w:rsid w:val="00D400E1"/>
    <w:rsid w:val="00D4343E"/>
    <w:rsid w:val="00D538A2"/>
    <w:rsid w:val="00D5461B"/>
    <w:rsid w:val="00D6121D"/>
    <w:rsid w:val="00D63C68"/>
    <w:rsid w:val="00D71E78"/>
    <w:rsid w:val="00D77CDE"/>
    <w:rsid w:val="00D83D2F"/>
    <w:rsid w:val="00D94B56"/>
    <w:rsid w:val="00D95A08"/>
    <w:rsid w:val="00D962AD"/>
    <w:rsid w:val="00D97C4F"/>
    <w:rsid w:val="00DA693E"/>
    <w:rsid w:val="00DB148E"/>
    <w:rsid w:val="00DB7224"/>
    <w:rsid w:val="00DC02B3"/>
    <w:rsid w:val="00DC1860"/>
    <w:rsid w:val="00DD6DEE"/>
    <w:rsid w:val="00DE04E5"/>
    <w:rsid w:val="00DE21F1"/>
    <w:rsid w:val="00DF1979"/>
    <w:rsid w:val="00DF347F"/>
    <w:rsid w:val="00DF759E"/>
    <w:rsid w:val="00E12B40"/>
    <w:rsid w:val="00E20C05"/>
    <w:rsid w:val="00E23E46"/>
    <w:rsid w:val="00E31468"/>
    <w:rsid w:val="00E32C06"/>
    <w:rsid w:val="00E36CFC"/>
    <w:rsid w:val="00E403D2"/>
    <w:rsid w:val="00E509C6"/>
    <w:rsid w:val="00E57992"/>
    <w:rsid w:val="00E96D9C"/>
    <w:rsid w:val="00EA024F"/>
    <w:rsid w:val="00EA7F0E"/>
    <w:rsid w:val="00EB044D"/>
    <w:rsid w:val="00EB5092"/>
    <w:rsid w:val="00EB5B3C"/>
    <w:rsid w:val="00ED3DB9"/>
    <w:rsid w:val="00EE4A65"/>
    <w:rsid w:val="00EF01FB"/>
    <w:rsid w:val="00EF5FF7"/>
    <w:rsid w:val="00F02220"/>
    <w:rsid w:val="00F15192"/>
    <w:rsid w:val="00F42349"/>
    <w:rsid w:val="00F56226"/>
    <w:rsid w:val="00F63C2D"/>
    <w:rsid w:val="00F70FFE"/>
    <w:rsid w:val="00F74F14"/>
    <w:rsid w:val="00F75609"/>
    <w:rsid w:val="00F8561A"/>
    <w:rsid w:val="00F86B43"/>
    <w:rsid w:val="00F9046B"/>
    <w:rsid w:val="00F91FD9"/>
    <w:rsid w:val="00F9765F"/>
    <w:rsid w:val="00FB0A67"/>
    <w:rsid w:val="00FC2C0C"/>
    <w:rsid w:val="00FC5648"/>
    <w:rsid w:val="00FE2345"/>
    <w:rsid w:val="00FF66D7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60DA"/>
  <w15:docId w15:val="{0F6AD24B-8ECE-4911-8E15-33A91FD0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25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20C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D2D23"/>
  </w:style>
  <w:style w:type="paragraph" w:styleId="Voettekst">
    <w:name w:val="footer"/>
    <w:basedOn w:val="Standaard"/>
    <w:link w:val="Voet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D2D23"/>
  </w:style>
  <w:style w:type="paragraph" w:styleId="Titel">
    <w:name w:val="Title"/>
    <w:basedOn w:val="Standaard"/>
    <w:next w:val="Standaard"/>
    <w:link w:val="TitelChar"/>
    <w:uiPriority w:val="10"/>
    <w:qFormat/>
    <w:rsid w:val="00A479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47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92532F"/>
    <w:rPr>
      <w:color w:val="0000FF"/>
      <w:u w:val="single"/>
    </w:rPr>
  </w:style>
  <w:style w:type="character" w:customStyle="1" w:styleId="mw-reflink-text">
    <w:name w:val="mw-reflink-text"/>
    <w:basedOn w:val="Standaardalinea-lettertype"/>
    <w:rsid w:val="0092532F"/>
  </w:style>
  <w:style w:type="character" w:customStyle="1" w:styleId="cite-bracket">
    <w:name w:val="cite-bracket"/>
    <w:basedOn w:val="Standaardalinea-lettertype"/>
    <w:rsid w:val="0092532F"/>
  </w:style>
  <w:style w:type="character" w:styleId="Onopgelostemelding">
    <w:name w:val="Unresolved Mention"/>
    <w:basedOn w:val="Standaardalinea-lettertype"/>
    <w:uiPriority w:val="99"/>
    <w:semiHidden/>
    <w:unhideWhenUsed/>
    <w:rsid w:val="007C28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microsoft.com/office/2007/relationships/hdphoto" Target="media/hdphoto5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mailto:Arminvanbuuren@upcmail.n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1821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Faedyn Kalisvaart</dc:creator>
  <cp:keywords/>
  <dc:description/>
  <cp:lastModifiedBy>Kalisvaart, D.I. (Dagmar)</cp:lastModifiedBy>
  <cp:revision>9</cp:revision>
  <dcterms:created xsi:type="dcterms:W3CDTF">2026-01-23T09:18:00Z</dcterms:created>
  <dcterms:modified xsi:type="dcterms:W3CDTF">2026-01-23T11:05:00Z</dcterms:modified>
</cp:coreProperties>
</file>