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4651" w14:textId="2F5A1B02" w:rsidR="006C1B91" w:rsidRDefault="007C0EE6" w:rsidP="00B503FE">
      <w:p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 w:rsidRPr="007C0EE6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Antwoorden Vakantiequiz </w:t>
      </w:r>
      <w:r w:rsidR="000A379E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4</w:t>
      </w:r>
    </w:p>
    <w:p w14:paraId="667D0556" w14:textId="77777777" w:rsidR="00B503FE" w:rsidRDefault="00B503FE" w:rsidP="00B503FE">
      <w:p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4AF48C61" w14:textId="7D68E01C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C, </w:t>
      </w:r>
      <w:r w:rsidRPr="000A379E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En dan zitten we hier in het oude strandhuis</w:t>
      </w:r>
      <w:r w:rsidRPr="000A379E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  <w:t>Wat je vertelt, houdt me nuchter en warm</w:t>
      </w:r>
      <w:r w:rsidRPr="000A379E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  <w:t>Boven m'n hoofd zie ik de grijze wolken</w:t>
      </w:r>
      <w:r w:rsidRPr="000A379E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  <w:t>Ik ben blij dat je hier bent, blij dat je hier bent</w:t>
      </w:r>
    </w:p>
    <w:p w14:paraId="4D383E0D" w14:textId="17BD3B39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niemand weet eigenlijk waar de kaas in het woord opslaat</w:t>
      </w:r>
    </w:p>
    <w:p w14:paraId="7627757C" w14:textId="3C88EB27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dit kan oncomfortabel zijn voor de maag</w:t>
      </w:r>
    </w:p>
    <w:p w14:paraId="25E7D212" w14:textId="6EC056A1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interessant</w:t>
      </w:r>
    </w:p>
    <w:p w14:paraId="1725123A" w14:textId="6FDC1D69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 en H zijn goed. Zoals u misschien weet is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Ibai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veel afgevallen. C was hem een jaar geleden en H nu. Respect. Alle andere foto’s zijn bewerkte foto’s van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Ibai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. </w:t>
      </w:r>
    </w:p>
    <w:p w14:paraId="357B95D0" w14:textId="740EE43B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A, we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don’t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give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a fuck</w:t>
      </w:r>
    </w:p>
    <w:p w14:paraId="6A149D2F" w14:textId="6FFA9AFA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er zijn echt heel veel mensen die geloven dat hij in 2023 de 16-jarige Griekse Victor Vernicos heeft ontvoerd</w:t>
      </w:r>
    </w:p>
    <w:p w14:paraId="5056935B" w14:textId="16E5EC92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dit klinkt voor Nederlanders vaak onwennig</w:t>
      </w:r>
    </w:p>
    <w:p w14:paraId="424E7B32" w14:textId="51CD43BC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hoeveel mensen zou hij daarmee blij hebben gemaakt?</w:t>
      </w:r>
    </w:p>
    <w:p w14:paraId="54DF1275" w14:textId="4E614114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bizar dat je daar in 2021 voor kon worden aangehouden door de douane</w:t>
      </w:r>
    </w:p>
    <w:p w14:paraId="22A9413B" w14:textId="1B3C8007" w:rsidR="000A379E" w:rsidRDefault="000A379E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D, het was helemaal niet Ed Sheeran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hahahaha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. Maar goed A was ook wel héél beschamend dus daar mag u een half puntje voor rekenen. Moet je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Ibai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zien staan. </w:t>
      </w:r>
    </w:p>
    <w:p w14:paraId="74988BEA" w14:textId="44F53BD7" w:rsidR="000A379E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die oudere deelnemers zijn in de beginfase van het programma vaak een last</w:t>
      </w:r>
    </w:p>
    <w:p w14:paraId="5F0B8E49" w14:textId="26B40F01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Jamie Grant heet ze</w:t>
      </w:r>
    </w:p>
    <w:p w14:paraId="5DEA7E76" w14:textId="2BB9E840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A, wat een legende die Sheeran. </w:t>
      </w:r>
    </w:p>
    <w:p w14:paraId="702EC7B6" w14:textId="2D6BAEA6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dit gebeurde zo’n 5 jaar geleden</w:t>
      </w:r>
    </w:p>
    <w:p w14:paraId="09622FC7" w14:textId="2ADAE5C3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hij ging toen helemaal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viral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, omdat een paparazzi hem precies filmde toen het gebeurde. Zoek de video op als u hem niet kent. Het is echt grappig</w:t>
      </w:r>
    </w:p>
    <w:p w14:paraId="4FE58B9A" w14:textId="48ED6B37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wel met een filter bewerkt</w:t>
      </w:r>
    </w:p>
    <w:p w14:paraId="737C5E63" w14:textId="5AB0FF62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typisch probleem bij grote bedrijven</w:t>
      </w:r>
    </w:p>
    <w:p w14:paraId="306FD187" w14:textId="1BA88FB8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Zolang u een locatie heeft ingevuld waarvan het fysiek mogelijk is om er naar toe te rijzen krijgt u een punt. Van de badkamer in uw huis tot Zimbabwe, het is allemaal goed</w:t>
      </w:r>
    </w:p>
    <w:p w14:paraId="4CFB711B" w14:textId="03B53B9F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logisch</w:t>
      </w:r>
    </w:p>
    <w:p w14:paraId="1C5989B1" w14:textId="2C0255F6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er is geen enkele reden om aan te nemen dat hij een shirt met deze tekst zal dragen</w:t>
      </w:r>
    </w:p>
    <w:p w14:paraId="0A914CB8" w14:textId="25B46449" w:rsidR="002563FC" w:rsidRDefault="002563FC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bijzonder dat </w:t>
      </w:r>
      <w:r w:rsidR="00DD2BC3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externe invloeden zoals handel hiertoe hebben geleid</w:t>
      </w:r>
    </w:p>
    <w:p w14:paraId="59F8DD3B" w14:textId="47E30A64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nee het is juist lijm die dit doet</w:t>
      </w:r>
    </w:p>
    <w:p w14:paraId="1976B3DE" w14:textId="3F7E6815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C, het is een simpele woordgrap - </w:t>
      </w:r>
      <w:r w:rsidRPr="00DD2BC3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de</w:t>
      </w:r>
      <w:r w:rsidRPr="00DD2BC3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Amerikaanse beauty-YouTuber en visagist James Charles</w:t>
      </w:r>
      <w:r w:rsidRPr="00DD2BC3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gemixt met de Thames</w:t>
      </w:r>
    </w:p>
    <w:p w14:paraId="458EAC03" w14:textId="0DBCD633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D,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what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a time to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alive</w:t>
      </w:r>
      <w:proofErr w:type="spellEnd"/>
    </w:p>
    <w:p w14:paraId="55B15FCA" w14:textId="6EA92D5D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de hoofdstad van Vietnam is Hanoi</w:t>
      </w:r>
    </w:p>
    <w:p w14:paraId="4AF3D82A" w14:textId="247FBB35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altijd op blijven letten waar je loopt. Gelukkig is dit goed afgelopen</w:t>
      </w:r>
    </w:p>
    <w:p w14:paraId="7ECBE269" w14:textId="43CF5C51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</w:t>
      </w:r>
      <w:r w:rsidRPr="00DD2BC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DD2BC3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omdat Flevoland bij het ontdekken van de aardappel en het ontwikkeling van het gewas nog niet bestond en daarom ook geen specifieke eigen naam heeft</w:t>
      </w:r>
    </w:p>
    <w:p w14:paraId="1EF60416" w14:textId="5EB37C91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natuurlijk is dit geen woord voor paddenstoel</w:t>
      </w:r>
    </w:p>
    <w:p w14:paraId="7B098F25" w14:textId="707F6944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o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myn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o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myn</w:t>
      </w:r>
      <w:proofErr w:type="spellEnd"/>
    </w:p>
    <w:p w14:paraId="1E16E4CB" w14:textId="6A770C73" w:rsidR="00DD2BC3" w:rsidRDefault="00DD2BC3" w:rsidP="000A379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hit na hit bracht Ed toen uit, een glansrijke periode dus</w:t>
      </w:r>
    </w:p>
    <w:p w14:paraId="18D78ACB" w14:textId="3A51412D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lastRenderedPageBreak/>
        <w:t>B, vindt u de roomboter custardcakejes ook zo lekker?</w:t>
      </w:r>
    </w:p>
    <w:p w14:paraId="1D6BFC8E" w14:textId="40339FD7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A, dit was nog nooit eerder gedaan op het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eurovisie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podium. B is afgelopen week wel gebeurd maar er zijn natuurlijk wel meer dan 9 miljoen inwoners en voor zo ver wij weten is C niet waar</w:t>
      </w:r>
    </w:p>
    <w:p w14:paraId="3BF9753C" w14:textId="332E092F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zoek de video op als u hem niet kent. Hij is echt heel grappig</w:t>
      </w:r>
    </w:p>
    <w:p w14:paraId="43C498F4" w14:textId="755A3F0C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D, gelukkig voor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Mida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liep het goed af</w:t>
      </w:r>
    </w:p>
    <w:p w14:paraId="63F5BDD7" w14:textId="71D93DC0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terwijl hij de meeste huizen in dat dorp al in zijn bezit heeft</w:t>
      </w:r>
    </w:p>
    <w:p w14:paraId="75F66FA5" w14:textId="7B2715BB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omdat hij Frans is</w:t>
      </w:r>
    </w:p>
    <w:p w14:paraId="44111DDD" w14:textId="6D20AD74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U krijgt 1 punt als u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CoolBlue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heeft geschreven, 2 punten als u het logo heeft getekend en 5 punten als u hem ook heeft ingekleurd</w:t>
      </w:r>
    </w:p>
    <w:p w14:paraId="544CC093" w14:textId="328DD48A" w:rsidR="00DD2BC3" w:rsidRDefault="00DD2BC3" w:rsidP="00DD2BC3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Koop iets bij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CoolBlue</w:t>
      </w:r>
      <w:proofErr w:type="spellEnd"/>
    </w:p>
    <w:p w14:paraId="546D460D" w14:textId="1FBD056C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het was een bokswedstrijd. Maar niet getreurd u heeft alsnog gewonnen. In het leven. U bent gestopt met roken en drinken en gaan sporten. Dat is veel meer waard</w:t>
      </w:r>
    </w:p>
    <w:p w14:paraId="7528F24C" w14:textId="2FEA8EF8" w:rsidR="00DD2BC3" w:rsidRDefault="00DD2BC3" w:rsidP="00DD2BC3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Als u goed had opgelet ziet u dat er in iedere vraag </w:t>
      </w:r>
      <w:r w:rsidR="00206A82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1 of meerdere woorden schuin staan. Dit zijn de titels van de top 40 van 7 april 2018. Het stond dus ook al op de goede volgorde. U antwoord had moeten zijn: </w:t>
      </w:r>
    </w:p>
    <w:p w14:paraId="2077A96B" w14:textId="448A6C9C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Zoutelande</w:t>
      </w:r>
    </w:p>
    <w:p w14:paraId="6C92C54E" w14:textId="5134B226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Friends</w:t>
      </w:r>
      <w:proofErr w:type="spellEnd"/>
    </w:p>
    <w:p w14:paraId="28005B9E" w14:textId="1299D8B6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The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iddle</w:t>
      </w:r>
      <w:proofErr w:type="spellEnd"/>
    </w:p>
    <w:p w14:paraId="3DD3720C" w14:textId="15FB3BD7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God’s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plan</w:t>
      </w:r>
    </w:p>
    <w:p w14:paraId="092B0425" w14:textId="4EB805DA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Échame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la culpa</w:t>
      </w:r>
    </w:p>
    <w:p w14:paraId="20B37241" w14:textId="39D6BF81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IDGAF</w:t>
      </w:r>
    </w:p>
    <w:p w14:paraId="33F654E5" w14:textId="3CC3DF37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Say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Something</w:t>
      </w:r>
      <w:proofErr w:type="spellEnd"/>
    </w:p>
    <w:p w14:paraId="43FD8F5C" w14:textId="3F9897AA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Homesick</w:t>
      </w:r>
      <w:proofErr w:type="spellEnd"/>
    </w:p>
    <w:p w14:paraId="68802BAE" w14:textId="498729EA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Fan</w:t>
      </w:r>
    </w:p>
    <w:p w14:paraId="3317709E" w14:textId="3E6D9EE8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Finesse</w:t>
      </w:r>
    </w:p>
    <w:p w14:paraId="61AE1DBE" w14:textId="2B80865A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These days</w:t>
      </w:r>
    </w:p>
    <w:p w14:paraId="5EF22899" w14:textId="1B6C68C7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Meant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to be</w:t>
      </w:r>
    </w:p>
    <w:p w14:paraId="764561F0" w14:textId="32298C53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Lil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Craney</w:t>
      </w:r>
      <w:proofErr w:type="spellEnd"/>
    </w:p>
    <w:p w14:paraId="35254A9D" w14:textId="30C79928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River</w:t>
      </w:r>
    </w:p>
    <w:p w14:paraId="08C75431" w14:textId="5505C608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Like I do</w:t>
      </w:r>
    </w:p>
    <w:p w14:paraId="435AC7B7" w14:textId="67CFF01C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In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my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blood</w:t>
      </w:r>
      <w:proofErr w:type="spellEnd"/>
    </w:p>
    <w:p w14:paraId="13E0B28F" w14:textId="1D84CF12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Dreamer</w:t>
      </w:r>
      <w:proofErr w:type="spellEnd"/>
    </w:p>
    <w:p w14:paraId="6427FD05" w14:textId="2390E243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Catch up</w:t>
      </w:r>
    </w:p>
    <w:p w14:paraId="54CA7694" w14:textId="72D65333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Anywhere</w:t>
      </w:r>
    </w:p>
    <w:p w14:paraId="03A7C1C3" w14:textId="4279077D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Mad love</w:t>
      </w:r>
    </w:p>
    <w:p w14:paraId="6C09CFF6" w14:textId="1299F589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Pray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for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me</w:t>
      </w:r>
    </w:p>
    <w:p w14:paraId="7875C2F9" w14:textId="05E7DF9C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All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things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under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the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sun</w:t>
      </w:r>
      <w:proofErr w:type="spellEnd"/>
    </w:p>
    <w:p w14:paraId="0732AED5" w14:textId="68174A5E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Ja!</w:t>
      </w:r>
    </w:p>
    <w:p w14:paraId="191AFDA6" w14:textId="04652686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Psycho</w:t>
      </w:r>
      <w:proofErr w:type="spellEnd"/>
    </w:p>
    <w:p w14:paraId="4FDC1A6A" w14:textId="3A02ED3C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Perfect</w:t>
      </w:r>
    </w:p>
    <w:p w14:paraId="3D34E28D" w14:textId="2E215DEF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Love lies</w:t>
      </w:r>
    </w:p>
    <w:p w14:paraId="718F1691" w14:textId="24B86D08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Blijf bij mij</w:t>
      </w:r>
    </w:p>
    <w:p w14:paraId="524A5BFB" w14:textId="09B77CA9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X</w:t>
      </w:r>
    </w:p>
    <w:p w14:paraId="39E8C552" w14:textId="5D5F6ABC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Flames</w:t>
      </w:r>
      <w:proofErr w:type="spellEnd"/>
    </w:p>
    <w:p w14:paraId="672916F6" w14:textId="04789162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lastRenderedPageBreak/>
        <w:t>Mine</w:t>
      </w:r>
    </w:p>
    <w:p w14:paraId="37D0936F" w14:textId="4A2C130B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Havana</w:t>
      </w:r>
    </w:p>
    <w:p w14:paraId="097CD676" w14:textId="46161F21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Nicotine</w:t>
      </w:r>
    </w:p>
    <w:p w14:paraId="115FF431" w14:textId="459DB46A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Slow down</w:t>
      </w:r>
    </w:p>
    <w:p w14:paraId="1C3F9B76" w14:textId="02A448D5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For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you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(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Fifty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shades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freed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)</w:t>
      </w:r>
    </w:p>
    <w:p w14:paraId="2EADC937" w14:textId="45043BFE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Crazy</w:t>
      </w:r>
    </w:p>
    <w:p w14:paraId="5FD74316" w14:textId="7A9E9AE5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All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the stars</w:t>
      </w:r>
    </w:p>
    <w:p w14:paraId="42974D60" w14:textId="5B557581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Beetje moe</w:t>
      </w:r>
    </w:p>
    <w:p w14:paraId="59568DD3" w14:textId="0DEDFF59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Know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you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better</w:t>
      </w:r>
      <w:proofErr w:type="spellEnd"/>
    </w:p>
    <w:p w14:paraId="353D0836" w14:textId="2B2F2DD3" w:rsid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On the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loose</w:t>
      </w:r>
      <w:proofErr w:type="spellEnd"/>
    </w:p>
    <w:p w14:paraId="5EEB3387" w14:textId="1EF4B994" w:rsidR="00206A82" w:rsidRPr="00206A82" w:rsidRDefault="00206A82" w:rsidP="00206A82">
      <w:pPr>
        <w:pStyle w:val="Lijstalinea"/>
        <w:numPr>
          <w:ilvl w:val="0"/>
          <w:numId w:val="16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Sex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, love &amp; water</w:t>
      </w:r>
    </w:p>
    <w:p w14:paraId="30D04475" w14:textId="2C7583FB" w:rsidR="00030C58" w:rsidRPr="00B503FE" w:rsidRDefault="00030C58" w:rsidP="0032140D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sectPr w:rsidR="00030C58" w:rsidRPr="00B5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4F07" w14:textId="77777777" w:rsidR="004956AE" w:rsidRDefault="004956AE" w:rsidP="0022679E">
      <w:r>
        <w:separator/>
      </w:r>
    </w:p>
  </w:endnote>
  <w:endnote w:type="continuationSeparator" w:id="0">
    <w:p w14:paraId="0AC0AE89" w14:textId="77777777" w:rsidR="004956AE" w:rsidRDefault="004956AE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0570" w14:textId="77777777" w:rsidR="004956AE" w:rsidRDefault="004956AE" w:rsidP="0022679E">
      <w:r>
        <w:separator/>
      </w:r>
    </w:p>
  </w:footnote>
  <w:footnote w:type="continuationSeparator" w:id="0">
    <w:p w14:paraId="11A3FF1D" w14:textId="77777777" w:rsidR="004956AE" w:rsidRDefault="004956AE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EC6"/>
    <w:multiLevelType w:val="hybridMultilevel"/>
    <w:tmpl w:val="63BC8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E0C"/>
    <w:multiLevelType w:val="hybridMultilevel"/>
    <w:tmpl w:val="C48E2866"/>
    <w:lvl w:ilvl="0" w:tplc="6C1CF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1469B"/>
    <w:multiLevelType w:val="hybridMultilevel"/>
    <w:tmpl w:val="2A94C6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0032"/>
    <w:multiLevelType w:val="hybridMultilevel"/>
    <w:tmpl w:val="9BB61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CFD"/>
    <w:multiLevelType w:val="multilevel"/>
    <w:tmpl w:val="073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1485"/>
    <w:multiLevelType w:val="multilevel"/>
    <w:tmpl w:val="DE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4A36"/>
    <w:multiLevelType w:val="hybridMultilevel"/>
    <w:tmpl w:val="C5E4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065F1"/>
    <w:multiLevelType w:val="hybridMultilevel"/>
    <w:tmpl w:val="6D2C9DD8"/>
    <w:lvl w:ilvl="0" w:tplc="453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5262">
    <w:abstractNumId w:val="12"/>
  </w:num>
  <w:num w:numId="2" w16cid:durableId="1242370375">
    <w:abstractNumId w:val="6"/>
  </w:num>
  <w:num w:numId="3" w16cid:durableId="347876543">
    <w:abstractNumId w:val="10"/>
  </w:num>
  <w:num w:numId="4" w16cid:durableId="1766684708">
    <w:abstractNumId w:val="2"/>
  </w:num>
  <w:num w:numId="5" w16cid:durableId="45184491">
    <w:abstractNumId w:val="7"/>
  </w:num>
  <w:num w:numId="6" w16cid:durableId="1363364237">
    <w:abstractNumId w:val="14"/>
  </w:num>
  <w:num w:numId="7" w16cid:durableId="350881270">
    <w:abstractNumId w:val="11"/>
  </w:num>
  <w:num w:numId="8" w16cid:durableId="1677465236">
    <w:abstractNumId w:val="15"/>
  </w:num>
  <w:num w:numId="9" w16cid:durableId="1226380720">
    <w:abstractNumId w:val="13"/>
  </w:num>
  <w:num w:numId="10" w16cid:durableId="166986768">
    <w:abstractNumId w:val="8"/>
  </w:num>
  <w:num w:numId="11" w16cid:durableId="852956526">
    <w:abstractNumId w:val="9"/>
  </w:num>
  <w:num w:numId="12" w16cid:durableId="975378248">
    <w:abstractNumId w:val="5"/>
  </w:num>
  <w:num w:numId="13" w16cid:durableId="2039239536">
    <w:abstractNumId w:val="0"/>
  </w:num>
  <w:num w:numId="14" w16cid:durableId="621423138">
    <w:abstractNumId w:val="3"/>
  </w:num>
  <w:num w:numId="15" w16cid:durableId="1852717471">
    <w:abstractNumId w:val="4"/>
  </w:num>
  <w:num w:numId="16" w16cid:durableId="58846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030C58"/>
    <w:rsid w:val="000810F6"/>
    <w:rsid w:val="000A379E"/>
    <w:rsid w:val="00206A82"/>
    <w:rsid w:val="0022679E"/>
    <w:rsid w:val="00227FE3"/>
    <w:rsid w:val="002563FC"/>
    <w:rsid w:val="00283223"/>
    <w:rsid w:val="00283F8E"/>
    <w:rsid w:val="002849E9"/>
    <w:rsid w:val="00295AFC"/>
    <w:rsid w:val="002A7849"/>
    <w:rsid w:val="002B0FC4"/>
    <w:rsid w:val="002D1A68"/>
    <w:rsid w:val="002E4639"/>
    <w:rsid w:val="00311FE0"/>
    <w:rsid w:val="0032140D"/>
    <w:rsid w:val="00332CFD"/>
    <w:rsid w:val="00347975"/>
    <w:rsid w:val="00392FE3"/>
    <w:rsid w:val="00442AFC"/>
    <w:rsid w:val="004956AE"/>
    <w:rsid w:val="004F1E78"/>
    <w:rsid w:val="00512239"/>
    <w:rsid w:val="00517ED0"/>
    <w:rsid w:val="005362A6"/>
    <w:rsid w:val="005619BF"/>
    <w:rsid w:val="00635AD3"/>
    <w:rsid w:val="006C1B91"/>
    <w:rsid w:val="006E68CA"/>
    <w:rsid w:val="007273A7"/>
    <w:rsid w:val="0073150A"/>
    <w:rsid w:val="00753AD7"/>
    <w:rsid w:val="007C0EE6"/>
    <w:rsid w:val="007F60E2"/>
    <w:rsid w:val="00875570"/>
    <w:rsid w:val="008A7B01"/>
    <w:rsid w:val="008D42FC"/>
    <w:rsid w:val="008F18CF"/>
    <w:rsid w:val="00910751"/>
    <w:rsid w:val="00996390"/>
    <w:rsid w:val="00A378FA"/>
    <w:rsid w:val="00A61E8B"/>
    <w:rsid w:val="00A7499D"/>
    <w:rsid w:val="00AA5035"/>
    <w:rsid w:val="00AF2BA8"/>
    <w:rsid w:val="00AF384C"/>
    <w:rsid w:val="00B1465D"/>
    <w:rsid w:val="00B24F7E"/>
    <w:rsid w:val="00B503FE"/>
    <w:rsid w:val="00C262F1"/>
    <w:rsid w:val="00C7015C"/>
    <w:rsid w:val="00C7500E"/>
    <w:rsid w:val="00C864E7"/>
    <w:rsid w:val="00CE2402"/>
    <w:rsid w:val="00D4286F"/>
    <w:rsid w:val="00D9216A"/>
    <w:rsid w:val="00DB4F34"/>
    <w:rsid w:val="00DD2BC3"/>
    <w:rsid w:val="00EB468F"/>
    <w:rsid w:val="00F11875"/>
    <w:rsid w:val="00F15425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  <w:style w:type="character" w:customStyle="1" w:styleId="uv3um">
    <w:name w:val="uv3um"/>
    <w:basedOn w:val="Standaardalinea-lettertype"/>
    <w:rsid w:val="00C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18</cp:revision>
  <dcterms:created xsi:type="dcterms:W3CDTF">2025-02-05T13:05:00Z</dcterms:created>
  <dcterms:modified xsi:type="dcterms:W3CDTF">2025-07-30T09:03:00Z</dcterms:modified>
</cp:coreProperties>
</file>