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88008" w14:textId="39504F1E" w:rsidR="00086E94" w:rsidRPr="00086E94" w:rsidRDefault="00086E94" w:rsidP="00086E94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086E94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Antwoorden </w:t>
      </w:r>
      <w:proofErr w:type="spellStart"/>
      <w:r w:rsidRPr="00086E94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roddelquiz</w:t>
      </w:r>
      <w:proofErr w:type="spellEnd"/>
      <w:r w:rsidRPr="00086E94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 </w:t>
      </w:r>
      <w:r w:rsidR="00964466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2</w:t>
      </w:r>
      <w:r w:rsidR="00B55BC3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4</w:t>
      </w:r>
      <w:r w:rsidRPr="00086E94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;</w:t>
      </w:r>
    </w:p>
    <w:p w14:paraId="53B74274" w14:textId="21F29220" w:rsidR="00B55BC3" w:rsidRPr="00B55BC3" w:rsidRDefault="00B55BC3" w:rsidP="00B55BC3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55BC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A - inmiddels lijkt het erop dat hij gaat proberen te spelen met een masker op</w:t>
      </w:r>
    </w:p>
    <w:p w14:paraId="387D40FF" w14:textId="275BD6DF" w:rsidR="00B55BC3" w:rsidRPr="00B55BC3" w:rsidRDefault="00B55BC3" w:rsidP="00B55BC3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55BC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D - verreweg het grootste nadeel van Firefox</w:t>
      </w:r>
    </w:p>
    <w:p w14:paraId="38333CD8" w14:textId="34F04585" w:rsidR="00B55BC3" w:rsidRPr="00B55BC3" w:rsidRDefault="00B55BC3" w:rsidP="00B55BC3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55BC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B - gek verhaal weer dit</w:t>
      </w:r>
    </w:p>
    <w:p w14:paraId="20B20BE1" w14:textId="70ABA042" w:rsidR="00B55BC3" w:rsidRPr="00B55BC3" w:rsidRDefault="00B55BC3" w:rsidP="00B55BC3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55BC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C - hij is geboren in 94 en de tv is in kleur sinds 67</w:t>
      </w:r>
    </w:p>
    <w:p w14:paraId="697E6F4F" w14:textId="5EF679F1" w:rsidR="00B55BC3" w:rsidRPr="00B55BC3" w:rsidRDefault="00B55BC3" w:rsidP="00B55BC3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55BC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A - echt bizar dat de </w:t>
      </w:r>
      <w:proofErr w:type="spellStart"/>
      <w:r w:rsidRPr="00B55BC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afrikaanse</w:t>
      </w:r>
      <w:proofErr w:type="spellEnd"/>
      <w:r w:rsidRPr="00B55BC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man dezelfde naam had als zij</w:t>
      </w:r>
    </w:p>
    <w:p w14:paraId="328108DC" w14:textId="064EF355" w:rsidR="00B55BC3" w:rsidRPr="00B55BC3" w:rsidRDefault="00B55BC3" w:rsidP="00B55BC3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55BC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C - echt weer zo’n probleem voor de rijken, wat een onnodig gezeik</w:t>
      </w:r>
    </w:p>
    <w:p w14:paraId="1B3DADA0" w14:textId="718FBA71" w:rsidR="00B55BC3" w:rsidRPr="00B55BC3" w:rsidRDefault="00B55BC3" w:rsidP="00B55BC3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55BC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A - wist u dit?</w:t>
      </w:r>
    </w:p>
    <w:p w14:paraId="283A9477" w14:textId="5ABCF839" w:rsidR="00B55BC3" w:rsidRPr="00B55BC3" w:rsidRDefault="00B55BC3" w:rsidP="00B55BC3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55BC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B - punt 1 is dit ontzettend racistisch en punt 2  sinds wanneer zijn </w:t>
      </w:r>
      <w:proofErr w:type="spellStart"/>
      <w:r w:rsidRPr="00B55BC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portugezen</w:t>
      </w:r>
      <w:proofErr w:type="spellEnd"/>
      <w:r w:rsidRPr="00B55BC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niet wit?</w:t>
      </w:r>
    </w:p>
    <w:p w14:paraId="6A5E5BB1" w14:textId="3C222606" w:rsidR="00B55BC3" w:rsidRPr="00B55BC3" w:rsidRDefault="00B55BC3" w:rsidP="00B55BC3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55BC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D - wij houden nog altijd van tante </w:t>
      </w:r>
      <w:proofErr w:type="spellStart"/>
      <w:r w:rsidRPr="00B55BC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Sjaan</w:t>
      </w:r>
      <w:proofErr w:type="spellEnd"/>
    </w:p>
    <w:p w14:paraId="40F07390" w14:textId="006F34D7" w:rsidR="00B55BC3" w:rsidRPr="00B55BC3" w:rsidRDefault="00B55BC3" w:rsidP="00B55BC3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55BC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A - dit weet natuurlijk iedereen</w:t>
      </w:r>
    </w:p>
    <w:p w14:paraId="638E221E" w14:textId="29AB8DBD" w:rsidR="00B55BC3" w:rsidRPr="00B55BC3" w:rsidRDefault="00B55BC3" w:rsidP="00B55BC3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55BC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B - het lijkt ons vrij logisch dat u dit heeft ingevuld. Ondanks dat dit een </w:t>
      </w:r>
      <w:proofErr w:type="spellStart"/>
      <w:r w:rsidRPr="00B55BC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meningvraag</w:t>
      </w:r>
      <w:proofErr w:type="spellEnd"/>
      <w:r w:rsidRPr="00B55BC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is zijn de andere opties toch echt gans onmogelijk</w:t>
      </w:r>
    </w:p>
    <w:p w14:paraId="169072A8" w14:textId="14E5FC92" w:rsidR="00964466" w:rsidRDefault="00B55BC3" w:rsidP="00B55BC3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55BC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A - heeft u het tomaatje van vandaag al gevonden?</w:t>
      </w:r>
    </w:p>
    <w:p w14:paraId="52E4FB7E" w14:textId="02FE2AC3" w:rsidR="00B55BC3" w:rsidRDefault="00B55BC3" w:rsidP="00B55BC3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C, hij deed aan spelbederf dus een terechte gele kaart</w:t>
      </w:r>
    </w:p>
    <w:p w14:paraId="0576FBEB" w14:textId="3EF4F797" w:rsidR="00B55BC3" w:rsidRDefault="00B55BC3" w:rsidP="00B55BC3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A, niemand weet waar hij de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nintendo</w:t>
      </w:r>
      <w:proofErr w:type="spellEnd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vandaan halen en het was heel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direspectvol</w:t>
      </w:r>
      <w:proofErr w:type="spellEnd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dat ze uit het niets begonnen te gamen</w:t>
      </w:r>
    </w:p>
    <w:p w14:paraId="4A2B9E1D" w14:textId="7D4FB6F5" w:rsidR="00B55BC3" w:rsidRDefault="00B55BC3" w:rsidP="00B55BC3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val="en-US" w:eastAsia="nl-NL"/>
          <w14:ligatures w14:val="none"/>
        </w:rPr>
      </w:pPr>
      <w:r w:rsidRPr="00B55BC3">
        <w:rPr>
          <w:rFonts w:ascii="Arial" w:eastAsia="Times New Roman" w:hAnsi="Arial" w:cs="Arial"/>
          <w:color w:val="222222"/>
          <w:kern w:val="0"/>
          <w:lang w:val="en-US" w:eastAsia="nl-NL"/>
          <w14:ligatures w14:val="none"/>
        </w:rPr>
        <w:t>C, it sounds so fucking funn</w:t>
      </w:r>
      <w:r>
        <w:rPr>
          <w:rFonts w:ascii="Arial" w:eastAsia="Times New Roman" w:hAnsi="Arial" w:cs="Arial"/>
          <w:color w:val="222222"/>
          <w:kern w:val="0"/>
          <w:lang w:val="en-US" w:eastAsia="nl-NL"/>
          <w14:ligatures w14:val="none"/>
        </w:rPr>
        <w:t>y</w:t>
      </w:r>
    </w:p>
    <w:p w14:paraId="6392CBD0" w14:textId="161F2E5A" w:rsidR="00B55BC3" w:rsidRPr="00B55BC3" w:rsidRDefault="00B55BC3" w:rsidP="00B55BC3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55BC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B, beetje een vreemde uitspraak voor een talkshow host waar ook sport wordt besproken</w:t>
      </w:r>
    </w:p>
    <w:p w14:paraId="0F80911F" w14:textId="772B0E69" w:rsidR="00B55BC3" w:rsidRDefault="00B55BC3" w:rsidP="00B55BC3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B, waar uiteindelijk ging hij terug naar bed en bestelde chinees</w:t>
      </w:r>
    </w:p>
    <w:p w14:paraId="02B0A7DD" w14:textId="5BD6FCF9" w:rsidR="00B55BC3" w:rsidRDefault="00B55BC3" w:rsidP="00B55BC3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D,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marco</w:t>
      </w:r>
      <w:proofErr w:type="spellEnd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is bijna nog minder waard dan afval</w:t>
      </w:r>
    </w:p>
    <w:p w14:paraId="46AD300C" w14:textId="33CCCA85" w:rsidR="00B55BC3" w:rsidRDefault="00B55BC3" w:rsidP="00B55BC3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B, hij ging opeens in het veld zitten terwijl er gewoon nog gespeeld werd</w:t>
      </w:r>
    </w:p>
    <w:p w14:paraId="63426F9D" w14:textId="216CDF36" w:rsidR="00B55BC3" w:rsidRDefault="00B55BC3" w:rsidP="00B55BC3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D, Weghorst heeft natuurlijk het tegenovergestelde van geleden, hij wordt gevierd! Hij heeft het land gered!</w:t>
      </w:r>
    </w:p>
    <w:p w14:paraId="0942B05C" w14:textId="09C43454" w:rsidR="00B55BC3" w:rsidRDefault="00B55BC3" w:rsidP="00B55BC3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A, uiteindelijk begon hij de Italianen te negeren als er weer eens eentje lag te schreeuwen en rollen over het veld</w:t>
      </w:r>
    </w:p>
    <w:p w14:paraId="034216A0" w14:textId="6070D58E" w:rsidR="00B55BC3" w:rsidRDefault="00B55BC3" w:rsidP="00B55BC3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C, er was een feestje bij hem thuis en wie moest alles klaar zetten? Inderdaad de vrouw</w:t>
      </w:r>
    </w:p>
    <w:p w14:paraId="793B7604" w14:textId="1E4DDC68" w:rsidR="00B55BC3" w:rsidRDefault="00B55BC3" w:rsidP="00B55BC3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E, dat heeft zangeres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Blanka</w:t>
      </w:r>
      <w:proofErr w:type="spellEnd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gezegd over zanger Jan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Rozmanowski</w:t>
      </w:r>
      <w:proofErr w:type="spellEnd"/>
    </w:p>
    <w:p w14:paraId="12E90955" w14:textId="49438865" w:rsidR="00B55BC3" w:rsidRDefault="00B55BC3" w:rsidP="00B55BC3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D, hij speelt doorgaans aks aanvaller, maar kan af en toe ook wel eens een andere positie innemen in het veld en soms wordt hij niet eens opgesteld. </w:t>
      </w:r>
    </w:p>
    <w:p w14:paraId="75218713" w14:textId="77777777" w:rsidR="00B55BC3" w:rsidRDefault="00B55BC3" w:rsidP="00B55BC3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14:paraId="1D7FFFB4" w14:textId="6B435EC1" w:rsidR="00B55BC3" w:rsidRPr="00B55BC3" w:rsidRDefault="00B55BC3" w:rsidP="00B55BC3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We hopen niet dat u bent afgeleid door de antwoorden die we achter de vragen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hebebn</w:t>
      </w:r>
      <w:proofErr w:type="spellEnd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geezet</w:t>
      </w:r>
      <w:proofErr w:type="spellEnd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. Er staat overduidelijk in de beschrijving dat u een zin kan maken met de eerste letters van alle vragen en niet van alle antwoorden. U hoeft de volgorde niet eens aan te passen, alleen een paar spaties te plaatsen en dan leest u de volgende zin: Het gaat niet goed met Mbappé. Deze zin staat zelfs of het begin van de quiz in grote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lettters</w:t>
      </w:r>
      <w:proofErr w:type="spellEnd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. Als u dit dus fout heeft, heeft u flink gefaald en krijgt u 10 minpunten. Goed, tot volgende week. Laat ons met een mail weten of u vaker dit soort quizzen wil met een extra lolletje. </w:t>
      </w:r>
    </w:p>
    <w:sectPr w:rsidR="00B55BC3" w:rsidRPr="00B55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33033"/>
    <w:multiLevelType w:val="hybridMultilevel"/>
    <w:tmpl w:val="BB1218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0637"/>
    <w:multiLevelType w:val="hybridMultilevel"/>
    <w:tmpl w:val="FE0462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94AEB"/>
    <w:multiLevelType w:val="hybridMultilevel"/>
    <w:tmpl w:val="4DC853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632331">
    <w:abstractNumId w:val="1"/>
  </w:num>
  <w:num w:numId="2" w16cid:durableId="449203698">
    <w:abstractNumId w:val="0"/>
  </w:num>
  <w:num w:numId="3" w16cid:durableId="447285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86"/>
    <w:rsid w:val="00086E94"/>
    <w:rsid w:val="00227FE3"/>
    <w:rsid w:val="00392FE3"/>
    <w:rsid w:val="00442AFC"/>
    <w:rsid w:val="00512239"/>
    <w:rsid w:val="006F0B42"/>
    <w:rsid w:val="0073150A"/>
    <w:rsid w:val="00875570"/>
    <w:rsid w:val="00903A92"/>
    <w:rsid w:val="00964466"/>
    <w:rsid w:val="00AF2BA8"/>
    <w:rsid w:val="00B55BC3"/>
    <w:rsid w:val="00C47430"/>
    <w:rsid w:val="00D4286F"/>
    <w:rsid w:val="00E4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02C296"/>
  <w15:chartTrackingRefBased/>
  <w15:docId w15:val="{450A41FC-0731-7B43-B3D0-0D3C2EF8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40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40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40C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40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40C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40C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40C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40C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40C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40C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40C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40C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40C8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40C8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40C8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40C8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40C8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40C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40C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40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40C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40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40C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40C8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40C8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40C8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40C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40C8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40C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362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Kalisvaart,Faedyn F.M.</dc:creator>
  <cp:keywords/>
  <dc:description/>
  <cp:lastModifiedBy>Kalisvaart,Faedyn F.M.</cp:lastModifiedBy>
  <cp:revision>5</cp:revision>
  <dcterms:created xsi:type="dcterms:W3CDTF">2024-06-07T10:27:00Z</dcterms:created>
  <dcterms:modified xsi:type="dcterms:W3CDTF">2024-06-21T12:46:00Z</dcterms:modified>
</cp:coreProperties>
</file>