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F7B0" w14:textId="5E33175A" w:rsidR="0090047B" w:rsidRDefault="003111FB">
      <w:pPr>
        <w:rPr>
          <w:lang w:val="nl-NL"/>
        </w:rPr>
      </w:pPr>
      <w:r w:rsidRPr="003111FB">
        <w:rPr>
          <w:lang w:val="nl-NL"/>
        </w:rPr>
        <w:t>Antwoorden Roddelquiz 11</w:t>
      </w:r>
    </w:p>
    <w:p w14:paraId="6913C743" w14:textId="36D040F0" w:rsidR="003111FB" w:rsidRDefault="003111FB">
      <w:pPr>
        <w:rPr>
          <w:lang w:val="nl-NL"/>
        </w:rPr>
      </w:pPr>
    </w:p>
    <w:p w14:paraId="6E580ABB" w14:textId="7DD38614" w:rsidR="003111FB" w:rsidRDefault="003111FB">
      <w:pPr>
        <w:rPr>
          <w:lang w:val="nl-NL"/>
        </w:rPr>
      </w:pPr>
      <w:r>
        <w:rPr>
          <w:lang w:val="nl-NL"/>
        </w:rPr>
        <w:t>1. B – vrij logisch ook want het concept leek extreem erg op dat van Boer zoekt vrouw</w:t>
      </w:r>
    </w:p>
    <w:p w14:paraId="36CBB569" w14:textId="60DE1300" w:rsidR="003111FB" w:rsidRDefault="003111FB">
      <w:pPr>
        <w:rPr>
          <w:lang w:val="nl-NL"/>
        </w:rPr>
      </w:pPr>
      <w:r>
        <w:rPr>
          <w:lang w:val="nl-NL"/>
        </w:rPr>
        <w:t>2. A – deze leek ons vrij moeilijk maar het eerste antwoord is juist volgens de vandalen</w:t>
      </w:r>
    </w:p>
    <w:p w14:paraId="428BD871" w14:textId="1E9D4FFB" w:rsidR="003111FB" w:rsidRDefault="003111FB">
      <w:pPr>
        <w:rPr>
          <w:lang w:val="nl-NL"/>
        </w:rPr>
      </w:pPr>
      <w:r>
        <w:rPr>
          <w:lang w:val="nl-NL"/>
        </w:rPr>
        <w:t>3. Alle antwoorden zijn uiteraard juist. U hoefde alleen maar een zin te kiezen. Heeft u echter een punt achter een van de zinnen gezet dan krijgt u alvast 5 minpunten want we hebben duidelijk gezegd: de punt zetten wij</w:t>
      </w:r>
    </w:p>
    <w:p w14:paraId="14121D10" w14:textId="34B02858" w:rsidR="003111FB" w:rsidRDefault="003111FB">
      <w:pPr>
        <w:rPr>
          <w:lang w:val="nl-NL"/>
        </w:rPr>
      </w:pPr>
      <w:r>
        <w:rPr>
          <w:lang w:val="nl-NL"/>
        </w:rPr>
        <w:t>4. C – Vriendje Tim bleef maar herhalen “</w:t>
      </w:r>
      <w:proofErr w:type="spellStart"/>
      <w:r>
        <w:rPr>
          <w:lang w:val="nl-NL"/>
        </w:rPr>
        <w:t>Kill</w:t>
      </w:r>
      <w:proofErr w:type="spellEnd"/>
      <w:r>
        <w:rPr>
          <w:lang w:val="nl-NL"/>
        </w:rPr>
        <w:t xml:space="preserve"> Famke is gevallen </w:t>
      </w:r>
      <w:proofErr w:type="spellStart"/>
      <w:r>
        <w:rPr>
          <w:lang w:val="nl-NL"/>
        </w:rPr>
        <w:t>kill</w:t>
      </w:r>
      <w:proofErr w:type="spellEnd"/>
      <w:r>
        <w:rPr>
          <w:lang w:val="nl-NL"/>
        </w:rPr>
        <w:t>”</w:t>
      </w:r>
    </w:p>
    <w:p w14:paraId="0D58B4BC" w14:textId="260FA48E" w:rsidR="003111FB" w:rsidRDefault="003111FB">
      <w:pPr>
        <w:rPr>
          <w:lang w:val="nl-NL"/>
        </w:rPr>
      </w:pPr>
      <w:r>
        <w:rPr>
          <w:lang w:val="nl-NL"/>
        </w:rPr>
        <w:t xml:space="preserve">5. U bent erachter gekomen dat u al die tijd gelijk had. Ook in het </w:t>
      </w:r>
      <w:proofErr w:type="spellStart"/>
      <w:r>
        <w:rPr>
          <w:lang w:val="nl-NL"/>
        </w:rPr>
        <w:t>nederlands</w:t>
      </w:r>
      <w:proofErr w:type="spellEnd"/>
      <w:r>
        <w:rPr>
          <w:lang w:val="nl-NL"/>
        </w:rPr>
        <w:t xml:space="preserve"> schrijf je elektriciteit met een K.</w:t>
      </w:r>
    </w:p>
    <w:p w14:paraId="41289116" w14:textId="29F94046" w:rsidR="003111FB" w:rsidRDefault="003111FB">
      <w:pPr>
        <w:rPr>
          <w:lang w:val="nl-NL"/>
        </w:rPr>
      </w:pPr>
      <w:r>
        <w:rPr>
          <w:lang w:val="nl-NL"/>
        </w:rPr>
        <w:t xml:space="preserve">6. </w:t>
      </w:r>
      <w:r w:rsidR="00863910">
        <w:rPr>
          <w:lang w:val="nl-NL"/>
        </w:rPr>
        <w:t xml:space="preserve">B – </w:t>
      </w:r>
      <w:proofErr w:type="spellStart"/>
      <w:r w:rsidR="00863910">
        <w:rPr>
          <w:lang w:val="nl-NL"/>
        </w:rPr>
        <w:t>Domi</w:t>
      </w:r>
      <w:proofErr w:type="spellEnd"/>
      <w:r w:rsidR="00863910">
        <w:rPr>
          <w:lang w:val="nl-NL"/>
        </w:rPr>
        <w:t xml:space="preserve"> was voor een tijdje naar een domicilie (een huis dus) in Slowakije verhuist dus toen had de Tsjechische band even een korte pauze</w:t>
      </w:r>
    </w:p>
    <w:p w14:paraId="5A238655" w14:textId="30712092" w:rsidR="00863910" w:rsidRDefault="00863910">
      <w:pPr>
        <w:rPr>
          <w:lang w:val="nl-NL"/>
        </w:rPr>
      </w:pPr>
      <w:r>
        <w:rPr>
          <w:lang w:val="nl-NL"/>
        </w:rPr>
        <w:t xml:space="preserve">7. A – Dat lijken deze beelden althans te impliceren. De twee zijn nooit meer samen gezien maar het lijkt erop dat </w:t>
      </w:r>
      <w:proofErr w:type="spellStart"/>
      <w:r>
        <w:rPr>
          <w:lang w:val="nl-NL"/>
        </w:rPr>
        <w:t>Zhenya</w:t>
      </w:r>
      <w:proofErr w:type="spellEnd"/>
      <w:r>
        <w:rPr>
          <w:lang w:val="nl-NL"/>
        </w:rPr>
        <w:t xml:space="preserve"> niet zwaar lijdt onder de karikatuur en nog altijd van het leven geniet. We zien haar immers smullen van een </w:t>
      </w:r>
      <w:proofErr w:type="spellStart"/>
      <w:r>
        <w:rPr>
          <w:lang w:val="nl-NL"/>
        </w:rPr>
        <w:t>kipnugget</w:t>
      </w:r>
      <w:proofErr w:type="spellEnd"/>
      <w:r>
        <w:rPr>
          <w:lang w:val="nl-NL"/>
        </w:rPr>
        <w:t xml:space="preserve"> op de foto</w:t>
      </w:r>
    </w:p>
    <w:p w14:paraId="7EFB4119" w14:textId="5F2F22F3" w:rsidR="00863910" w:rsidRDefault="00863910">
      <w:pPr>
        <w:rPr>
          <w:lang w:val="nl-NL"/>
        </w:rPr>
      </w:pPr>
      <w:r>
        <w:rPr>
          <w:lang w:val="nl-NL"/>
        </w:rPr>
        <w:t>8. A – Natuurlijk is er elektriciteit in Albanië</w:t>
      </w:r>
    </w:p>
    <w:p w14:paraId="2E5CB319" w14:textId="1360F176" w:rsidR="00863910" w:rsidRDefault="00863910">
      <w:pPr>
        <w:rPr>
          <w:lang w:val="nl-NL"/>
        </w:rPr>
      </w:pPr>
      <w:r>
        <w:rPr>
          <w:lang w:val="nl-NL"/>
        </w:rPr>
        <w:t xml:space="preserve">9. B – We zien een regenboogvlag in de rechterbovenhoek. We zoeken dus een homo. Dat is Marko, de Bosnische zanger die voor Kroatië naar </w:t>
      </w:r>
      <w:proofErr w:type="gramStart"/>
      <w:r>
        <w:rPr>
          <w:lang w:val="nl-NL"/>
        </w:rPr>
        <w:t xml:space="preserve">het </w:t>
      </w:r>
      <w:proofErr w:type="spellStart"/>
      <w:r>
        <w:rPr>
          <w:lang w:val="nl-NL"/>
        </w:rPr>
        <w:t>eurovisie</w:t>
      </w:r>
      <w:proofErr w:type="spellEnd"/>
      <w:proofErr w:type="gramEnd"/>
      <w:r>
        <w:rPr>
          <w:lang w:val="nl-NL"/>
        </w:rPr>
        <w:t xml:space="preserve"> gaat. U kunt wel denken dat we vragen naar de man in de linkerhoek maar dat is </w:t>
      </w:r>
      <w:proofErr w:type="spellStart"/>
      <w:r>
        <w:rPr>
          <w:lang w:val="nl-NL"/>
        </w:rPr>
        <w:t>Kolë</w:t>
      </w:r>
      <w:proofErr w:type="spellEnd"/>
      <w:r>
        <w:rPr>
          <w:lang w:val="nl-NL"/>
        </w:rPr>
        <w:t xml:space="preserve"> en die naam staat er niet bij</w:t>
      </w:r>
    </w:p>
    <w:p w14:paraId="091BE588" w14:textId="2B9CAA1D" w:rsidR="00863910" w:rsidRDefault="00863910">
      <w:pPr>
        <w:rPr>
          <w:lang w:val="nl-NL"/>
        </w:rPr>
      </w:pPr>
      <w:r>
        <w:rPr>
          <w:lang w:val="nl-NL"/>
        </w:rPr>
        <w:t>10. A – Ja, ook Cobieland, de miniatuurwereld die Cobie Smulders heeft gebouwd heeft elektriciteit. Cobie heeft er van die leuke lampjes ingezet en een treintje die allemaal werken op elektriciteit. Sterker nog er staan zelfs mini elektriciteitsmasten</w:t>
      </w:r>
    </w:p>
    <w:p w14:paraId="612B6977" w14:textId="3359436C" w:rsidR="00863910" w:rsidRDefault="00863910">
      <w:pPr>
        <w:rPr>
          <w:lang w:val="nl-NL"/>
        </w:rPr>
      </w:pPr>
      <w:r>
        <w:rPr>
          <w:lang w:val="nl-NL"/>
        </w:rPr>
        <w:t>11. D – Tja frisdrank is frisdrank.</w:t>
      </w:r>
    </w:p>
    <w:p w14:paraId="027C6180" w14:textId="78B5281D" w:rsidR="00863910" w:rsidRDefault="00863910">
      <w:pPr>
        <w:rPr>
          <w:lang w:val="nl-NL"/>
        </w:rPr>
      </w:pPr>
    </w:p>
    <w:p w14:paraId="58D0DEB7" w14:textId="01997AA0" w:rsidR="00863910" w:rsidRPr="003111FB" w:rsidRDefault="00863910">
      <w:pPr>
        <w:rPr>
          <w:lang w:val="nl-NL"/>
        </w:rPr>
      </w:pPr>
      <w:r>
        <w:rPr>
          <w:lang w:val="nl-NL"/>
        </w:rPr>
        <w:t xml:space="preserve">Excuses voor de korte quiz </w:t>
      </w:r>
      <w:r w:rsidR="00897125">
        <w:rPr>
          <w:lang w:val="nl-NL"/>
        </w:rPr>
        <w:t>maar hoe leuk is het dat quiz 11 elf vragen heeft. Vandaar ook dat er elf staat. Mocht u een bolletje hebben gezet bij het woord elf onderaan de quiz en dit hebben aangekruist of op een andere manier, bijvoorbeeld door een rondje erom heen te zetten, aan hebben gegeven dat er iets mee was dan mag u uw aantal punten met 11 vermenigvuldigen!</w:t>
      </w:r>
    </w:p>
    <w:p w14:paraId="7B0A88E8" w14:textId="77777777" w:rsidR="003111FB" w:rsidRDefault="003111FB"/>
    <w:sectPr w:rsidR="00311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FB"/>
    <w:rsid w:val="003111FB"/>
    <w:rsid w:val="00863910"/>
    <w:rsid w:val="00897125"/>
    <w:rsid w:val="00900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FEDC2C"/>
  <w15:chartTrackingRefBased/>
  <w15:docId w15:val="{8346B4AD-99B1-3140-A1D3-7931C78C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303</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2025-04-02T12:07:00Z</dcterms:created>
  <dcterms:modified xsi:type="dcterms:W3CDTF">2025-04-02T12:20:00Z</dcterms:modified>
</cp:coreProperties>
</file>