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7A24A" w14:textId="77777777" w:rsidR="000D5D53" w:rsidRPr="000D5D53" w:rsidRDefault="000D5D53" w:rsidP="000D5D53">
      <w:pPr>
        <w:pStyle w:val="Lijstalinea"/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Antwoorden </w:t>
      </w:r>
      <w:proofErr w:type="spellStart"/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roddelquiz</w:t>
      </w:r>
      <w:proofErr w:type="spellEnd"/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30</w:t>
      </w:r>
    </w:p>
    <w:p w14:paraId="78C9D3DC" w14:textId="77777777" w:rsidR="000D5D53" w:rsidRPr="000D5D53" w:rsidRDefault="000D5D53" w:rsidP="000D5D53">
      <w:pPr>
        <w:pStyle w:val="Lijstalinea"/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14:paraId="71D19D19" w14:textId="77777777" w:rsidR="000D5D53" w:rsidRPr="000D5D53" w:rsidRDefault="000D5D53" w:rsidP="000D5D53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1. D - de prijzen zijn echt niet normaal hoog geworden</w:t>
      </w:r>
    </w:p>
    <w:p w14:paraId="1184C3CB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2. C - hij had slechts een kleine bijrol</w:t>
      </w:r>
    </w:p>
    <w:p w14:paraId="2D57F207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3. B - speelt u weleens scrabble?</w:t>
      </w:r>
    </w:p>
    <w:p w14:paraId="21ECC1A0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4. A en C - beiden heten Aubrey </w:t>
      </w:r>
      <w:proofErr w:type="spellStart"/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Plaza</w:t>
      </w:r>
      <w:proofErr w:type="spellEnd"/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 Zowel de actrice links als de Afrikaanse man rechts. Bijzonder!</w:t>
      </w:r>
    </w:p>
    <w:p w14:paraId="12CCCAC1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5. C - voordat hij doorbrak was hij Picador! Bijzonder!</w:t>
      </w:r>
    </w:p>
    <w:p w14:paraId="558B075C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6. A - het kan natuurlijk wel maar ze zijn niet glutenvrij dus het is zeker niet slim</w:t>
      </w:r>
    </w:p>
    <w:p w14:paraId="51A62592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7. B - persoonlijk snappen wij niet helemaal waarom alle oudere vrouwen zo wild zijn van Tygo </w:t>
      </w:r>
      <w:proofErr w:type="spellStart"/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Gernandt</w:t>
      </w:r>
      <w:proofErr w:type="spellEnd"/>
    </w:p>
    <w:p w14:paraId="6DFC2103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8. D - echt heel erg triest. Laat die meiden gewoon met rust. Love.</w:t>
      </w:r>
    </w:p>
    <w:p w14:paraId="7C8B5B29" w14:textId="77777777" w:rsidR="000D5D53" w:rsidRPr="000D5D53" w:rsidRDefault="000D5D53" w:rsidP="000D5D53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9. B - A - D - C ons </w:t>
      </w:r>
      <w:proofErr w:type="spellStart"/>
      <w:r w:rsidRPr="000D5D5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Wolfsje</w:t>
      </w:r>
      <w:proofErr w:type="spellEnd"/>
    </w:p>
    <w:p w14:paraId="33F7B9EE" w14:textId="49C5DA12" w:rsidR="00D4286F" w:rsidRDefault="000D5D53" w:rsidP="000D5D53">
      <w:pPr>
        <w:pStyle w:val="Lijstalinea"/>
        <w:numPr>
          <w:ilvl w:val="0"/>
          <w:numId w:val="3"/>
        </w:numPr>
      </w:pPr>
      <w:r>
        <w:t>B, een mooie uitspraak van Roeselare</w:t>
      </w:r>
    </w:p>
    <w:p w14:paraId="6282E488" w14:textId="76CAFA5A" w:rsidR="000D5D53" w:rsidRDefault="000D5D53" w:rsidP="000D5D53">
      <w:pPr>
        <w:pStyle w:val="Lijstalinea"/>
        <w:numPr>
          <w:ilvl w:val="0"/>
          <w:numId w:val="3"/>
        </w:numPr>
      </w:pPr>
      <w:r>
        <w:t xml:space="preserve">C, </w:t>
      </w:r>
      <w:proofErr w:type="spellStart"/>
      <w:r>
        <w:t>eleen</w:t>
      </w:r>
      <w:proofErr w:type="spellEnd"/>
      <w:r>
        <w:t xml:space="preserve"> </w:t>
      </w:r>
    </w:p>
    <w:p w14:paraId="092953AA" w14:textId="54B37474" w:rsidR="000D5D53" w:rsidRDefault="000D5D53" w:rsidP="000D5D53">
      <w:pPr>
        <w:pStyle w:val="Lijstalinea"/>
        <w:numPr>
          <w:ilvl w:val="0"/>
          <w:numId w:val="3"/>
        </w:numPr>
      </w:pPr>
      <w:r>
        <w:t>F, ja ja dit is die leuke zanger Rusherking</w:t>
      </w:r>
    </w:p>
    <w:p w14:paraId="7B0CB6C4" w14:textId="6B567828" w:rsidR="000D5D53" w:rsidRDefault="000D5D53" w:rsidP="000D5D53">
      <w:pPr>
        <w:pStyle w:val="Lijstalinea"/>
        <w:numPr>
          <w:ilvl w:val="0"/>
          <w:numId w:val="3"/>
        </w:numPr>
      </w:pPr>
      <w:r>
        <w:t>A, bent u blij met dit nieuws</w:t>
      </w:r>
    </w:p>
    <w:p w14:paraId="66203469" w14:textId="234F2FB2" w:rsidR="000D5D53" w:rsidRDefault="000D5D53" w:rsidP="000D5D53">
      <w:pPr>
        <w:pStyle w:val="Lijstalinea"/>
        <w:numPr>
          <w:ilvl w:val="0"/>
          <w:numId w:val="3"/>
        </w:numPr>
      </w:pPr>
      <w:r>
        <w:t xml:space="preserve">D, beetje saai niet. Ze had met iets veel luxueuzers kunnen komen zoals geflambeerde </w:t>
      </w:r>
      <w:proofErr w:type="spellStart"/>
      <w:r>
        <w:t>geflambeerde</w:t>
      </w:r>
      <w:proofErr w:type="spellEnd"/>
      <w:r>
        <w:t xml:space="preserve"> </w:t>
      </w:r>
      <w:proofErr w:type="spellStart"/>
      <w:r>
        <w:t>geflambeerde</w:t>
      </w:r>
      <w:proofErr w:type="spellEnd"/>
      <w:r>
        <w:t xml:space="preserve"> iets ofzo </w:t>
      </w:r>
    </w:p>
    <w:p w14:paraId="13142002" w14:textId="2EF2142F" w:rsidR="000D5D53" w:rsidRDefault="000D5D53" w:rsidP="000D5D53">
      <w:pPr>
        <w:pStyle w:val="Lijstalinea"/>
        <w:numPr>
          <w:ilvl w:val="0"/>
          <w:numId w:val="3"/>
        </w:numPr>
      </w:pPr>
      <w:r>
        <w:t>C, wat die wereld van faam wel niet met mensen kan doen</w:t>
      </w:r>
    </w:p>
    <w:p w14:paraId="4E92FA71" w14:textId="146DDA8A" w:rsidR="000D5D53" w:rsidRDefault="000D5D53" w:rsidP="000D5D53">
      <w:pPr>
        <w:pStyle w:val="Lijstalinea"/>
        <w:numPr>
          <w:ilvl w:val="0"/>
          <w:numId w:val="3"/>
        </w:numPr>
      </w:pPr>
      <w:r>
        <w:t>B, zijn vriendje</w:t>
      </w:r>
    </w:p>
    <w:p w14:paraId="4CF21020" w14:textId="7DC66331" w:rsidR="000D5D53" w:rsidRDefault="000D5D53" w:rsidP="000D5D53">
      <w:pPr>
        <w:pStyle w:val="Lijstalinea"/>
        <w:numPr>
          <w:ilvl w:val="0"/>
          <w:numId w:val="3"/>
        </w:numPr>
      </w:pPr>
      <w:r>
        <w:t xml:space="preserve">B, moordenaar </w:t>
      </w:r>
      <w:proofErr w:type="spellStart"/>
      <w:r>
        <w:t>edwin</w:t>
      </w:r>
      <w:proofErr w:type="spellEnd"/>
    </w:p>
    <w:p w14:paraId="33E1E049" w14:textId="76721822" w:rsidR="000D5D53" w:rsidRDefault="000D5D53" w:rsidP="000D5D53">
      <w:pPr>
        <w:pStyle w:val="Lijstalinea"/>
        <w:numPr>
          <w:ilvl w:val="0"/>
          <w:numId w:val="3"/>
        </w:numPr>
      </w:pPr>
      <w:r>
        <w:t xml:space="preserve">C, er staat geen man </w:t>
      </w:r>
      <w:proofErr w:type="spellStart"/>
      <w:r>
        <w:t>hahahahahahahaha</w:t>
      </w:r>
      <w:proofErr w:type="spellEnd"/>
    </w:p>
    <w:p w14:paraId="6D228ECA" w14:textId="17FD22EC" w:rsidR="000D5D53" w:rsidRDefault="000D5D53" w:rsidP="000D5D53">
      <w:pPr>
        <w:pStyle w:val="Lijstalinea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27FA1" wp14:editId="5287D4A0">
            <wp:simplePos x="0" y="0"/>
            <wp:positionH relativeFrom="column">
              <wp:posOffset>833238</wp:posOffset>
            </wp:positionH>
            <wp:positionV relativeFrom="paragraph">
              <wp:posOffset>528217</wp:posOffset>
            </wp:positionV>
            <wp:extent cx="4189228" cy="4189228"/>
            <wp:effectExtent l="0" t="0" r="1905" b="1905"/>
            <wp:wrapNone/>
            <wp:docPr id="1693908636" name="Afbeelding 1" descr="Hello Kitty is extremely drunk and can't even move : r/midjou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 Kitty is extremely drunk and can't even move : r/midjourn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28" cy="418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D, dit is toch totaal ongepast voor iets dat ooit begon als een leuke kinderserie. Er zijn ook al enkele foto’s vrijgegeven zoals deze: </w:t>
      </w:r>
      <w:r>
        <w:fldChar w:fldCharType="begin"/>
      </w:r>
      <w:r>
        <w:instrText xml:space="preserve"> INCLUDEPICTURE "https://preview.redd.it/hello-kitty-is-extremely-drunk-and-cant-even-move-v0-30r8y06c6sma1.png?width=640&amp;crop=smart&amp;auto=webp&amp;s=8922ae29534a9b4a15953c84d8f0f100acd660ee" \* MERGEFORMATINET </w:instrText>
      </w:r>
      <w:r>
        <w:fldChar w:fldCharType="separate"/>
      </w:r>
      <w:r>
        <w:fldChar w:fldCharType="end"/>
      </w:r>
    </w:p>
    <w:sectPr w:rsidR="000D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800EE"/>
    <w:multiLevelType w:val="hybridMultilevel"/>
    <w:tmpl w:val="E7A678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A3E3E"/>
    <w:multiLevelType w:val="hybridMultilevel"/>
    <w:tmpl w:val="19F65C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4AFA"/>
    <w:multiLevelType w:val="hybridMultilevel"/>
    <w:tmpl w:val="17463B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08733">
    <w:abstractNumId w:val="1"/>
  </w:num>
  <w:num w:numId="2" w16cid:durableId="1708532190">
    <w:abstractNumId w:val="2"/>
  </w:num>
  <w:num w:numId="3" w16cid:durableId="195836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E"/>
    <w:rsid w:val="000D5D53"/>
    <w:rsid w:val="00227FE3"/>
    <w:rsid w:val="00392FE3"/>
    <w:rsid w:val="00442AFC"/>
    <w:rsid w:val="004D6683"/>
    <w:rsid w:val="00512239"/>
    <w:rsid w:val="00656B31"/>
    <w:rsid w:val="0073150A"/>
    <w:rsid w:val="00732AEE"/>
    <w:rsid w:val="00875570"/>
    <w:rsid w:val="00AE0DD3"/>
    <w:rsid w:val="00AF2BA8"/>
    <w:rsid w:val="00CB614E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9D92"/>
  <w15:chartTrackingRefBased/>
  <w15:docId w15:val="{2B433627-9F40-3145-B0C3-9C70DD89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A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A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A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A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A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A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A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A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A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A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2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A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2A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2A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2A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A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2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Kalisvaart,Faedyn F.M.</cp:lastModifiedBy>
  <cp:revision>2</cp:revision>
  <dcterms:created xsi:type="dcterms:W3CDTF">2024-08-30T14:31:00Z</dcterms:created>
  <dcterms:modified xsi:type="dcterms:W3CDTF">2024-09-25T07:58:00Z</dcterms:modified>
</cp:coreProperties>
</file>