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FB00" w14:textId="5FB5734A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– heeft u die horrorserie weleens gezien?</w:t>
      </w:r>
    </w:p>
    <w:p w14:paraId="674F13B4" w14:textId="3C348B2A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C – echt super leuk! </w:t>
      </w:r>
      <w:proofErr w:type="gramStart"/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al</w:t>
      </w:r>
      <w:proofErr w:type="gramEnd"/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had ons persoonlijk antwoord A ook wel leuk geleken</w:t>
      </w:r>
    </w:p>
    <w:p w14:paraId="5FB3BF06" w14:textId="50318DED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 – die schijnen dus hartstikke gevaarlijk voor je gezondheid te zijn</w:t>
      </w:r>
    </w:p>
    <w:p w14:paraId="0DB432D5" w14:textId="28C4C7AD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– daarmee begon dus echt het verhaal, want om die erfenis draait het allemaal</w:t>
      </w:r>
    </w:p>
    <w:p w14:paraId="550ECD33" w14:textId="289A7816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– we wilden de link voor de video er nog bijzetten maar die is helaas verwijderd</w:t>
      </w:r>
    </w:p>
    <w:p w14:paraId="33E303BB" w14:textId="615CA9A1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– blijkbaar zijn dat de regels. Wist u dit?</w:t>
      </w:r>
    </w:p>
    <w:p w14:paraId="2712ED7C" w14:textId="27F111FD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 – had u hem herkend?</w:t>
      </w:r>
    </w:p>
    <w:p w14:paraId="1C2D6BA4" w14:textId="5CB86387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– had u hem herkend?</w:t>
      </w:r>
    </w:p>
    <w:p w14:paraId="158731E5" w14:textId="79BC0EC3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– had u haar herkend?</w:t>
      </w:r>
    </w:p>
    <w:p w14:paraId="7E91E452" w14:textId="115A641F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– had u hem herkend?</w:t>
      </w:r>
    </w:p>
    <w:p w14:paraId="3DF11E97" w14:textId="4268507B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– uit de serie de zevensprong natuurlijk</w:t>
      </w:r>
    </w:p>
    <w:p w14:paraId="662F69FC" w14:textId="45EEF63F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 – voor zover wij weten heeft hij hartstikke genoten van zijn ervaring</w:t>
      </w:r>
    </w:p>
    <w:p w14:paraId="4401CE4D" w14:textId="2EA53CAB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 – dat dan nog net niet</w:t>
      </w:r>
    </w:p>
    <w:p w14:paraId="14542D14" w14:textId="6DA8F023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 – dat filmpje was bewust offline gehaald omdat </w:t>
      </w:r>
      <w:proofErr w:type="spellStart"/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Voloshyn</w:t>
      </w:r>
      <w:proofErr w:type="spellEnd"/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er ook voor vervolgd is</w:t>
      </w:r>
    </w:p>
    <w:p w14:paraId="7C520837" w14:textId="2A39701C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C – wat een </w:t>
      </w:r>
      <w:proofErr w:type="spellStart"/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glowup</w:t>
      </w:r>
      <w:proofErr w:type="spellEnd"/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hebben ze gehad hè</w:t>
      </w:r>
    </w:p>
    <w:p w14:paraId="72122FC5" w14:textId="7272B425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– dit doe je je kind toch ook niet aan!</w:t>
      </w:r>
    </w:p>
    <w:p w14:paraId="3EBF9A45" w14:textId="078140C1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– toch gek dat je geen last hebt van podiumvrees maar in een livevideo ineens heel nerveus wordt</w:t>
      </w:r>
    </w:p>
    <w:p w14:paraId="578E0CBA" w14:textId="092BF8AE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 – het klinkt echt belachelijk maar er stond ergens “dit moppie speelt al heel wat jaren in Flikken Maastricht”</w:t>
      </w:r>
    </w:p>
    <w:p w14:paraId="7F8B163B" w14:textId="2EE53EEA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– uiteraard</w:t>
      </w:r>
    </w:p>
    <w:p w14:paraId="15E0CD66" w14:textId="37822A3E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– het schijnt dat ze inmiddels die ruzie wel hebben bijgelegd</w:t>
      </w:r>
    </w:p>
    <w:p w14:paraId="6C346E2F" w14:textId="55F98CD3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 – wist u dit?</w:t>
      </w:r>
    </w:p>
    <w:p w14:paraId="327400C1" w14:textId="50336E44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– prachtig</w:t>
      </w:r>
    </w:p>
    <w:p w14:paraId="274DB35F" w14:textId="6BFE7C3E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– uiteraard. Yvon voelt zich al jaren één met de boeren</w:t>
      </w:r>
    </w:p>
    <w:p w14:paraId="6AE71362" w14:textId="1133AA95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 – dat vond Nick een leuke toevoeging aan zijn woonkamer</w:t>
      </w:r>
    </w:p>
    <w:p w14:paraId="3DDF8891" w14:textId="4968E458" w:rsidR="003B2CC4" w:rsidRP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 – de anderen worden met ratten geassocieerd. Vale omdat ze erop lijkt en Thierry omdat hij er één is</w:t>
      </w:r>
    </w:p>
    <w:p w14:paraId="14E0F3B9" w14:textId="07CC535B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3B2CC4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dat is nou wat stof eigenlijk is</w:t>
      </w:r>
    </w:p>
    <w:p w14:paraId="691FF924" w14:textId="00D85F4A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lekker slim en lekker schoon is dat zeg</w:t>
      </w:r>
    </w:p>
    <w:p w14:paraId="43FF58DD" w14:textId="29677CF8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het bleek later slechts een look a like van de turnkampioen te zijn</w:t>
      </w:r>
    </w:p>
    <w:p w14:paraId="506A113E" w14:textId="7B0F0603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wat zou dit te betekenen hebben</w:t>
      </w:r>
    </w:p>
    <w:p w14:paraId="1BB169BE" w14:textId="5DF1DBD6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A, wat was er gebeurd als hij bij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iridessa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wat gebleven</w:t>
      </w:r>
    </w:p>
    <w:p w14:paraId="5C6EB1DA" w14:textId="3897F42D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B, dit deed ons denken aan de gruwelijke zaak van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Monokatee</w:t>
      </w:r>
      <w:proofErr w:type="spellEnd"/>
    </w:p>
    <w:p w14:paraId="03FE3192" w14:textId="57A0194A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A, via zijn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Spotify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kreeg de jonge zanger te horen dat zijn muziek dit jaar het meest gegroeid was in Burundi. Hoe dit mogelijk is geen idee</w:t>
      </w:r>
    </w:p>
    <w:p w14:paraId="280D8B96" w14:textId="316BAD01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F, Robbert is erg benieuwd naar, leuk. </w:t>
      </w:r>
    </w:p>
    <w:p w14:paraId="3AAFE178" w14:textId="2F037CE8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zeg eens eerlijk. Heeft u ooit een kerstdiner gehad in familie die niet uit is gelopen op een ruzie</w:t>
      </w:r>
    </w:p>
    <w:p w14:paraId="71E11DA8" w14:textId="4C1298F6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en heeft u wel eens een duif geschoten</w:t>
      </w:r>
    </w:p>
    <w:p w14:paraId="0AB8D45B" w14:textId="792A7BA4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alsof het niet duidelijk was voor de smiecht dat zijn straf meteen in zou gaan</w:t>
      </w:r>
    </w:p>
    <w:p w14:paraId="513CB3D9" w14:textId="2E7D0589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A, de vrouw van Paul de Munnik drong daarna aan op een leven buiten de spotlight voor de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munnik</w:t>
      </w:r>
      <w:proofErr w:type="spellEnd"/>
    </w:p>
    <w:p w14:paraId="6E99297A" w14:textId="2922B55F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dat waren toch echt de woorden die bleven hangen. Zou hij dan toch een kans maken bij de zoon van zijn leraar</w:t>
      </w:r>
    </w:p>
    <w:p w14:paraId="6F69F120" w14:textId="4C8E30DC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B, oh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oh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oh</w:t>
      </w:r>
      <w:proofErr w:type="spellEnd"/>
    </w:p>
    <w:p w14:paraId="3035C17E" w14:textId="5D098791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lastRenderedPageBreak/>
        <w:t>D, dit is natuurlijk de formule voor de Heisenbergrelatie</w:t>
      </w:r>
    </w:p>
    <w:p w14:paraId="67F0AF90" w14:textId="7148E0AF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zijn vader Dante heeft al drie keer zonder toestemming van Simone zelf aan iemand verteld dat hij gay is</w:t>
      </w:r>
    </w:p>
    <w:p w14:paraId="293087C9" w14:textId="5C3819E0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zou het hem gaan lukken</w:t>
      </w:r>
    </w:p>
    <w:p w14:paraId="59AD8022" w14:textId="1BECD8A7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het zal toch niet</w:t>
      </w:r>
    </w:p>
    <w:p w14:paraId="0496872C" w14:textId="302CE0EA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dit zei ze per ongeluk toen ze zichzelf moest voorstellen in het Engels (ze spreekt geen Engels)</w:t>
      </w:r>
    </w:p>
    <w:p w14:paraId="2AD0D0D2" w14:textId="05EE1F04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Aysen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zei ik ben niet boos ik ben dik</w:t>
      </w:r>
    </w:p>
    <w:p w14:paraId="7EFE056E" w14:textId="18D62017" w:rsidR="003B2CC4" w:rsidRDefault="003B2CC4" w:rsidP="003B2CC4">
      <w:pPr>
        <w:pStyle w:val="Lijstalinea"/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Jordi zei ik ben geen sinaasappel</w:t>
      </w:r>
    </w:p>
    <w:p w14:paraId="4D86342F" w14:textId="5254BB1C" w:rsidR="003B2CC4" w:rsidRDefault="003B2CC4" w:rsidP="003B2CC4">
      <w:pPr>
        <w:pStyle w:val="Lijstalinea"/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Tom zei vissen en naar mijn dochtertje kijken</w:t>
      </w:r>
    </w:p>
    <w:p w14:paraId="318DBD64" w14:textId="4DAF8E76" w:rsidR="003B2CC4" w:rsidRDefault="003B2CC4" w:rsidP="003B2CC4">
      <w:pPr>
        <w:pStyle w:val="Lijstalinea"/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Nienke zei broodje kroket</w:t>
      </w:r>
    </w:p>
    <w:p w14:paraId="657C7BF5" w14:textId="60CED198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bent u zo’n oude fan van onze quiz dat u ze al maakte toen we pas 1x per maand een quiz uploadde</w:t>
      </w:r>
    </w:p>
    <w:p w14:paraId="67D40AB9" w14:textId="339B1154" w:rsidR="003B2CC4" w:rsidRDefault="003B2CC4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hij blijkt in 178 van onze 250 quizzen voor te zijn gekomen</w:t>
      </w:r>
    </w:p>
    <w:p w14:paraId="65A7E75F" w14:textId="662BBA3C" w:rsidR="003B2CC4" w:rsidRDefault="00886A0A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B, dit is Cleopatra de mooie Roemeense vrouw van Edward</w:t>
      </w:r>
    </w:p>
    <w:p w14:paraId="791527D2" w14:textId="5F7A9351" w:rsidR="00886A0A" w:rsidRDefault="00886A0A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D, dit was een duistere periode</w:t>
      </w:r>
    </w:p>
    <w:p w14:paraId="4BF610F1" w14:textId="37F84722" w:rsidR="00886A0A" w:rsidRPr="003B2CC4" w:rsidRDefault="00886A0A" w:rsidP="003B2CC4">
      <w:pPr>
        <w:pStyle w:val="Lijstaline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C, wauw. Heeft u genoten van de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jubilieumquiz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en blijft u met plezier onze quizzen maken?</w:t>
      </w:r>
    </w:p>
    <w:p w14:paraId="14A18B51" w14:textId="77777777" w:rsidR="003B2CC4" w:rsidRPr="003B2CC4" w:rsidRDefault="003B2CC4" w:rsidP="003B2CC4">
      <w:p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</w:p>
    <w:p w14:paraId="1C015819" w14:textId="11E72E5A" w:rsidR="003E0635" w:rsidRPr="003B2CC4" w:rsidRDefault="003E0635" w:rsidP="003B2CC4"/>
    <w:sectPr w:rsidR="003E0635" w:rsidRPr="003B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3F1"/>
    <w:multiLevelType w:val="hybridMultilevel"/>
    <w:tmpl w:val="DB1699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E14F3"/>
    <w:multiLevelType w:val="hybridMultilevel"/>
    <w:tmpl w:val="A5A066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06C55"/>
    <w:multiLevelType w:val="hybridMultilevel"/>
    <w:tmpl w:val="37447B5C"/>
    <w:lvl w:ilvl="0" w:tplc="42147D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1401">
    <w:abstractNumId w:val="1"/>
  </w:num>
  <w:num w:numId="2" w16cid:durableId="965543329">
    <w:abstractNumId w:val="0"/>
  </w:num>
  <w:num w:numId="3" w16cid:durableId="53747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35"/>
    <w:rsid w:val="00227FE3"/>
    <w:rsid w:val="003B2CC4"/>
    <w:rsid w:val="003E0635"/>
    <w:rsid w:val="00875570"/>
    <w:rsid w:val="00886A0A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0850C"/>
  <w15:chartTrackingRefBased/>
  <w15:docId w15:val="{0F5B1909-D63E-DE4A-AF77-D300C75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E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2</cp:revision>
  <dcterms:created xsi:type="dcterms:W3CDTF">2023-11-24T14:33:00Z</dcterms:created>
  <dcterms:modified xsi:type="dcterms:W3CDTF">2023-12-01T13:22:00Z</dcterms:modified>
</cp:coreProperties>
</file>