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CFF7" w14:textId="3E6A5038" w:rsidR="00D4286F" w:rsidRDefault="005A3A30">
      <w:r>
        <w:t>Antwoorden roddelquiz 5</w:t>
      </w:r>
    </w:p>
    <w:p w14:paraId="48E9C2D7" w14:textId="77777777" w:rsidR="005A3A30" w:rsidRDefault="005A3A30"/>
    <w:p w14:paraId="5BE5FBD1" w14:textId="11B03AE4" w:rsidR="005A3A30" w:rsidRDefault="005A3A30" w:rsidP="005A3A30">
      <w:pPr>
        <w:pStyle w:val="Lijstalinea"/>
        <w:numPr>
          <w:ilvl w:val="0"/>
          <w:numId w:val="1"/>
        </w:numPr>
      </w:pPr>
      <w:r>
        <w:t>B – omdat die spiegel je misvormt</w:t>
      </w:r>
    </w:p>
    <w:p w14:paraId="37A9AAD3" w14:textId="412F86A6" w:rsidR="005A3A30" w:rsidRDefault="005A3A30" w:rsidP="005A3A30">
      <w:pPr>
        <w:pStyle w:val="Lijstalinea"/>
        <w:numPr>
          <w:ilvl w:val="0"/>
          <w:numId w:val="1"/>
        </w:numPr>
      </w:pPr>
      <w:r>
        <w:t>A – echt heel heftig. Wie zou het niet overleefd hebben?</w:t>
      </w:r>
    </w:p>
    <w:p w14:paraId="33B85206" w14:textId="3F619CCA" w:rsidR="005A3A30" w:rsidRDefault="005A3A30" w:rsidP="005A3A30">
      <w:pPr>
        <w:pStyle w:val="Lijstalinea"/>
        <w:numPr>
          <w:ilvl w:val="0"/>
          <w:numId w:val="1"/>
        </w:numPr>
      </w:pPr>
      <w:r>
        <w:t>B – Wat de fuck. Zo jong!</w:t>
      </w:r>
    </w:p>
    <w:p w14:paraId="1909514B" w14:textId="5514D4CB" w:rsidR="005A3A30" w:rsidRDefault="005A3A30" w:rsidP="005A3A30">
      <w:pPr>
        <w:pStyle w:val="Lijstalinea"/>
        <w:numPr>
          <w:ilvl w:val="0"/>
          <w:numId w:val="1"/>
        </w:numPr>
      </w:pPr>
      <w:r>
        <w:t>A – Dat kan natuurlijk echt niet. Zeker niet in deze tijd</w:t>
      </w:r>
    </w:p>
    <w:p w14:paraId="4267951A" w14:textId="61405F29" w:rsidR="005A3A30" w:rsidRDefault="005A3A30" w:rsidP="005A3A30">
      <w:pPr>
        <w:pStyle w:val="Lijstalinea"/>
        <w:numPr>
          <w:ilvl w:val="0"/>
          <w:numId w:val="1"/>
        </w:numPr>
      </w:pPr>
      <w:r>
        <w:t>D – Maar hij blijkt gewoon nog te leven</w:t>
      </w:r>
    </w:p>
    <w:p w14:paraId="61BA076C" w14:textId="321B6EC7" w:rsidR="005A3A30" w:rsidRDefault="005A3A30" w:rsidP="005A3A30">
      <w:pPr>
        <w:pStyle w:val="Lijstalinea"/>
        <w:numPr>
          <w:ilvl w:val="0"/>
          <w:numId w:val="1"/>
        </w:numPr>
      </w:pPr>
      <w:r>
        <w:t>C – gekke druif</w:t>
      </w:r>
    </w:p>
    <w:p w14:paraId="75560C80" w14:textId="603DA4B3" w:rsidR="005A3A30" w:rsidRDefault="005A3A30" w:rsidP="005A3A30">
      <w:pPr>
        <w:pStyle w:val="Lijstalinea"/>
        <w:numPr>
          <w:ilvl w:val="0"/>
          <w:numId w:val="1"/>
        </w:numPr>
      </w:pPr>
      <w:r>
        <w:t>A – dat wordt als zeer onrespectvol gezien</w:t>
      </w:r>
    </w:p>
    <w:p w14:paraId="70A578BC" w14:textId="04765CB1" w:rsidR="005A3A30" w:rsidRDefault="005A3A30" w:rsidP="005A3A30">
      <w:pPr>
        <w:pStyle w:val="Lijstalinea"/>
        <w:numPr>
          <w:ilvl w:val="0"/>
          <w:numId w:val="1"/>
        </w:numPr>
      </w:pPr>
      <w:r>
        <w:t>C – Medelijden met mensen die met haar om moeten gaan</w:t>
      </w:r>
    </w:p>
    <w:p w14:paraId="52CBA8AE" w14:textId="1E671023" w:rsidR="005A3A30" w:rsidRDefault="005A3A30" w:rsidP="005A3A30">
      <w:pPr>
        <w:pStyle w:val="Lijstalinea"/>
        <w:numPr>
          <w:ilvl w:val="0"/>
          <w:numId w:val="1"/>
        </w:numPr>
      </w:pPr>
      <w:r>
        <w:t>D – hij is bang voor boeken</w:t>
      </w:r>
    </w:p>
    <w:p w14:paraId="047972DA" w14:textId="051B2638" w:rsidR="005A3A30" w:rsidRDefault="005A3A30" w:rsidP="005A3A30">
      <w:pPr>
        <w:pStyle w:val="Lijstalinea"/>
        <w:numPr>
          <w:ilvl w:val="0"/>
          <w:numId w:val="1"/>
        </w:numPr>
      </w:pPr>
      <w:r>
        <w:t>C – kan echt niet!</w:t>
      </w:r>
    </w:p>
    <w:p w14:paraId="7AE097FC" w14:textId="14FF5790" w:rsidR="005A3A30" w:rsidRDefault="005A3A30" w:rsidP="005A3A30">
      <w:pPr>
        <w:pStyle w:val="Lijstalinea"/>
        <w:numPr>
          <w:ilvl w:val="0"/>
          <w:numId w:val="1"/>
        </w:numPr>
      </w:pPr>
      <w:r>
        <w:t>D – hahahha</w:t>
      </w:r>
    </w:p>
    <w:p w14:paraId="2ABC5537" w14:textId="2B3D8843" w:rsidR="005A3A30" w:rsidRDefault="005A3A30" w:rsidP="005A3A30">
      <w:pPr>
        <w:pStyle w:val="Lijstalinea"/>
        <w:numPr>
          <w:ilvl w:val="0"/>
          <w:numId w:val="1"/>
        </w:numPr>
      </w:pPr>
      <w:r>
        <w:t>C - duh</w:t>
      </w:r>
    </w:p>
    <w:sectPr w:rsidR="005A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60C20"/>
    <w:multiLevelType w:val="hybridMultilevel"/>
    <w:tmpl w:val="C5C0E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9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30"/>
    <w:rsid w:val="00227FE3"/>
    <w:rsid w:val="005A3A30"/>
    <w:rsid w:val="00875570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12B136"/>
  <w15:chartTrackingRefBased/>
  <w15:docId w15:val="{8DB766F6-AA7D-4144-A183-884B8661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3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</cp:revision>
  <dcterms:created xsi:type="dcterms:W3CDTF">2023-05-26T12:21:00Z</dcterms:created>
  <dcterms:modified xsi:type="dcterms:W3CDTF">2023-05-26T12:24:00Z</dcterms:modified>
</cp:coreProperties>
</file>