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AA1B2" w14:textId="3A6E5BB2" w:rsidR="008A7B01" w:rsidRDefault="008A7B01" w:rsidP="00CE2402">
      <w:r w:rsidRPr="008A7B01">
        <w:t xml:space="preserve">Antwoorden roddelquiz </w:t>
      </w:r>
      <w:r w:rsidR="002D1A68">
        <w:t>7</w:t>
      </w:r>
      <w:r w:rsidRPr="008A7B01">
        <w:t xml:space="preserve"> 2025 </w:t>
      </w:r>
    </w:p>
    <w:p w14:paraId="0216ED9C" w14:textId="77777777" w:rsidR="008A7B01" w:rsidRDefault="008A7B01" w:rsidP="00CE2402"/>
    <w:p w14:paraId="5501DD37" w14:textId="45402AC7" w:rsidR="00B1465D" w:rsidRDefault="00295AFC" w:rsidP="00295AFC">
      <w:pPr>
        <w:pStyle w:val="Lijstalinea"/>
        <w:numPr>
          <w:ilvl w:val="0"/>
          <w:numId w:val="4"/>
        </w:numPr>
      </w:pPr>
      <w:r>
        <w:t>C, als u een wereldkaart erbij pakt, kan u met uw eigen ogen zien hoe Oostende onlosmakelijk verbonden is met Spanje</w:t>
      </w:r>
    </w:p>
    <w:p w14:paraId="62661486" w14:textId="328C5D5E" w:rsidR="00295AFC" w:rsidRDefault="00295AFC" w:rsidP="00295AFC">
      <w:pPr>
        <w:pStyle w:val="Lijstalinea"/>
        <w:numPr>
          <w:ilvl w:val="0"/>
          <w:numId w:val="4"/>
        </w:numPr>
      </w:pPr>
      <w:r>
        <w:t>B, het is nog niet duidelijk waarom Thijs dit alleen handig vindt in een grote stad</w:t>
      </w:r>
    </w:p>
    <w:p w14:paraId="2411F917" w14:textId="6BBD451E" w:rsidR="00295AFC" w:rsidRDefault="00295AFC" w:rsidP="00295AFC">
      <w:pPr>
        <w:pStyle w:val="Lijstalinea"/>
        <w:numPr>
          <w:ilvl w:val="0"/>
          <w:numId w:val="4"/>
        </w:numPr>
      </w:pPr>
      <w:r>
        <w:t>C, levend hoor, geen zorgen. Hij kwam gewoon wat afval dumpen.</w:t>
      </w:r>
    </w:p>
    <w:p w14:paraId="568EA5A1" w14:textId="6D71EE7E" w:rsidR="00295AFC" w:rsidRDefault="00295AFC" w:rsidP="00295AFC">
      <w:pPr>
        <w:pStyle w:val="Lijstalinea"/>
        <w:numPr>
          <w:ilvl w:val="0"/>
          <w:numId w:val="4"/>
        </w:numPr>
      </w:pPr>
      <w:r>
        <w:t>B, zijn artiestennaam is niet voor niets Red Sebastian</w:t>
      </w:r>
    </w:p>
    <w:p w14:paraId="46DC2707" w14:textId="01954F73" w:rsidR="00295AFC" w:rsidRDefault="00295AFC" w:rsidP="00295AFC">
      <w:pPr>
        <w:pStyle w:val="Lijstalinea"/>
        <w:numPr>
          <w:ilvl w:val="0"/>
          <w:numId w:val="4"/>
        </w:numPr>
      </w:pPr>
      <w:r>
        <w:t>A, C, D, E, er is nog niet duidelijk waarom de Decathlon het goed vond dat Nick de jas meenam naar anderen zaken om hem te testen</w:t>
      </w:r>
    </w:p>
    <w:p w14:paraId="69BFCB7E" w14:textId="2358CD1D" w:rsidR="008A7B01" w:rsidRDefault="00295AFC" w:rsidP="00E30DA9">
      <w:pPr>
        <w:pStyle w:val="Lijstalinea"/>
        <w:numPr>
          <w:ilvl w:val="0"/>
          <w:numId w:val="4"/>
        </w:numPr>
      </w:pPr>
      <w:r>
        <w:t xml:space="preserve">D, Gabon wil terug in de Afrikaanse Unie. </w:t>
      </w:r>
      <w:r w:rsidRPr="00295AFC">
        <w:t>Het lidmaatschap van Gabon werd op 31 augustus 2023 door de Afrikaanse Unie opgeschort</w:t>
      </w:r>
      <w:r>
        <w:t xml:space="preserve">. </w:t>
      </w:r>
    </w:p>
    <w:p w14:paraId="3F65843B" w14:textId="21C8125C" w:rsidR="00295AFC" w:rsidRDefault="00295AFC" w:rsidP="00E30DA9">
      <w:pPr>
        <w:pStyle w:val="Lijstalinea"/>
        <w:numPr>
          <w:ilvl w:val="0"/>
          <w:numId w:val="4"/>
        </w:numPr>
      </w:pPr>
      <w:r>
        <w:t>E, nou goed dit klopt niet helemaal. Iets verder uitgebreid bedoelden wij natuurlijk de eerste openlijk gay songfestivalkandidaat</w:t>
      </w:r>
    </w:p>
    <w:p w14:paraId="0CCA0964" w14:textId="12B7A8E5" w:rsidR="00295AFC" w:rsidRDefault="00295AFC" w:rsidP="00E30DA9">
      <w:pPr>
        <w:pStyle w:val="Lijstalinea"/>
        <w:numPr>
          <w:ilvl w:val="0"/>
          <w:numId w:val="4"/>
        </w:numPr>
      </w:pPr>
      <w:r>
        <w:t>C, 11 minuten sorry</w:t>
      </w:r>
    </w:p>
    <w:p w14:paraId="16221867" w14:textId="0EEBED50" w:rsidR="00295AFC" w:rsidRDefault="00295AFC" w:rsidP="00E30DA9">
      <w:pPr>
        <w:pStyle w:val="Lijstalinea"/>
        <w:numPr>
          <w:ilvl w:val="0"/>
          <w:numId w:val="4"/>
        </w:numPr>
      </w:pPr>
      <w:r>
        <w:t>A, die had u zeker niet aan zien komen</w:t>
      </w:r>
    </w:p>
    <w:p w14:paraId="558683C5" w14:textId="6D3D69DB" w:rsidR="00295AFC" w:rsidRDefault="00295AFC" w:rsidP="00E30DA9">
      <w:pPr>
        <w:pStyle w:val="Lijstalinea"/>
        <w:numPr>
          <w:ilvl w:val="0"/>
          <w:numId w:val="4"/>
        </w:numPr>
      </w:pPr>
      <w:r>
        <w:t>A, dit is namelijk John Legend</w:t>
      </w:r>
    </w:p>
    <w:p w14:paraId="3A356CBA" w14:textId="44774204" w:rsidR="00295AFC" w:rsidRDefault="00295AFC" w:rsidP="00E30DA9">
      <w:pPr>
        <w:pStyle w:val="Lijstalinea"/>
        <w:numPr>
          <w:ilvl w:val="0"/>
          <w:numId w:val="4"/>
        </w:numPr>
      </w:pPr>
      <w:r>
        <w:t>D, wat een zelfingenomen man is het toch ook</w:t>
      </w:r>
    </w:p>
    <w:p w14:paraId="781C36EB" w14:textId="13BEFDE7" w:rsidR="00295AFC" w:rsidRDefault="00295AFC" w:rsidP="00E30DA9">
      <w:pPr>
        <w:pStyle w:val="Lijstalinea"/>
        <w:numPr>
          <w:ilvl w:val="0"/>
          <w:numId w:val="4"/>
        </w:numPr>
      </w:pPr>
      <w:r>
        <w:t xml:space="preserve">B, hij wordt klaargestoomd om zich verkiesbaar te stellen als president. Laten we niet vergeten dat het presidentschapstermijn van zijn moeder Katrina eind dit jaar afloopt. </w:t>
      </w:r>
    </w:p>
    <w:p w14:paraId="0893FF13" w14:textId="712C9C1F" w:rsidR="00295AFC" w:rsidRDefault="00295AFC" w:rsidP="00E30DA9">
      <w:pPr>
        <w:pStyle w:val="Lijstalinea"/>
        <w:numPr>
          <w:ilvl w:val="0"/>
          <w:numId w:val="4"/>
        </w:numPr>
      </w:pPr>
      <w:r>
        <w:t>A, 18 jaar jonger sorry</w:t>
      </w:r>
    </w:p>
    <w:p w14:paraId="3E29B48D" w14:textId="649B980D" w:rsidR="00295AFC" w:rsidRDefault="00295AFC" w:rsidP="00E30DA9">
      <w:pPr>
        <w:pStyle w:val="Lijstalinea"/>
        <w:numPr>
          <w:ilvl w:val="0"/>
          <w:numId w:val="4"/>
        </w:numPr>
      </w:pPr>
      <w:r>
        <w:t xml:space="preserve">B, veel mensen vermoeden dat het maar een mediastunt was, want dit is wel een heel bizar verhaal. </w:t>
      </w:r>
    </w:p>
    <w:p w14:paraId="4979DF0C" w14:textId="3B3FA0BB" w:rsidR="00295AFC" w:rsidRDefault="00295AFC" w:rsidP="00E30DA9">
      <w:pPr>
        <w:pStyle w:val="Lijstalinea"/>
        <w:numPr>
          <w:ilvl w:val="0"/>
          <w:numId w:val="4"/>
        </w:numPr>
      </w:pPr>
      <w:r>
        <w:t>C, oh wat is het daar mooi. Het is in ieder geval zeker het rabo bankje niet.</w:t>
      </w:r>
    </w:p>
    <w:p w14:paraId="69FE0BE8" w14:textId="732F754D" w:rsidR="00295AFC" w:rsidRDefault="00295AFC" w:rsidP="00E30DA9">
      <w:pPr>
        <w:pStyle w:val="Lijstalinea"/>
        <w:numPr>
          <w:ilvl w:val="0"/>
          <w:numId w:val="4"/>
        </w:numPr>
      </w:pPr>
      <w:r>
        <w:t>A, wij hebben echt geen idee waarom Thijs tegen een einde aan de wereldwijde hongersnood is.</w:t>
      </w:r>
    </w:p>
    <w:p w14:paraId="5AB35F63" w14:textId="678709E0" w:rsidR="00295AFC" w:rsidRDefault="00295AFC" w:rsidP="00E30DA9">
      <w:pPr>
        <w:pStyle w:val="Lijstalinea"/>
        <w:numPr>
          <w:ilvl w:val="0"/>
          <w:numId w:val="4"/>
        </w:numPr>
      </w:pPr>
      <w:r>
        <w:t xml:space="preserve">C, het zijn alleen pas geruchten maar het zou wel voor een niet eerder geziene dynamiek zorgen tijdens het festival. Toch kunnen we ons niet voorstellen dat ze de kandidaten naar beneden laten storten. Misschien dalen ze alleen een stukje af. </w:t>
      </w:r>
    </w:p>
    <w:p w14:paraId="64594309" w14:textId="6D194968" w:rsidR="00295AFC" w:rsidRDefault="00295AFC" w:rsidP="00E30DA9">
      <w:pPr>
        <w:pStyle w:val="Lijstalinea"/>
        <w:numPr>
          <w:ilvl w:val="0"/>
          <w:numId w:val="4"/>
        </w:numPr>
      </w:pPr>
      <w:r>
        <w:t>D, dit is simpelweg een foto van Angela Torres en Rusherking in New York een halve maand geleden</w:t>
      </w:r>
    </w:p>
    <w:p w14:paraId="7B38E0E6" w14:textId="24BFD3B9" w:rsidR="00295AFC" w:rsidRDefault="00295AFC" w:rsidP="00E30DA9">
      <w:pPr>
        <w:pStyle w:val="Lijstalinea"/>
        <w:numPr>
          <w:ilvl w:val="0"/>
          <w:numId w:val="4"/>
        </w:numPr>
      </w:pPr>
      <w:r>
        <w:t>D, hoewel het niemand eerder is opgevallen benoemde Ilse het afgelopen week in een interview. Gelijk pikte alle media het op en inderdaad als we nu terugkijken naar de uitslag van de finale zat er een bromvlieg op haar hoofd</w:t>
      </w:r>
    </w:p>
    <w:p w14:paraId="21B6C156" w14:textId="0E76DC34" w:rsidR="00295AFC" w:rsidRPr="00CE2402" w:rsidRDefault="00295AFC" w:rsidP="00E30DA9">
      <w:pPr>
        <w:pStyle w:val="Lijstalinea"/>
        <w:numPr>
          <w:ilvl w:val="0"/>
          <w:numId w:val="4"/>
        </w:numPr>
      </w:pPr>
      <w:r>
        <w:t xml:space="preserve">B, Ilse is natuurlijk de enige naam in dit rijtje </w:t>
      </w:r>
    </w:p>
    <w:sectPr w:rsidR="00295AFC" w:rsidRPr="00CE2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E4121"/>
    <w:multiLevelType w:val="hybridMultilevel"/>
    <w:tmpl w:val="F0E67174"/>
    <w:lvl w:ilvl="0" w:tplc="7E56062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6F34394"/>
    <w:multiLevelType w:val="hybridMultilevel"/>
    <w:tmpl w:val="2B584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82956F4"/>
    <w:multiLevelType w:val="hybridMultilevel"/>
    <w:tmpl w:val="95A4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3627496"/>
    <w:multiLevelType w:val="hybridMultilevel"/>
    <w:tmpl w:val="2A2EA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2555262">
    <w:abstractNumId w:val="3"/>
  </w:num>
  <w:num w:numId="2" w16cid:durableId="1242370375">
    <w:abstractNumId w:val="1"/>
  </w:num>
  <w:num w:numId="3" w16cid:durableId="347876543">
    <w:abstractNumId w:val="2"/>
  </w:num>
  <w:num w:numId="4" w16cid:durableId="176668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0"/>
    <w:rsid w:val="00227FE3"/>
    <w:rsid w:val="00295AFC"/>
    <w:rsid w:val="002D1A68"/>
    <w:rsid w:val="00392FE3"/>
    <w:rsid w:val="00442AFC"/>
    <w:rsid w:val="004F1E78"/>
    <w:rsid w:val="00512239"/>
    <w:rsid w:val="00517ED0"/>
    <w:rsid w:val="0073150A"/>
    <w:rsid w:val="00875570"/>
    <w:rsid w:val="008A7B01"/>
    <w:rsid w:val="008D42FC"/>
    <w:rsid w:val="00A378FA"/>
    <w:rsid w:val="00AF2BA8"/>
    <w:rsid w:val="00B1465D"/>
    <w:rsid w:val="00B24F7E"/>
    <w:rsid w:val="00C7500E"/>
    <w:rsid w:val="00CE2402"/>
    <w:rsid w:val="00D42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C467AE"/>
  <w15:chartTrackingRefBased/>
  <w15:docId w15:val="{CE34A353-780D-304C-A1D5-0F4CFE30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517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7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E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E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E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E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E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E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E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ED0"/>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517ED0"/>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517ED0"/>
    <w:rPr>
      <w:rFonts w:eastAsiaTheme="majorEastAsia"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517ED0"/>
    <w:rPr>
      <w:rFonts w:eastAsiaTheme="majorEastAsia" w:cstheme="majorBidi"/>
      <w:i/>
      <w:iCs/>
      <w:noProof/>
      <w:color w:val="0F4761" w:themeColor="accent1" w:themeShade="BF"/>
    </w:rPr>
  </w:style>
  <w:style w:type="character" w:customStyle="1" w:styleId="Kop5Char">
    <w:name w:val="Kop 5 Char"/>
    <w:basedOn w:val="Standaardalinea-lettertype"/>
    <w:link w:val="Kop5"/>
    <w:uiPriority w:val="9"/>
    <w:semiHidden/>
    <w:rsid w:val="00517ED0"/>
    <w:rPr>
      <w:rFonts w:eastAsiaTheme="majorEastAsia" w:cstheme="majorBidi"/>
      <w:noProof/>
      <w:color w:val="0F4761" w:themeColor="accent1" w:themeShade="BF"/>
    </w:rPr>
  </w:style>
  <w:style w:type="character" w:customStyle="1" w:styleId="Kop6Char">
    <w:name w:val="Kop 6 Char"/>
    <w:basedOn w:val="Standaardalinea-lettertype"/>
    <w:link w:val="Kop6"/>
    <w:uiPriority w:val="9"/>
    <w:semiHidden/>
    <w:rsid w:val="00517ED0"/>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517ED0"/>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517ED0"/>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517ED0"/>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517E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ED0"/>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517E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ED0"/>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517E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17ED0"/>
    <w:rPr>
      <w:i/>
      <w:iCs/>
      <w:noProof/>
      <w:color w:val="404040" w:themeColor="text1" w:themeTint="BF"/>
    </w:rPr>
  </w:style>
  <w:style w:type="paragraph" w:styleId="Lijstalinea">
    <w:name w:val="List Paragraph"/>
    <w:basedOn w:val="Standaard"/>
    <w:uiPriority w:val="34"/>
    <w:qFormat/>
    <w:rsid w:val="00517ED0"/>
    <w:pPr>
      <w:ind w:left="720"/>
      <w:contextualSpacing/>
    </w:pPr>
  </w:style>
  <w:style w:type="character" w:styleId="Intensievebenadrukking">
    <w:name w:val="Intense Emphasis"/>
    <w:basedOn w:val="Standaardalinea-lettertype"/>
    <w:uiPriority w:val="21"/>
    <w:qFormat/>
    <w:rsid w:val="00517ED0"/>
    <w:rPr>
      <w:i/>
      <w:iCs/>
      <w:color w:val="0F4761" w:themeColor="accent1" w:themeShade="BF"/>
    </w:rPr>
  </w:style>
  <w:style w:type="paragraph" w:styleId="Duidelijkcitaat">
    <w:name w:val="Intense Quote"/>
    <w:basedOn w:val="Standaard"/>
    <w:next w:val="Standaard"/>
    <w:link w:val="DuidelijkcitaatChar"/>
    <w:uiPriority w:val="30"/>
    <w:qFormat/>
    <w:rsid w:val="0051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ED0"/>
    <w:rPr>
      <w:i/>
      <w:iCs/>
      <w:noProof/>
      <w:color w:val="0F4761" w:themeColor="accent1" w:themeShade="BF"/>
    </w:rPr>
  </w:style>
  <w:style w:type="character" w:styleId="Intensieveverwijzing">
    <w:name w:val="Intense Reference"/>
    <w:basedOn w:val="Standaardalinea-lettertype"/>
    <w:uiPriority w:val="32"/>
    <w:qFormat/>
    <w:rsid w:val="00517ED0"/>
    <w:rPr>
      <w:b/>
      <w:bCs/>
      <w:smallCaps/>
      <w:color w:val="0F4761" w:themeColor="accent1" w:themeShade="BF"/>
      <w:spacing w:val="5"/>
    </w:rPr>
  </w:style>
  <w:style w:type="paragraph" w:styleId="Normaalweb">
    <w:name w:val="Normal (Web)"/>
    <w:basedOn w:val="Standaard"/>
    <w:uiPriority w:val="99"/>
    <w:semiHidden/>
    <w:unhideWhenUsed/>
    <w:rsid w:val="00B146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0817">
      <w:bodyDiv w:val="1"/>
      <w:marLeft w:val="0"/>
      <w:marRight w:val="0"/>
      <w:marTop w:val="0"/>
      <w:marBottom w:val="0"/>
      <w:divBdr>
        <w:top w:val="none" w:sz="0" w:space="0" w:color="auto"/>
        <w:left w:val="none" w:sz="0" w:space="0" w:color="auto"/>
        <w:bottom w:val="none" w:sz="0" w:space="0" w:color="auto"/>
        <w:right w:val="none" w:sz="0" w:space="0" w:color="auto"/>
      </w:divBdr>
    </w:div>
    <w:div w:id="1081760690">
      <w:bodyDiv w:val="1"/>
      <w:marLeft w:val="0"/>
      <w:marRight w:val="0"/>
      <w:marTop w:val="0"/>
      <w:marBottom w:val="0"/>
      <w:divBdr>
        <w:top w:val="none" w:sz="0" w:space="0" w:color="auto"/>
        <w:left w:val="none" w:sz="0" w:space="0" w:color="auto"/>
        <w:bottom w:val="none" w:sz="0" w:space="0" w:color="auto"/>
        <w:right w:val="none" w:sz="0" w:space="0" w:color="auto"/>
      </w:divBdr>
    </w:div>
    <w:div w:id="1950620671">
      <w:bodyDiv w:val="1"/>
      <w:marLeft w:val="0"/>
      <w:marRight w:val="0"/>
      <w:marTop w:val="0"/>
      <w:marBottom w:val="0"/>
      <w:divBdr>
        <w:top w:val="none" w:sz="0" w:space="0" w:color="auto"/>
        <w:left w:val="none" w:sz="0" w:space="0" w:color="auto"/>
        <w:bottom w:val="none" w:sz="0" w:space="0" w:color="auto"/>
        <w:right w:val="none" w:sz="0" w:space="0" w:color="auto"/>
      </w:divBdr>
    </w:div>
    <w:div w:id="208170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301</Words>
  <Characters>1661</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Faedyn</dc:creator>
  <cp:keywords/>
  <dc:description/>
  <cp:lastModifiedBy>Kalisvaart, Faedyn</cp:lastModifiedBy>
  <cp:revision>6</cp:revision>
  <dcterms:created xsi:type="dcterms:W3CDTF">2025-02-05T13:05:00Z</dcterms:created>
  <dcterms:modified xsi:type="dcterms:W3CDTF">2025-04-02T12:33:00Z</dcterms:modified>
</cp:coreProperties>
</file>