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6E8BC" w14:textId="40666402" w:rsidR="0090047B" w:rsidRDefault="00F27E79">
      <w:proofErr w:type="spellStart"/>
      <w:r>
        <w:t>Antwoorden</w:t>
      </w:r>
      <w:proofErr w:type="spellEnd"/>
      <w:r>
        <w:t xml:space="preserve"> </w:t>
      </w:r>
      <w:proofErr w:type="spellStart"/>
      <w:r>
        <w:t>vakantiequiz</w:t>
      </w:r>
      <w:proofErr w:type="spellEnd"/>
      <w:r>
        <w:t xml:space="preserve"> 2</w:t>
      </w:r>
    </w:p>
    <w:p w14:paraId="33177865" w14:textId="2672821A" w:rsidR="00F27E79" w:rsidRDefault="00F27E79"/>
    <w:p w14:paraId="11F5D6E5" w14:textId="4729E459" w:rsidR="00F27E79" w:rsidRDefault="00F27E79">
      <w:pPr>
        <w:rPr>
          <w:lang w:val="x-none"/>
        </w:rPr>
      </w:pPr>
      <w:r>
        <w:t>1</w:t>
      </w:r>
      <w:r>
        <w:rPr>
          <w:lang w:val="x-none"/>
        </w:rPr>
        <w:t xml:space="preserve">. B – Dit werd zo genoemd omdat Maastricht voor de Romeinen gebruikt werd als ‘traject over de Maas’. Veel steden bij rivieren kregen een naam met </w:t>
      </w:r>
      <w:proofErr w:type="spellStart"/>
      <w:r>
        <w:rPr>
          <w:lang w:val="x-none"/>
        </w:rPr>
        <w:t>Trajectum</w:t>
      </w:r>
      <w:proofErr w:type="spellEnd"/>
    </w:p>
    <w:p w14:paraId="2D29F2B7" w14:textId="7AA9AD94" w:rsidR="00F27E79" w:rsidRDefault="00F27E79">
      <w:pPr>
        <w:rPr>
          <w:lang w:val="x-none"/>
        </w:rPr>
      </w:pPr>
      <w:r>
        <w:rPr>
          <w:lang w:val="x-none"/>
        </w:rPr>
        <w:t>2. B – Prinsessen zoals Laurentien dienen we aan te spreken met ‘koninklijke hoogheid’</w:t>
      </w:r>
    </w:p>
    <w:p w14:paraId="5A750D7C" w14:textId="0089FBD4" w:rsidR="00F27E79" w:rsidRDefault="00F27E79">
      <w:pPr>
        <w:rPr>
          <w:lang w:val="x-none"/>
        </w:rPr>
      </w:pPr>
      <w:r>
        <w:rPr>
          <w:lang w:val="x-none"/>
        </w:rPr>
        <w:t xml:space="preserve">3. </w:t>
      </w:r>
      <w:proofErr w:type="spellStart"/>
      <w:r>
        <w:rPr>
          <w:lang w:val="x-none"/>
        </w:rPr>
        <w:t>hahahaha</w:t>
      </w:r>
      <w:proofErr w:type="spellEnd"/>
      <w:r>
        <w:rPr>
          <w:lang w:val="x-none"/>
        </w:rPr>
        <w:t xml:space="preserve"> even een leuke test. Op alle vier de foto’s zien we </w:t>
      </w:r>
      <w:proofErr w:type="spellStart"/>
      <w:r>
        <w:rPr>
          <w:lang w:val="x-none"/>
        </w:rPr>
        <w:t>Clannad</w:t>
      </w:r>
      <w:proofErr w:type="spellEnd"/>
      <w:r>
        <w:rPr>
          <w:lang w:val="x-none"/>
        </w:rPr>
        <w:t>, door de jaren heen en soms met een iets andere formatie. Had u het door?</w:t>
      </w:r>
    </w:p>
    <w:p w14:paraId="488EA83E" w14:textId="1F0C8933" w:rsidR="00F27E79" w:rsidRDefault="00F27E79">
      <w:pPr>
        <w:rPr>
          <w:lang w:val="x-none"/>
        </w:rPr>
      </w:pPr>
      <w:r>
        <w:rPr>
          <w:lang w:val="x-none"/>
        </w:rPr>
        <w:t>4. A en C, dit staat bekend als een van de langste oorlogen in de geschiedenis. Echter wordt de term ‘oorlog’ door velen als ongepast beschouwd gezien er van beide kanten nooit sprake is geweest van geweld. Sterker nog, de oorlog was bij velen niet eens bekend</w:t>
      </w:r>
    </w:p>
    <w:p w14:paraId="3EF82279" w14:textId="4F9DD72A" w:rsidR="00F27E79" w:rsidRDefault="00F27E79">
      <w:pPr>
        <w:rPr>
          <w:lang w:val="x-none"/>
        </w:rPr>
      </w:pPr>
      <w:r>
        <w:rPr>
          <w:lang w:val="x-none"/>
        </w:rPr>
        <w:t>5. A – Veel jonge mensen verzetten zich tegen de ontbossing en dat is een goede zaak volgens ons</w:t>
      </w:r>
    </w:p>
    <w:p w14:paraId="75544C75" w14:textId="6FC5AD07" w:rsidR="00F27E79" w:rsidRDefault="00F27E79">
      <w:pPr>
        <w:rPr>
          <w:lang w:val="x-none"/>
        </w:rPr>
      </w:pPr>
      <w:r>
        <w:rPr>
          <w:lang w:val="x-none"/>
        </w:rPr>
        <w:t>6. C – ondanks de nogal heftige foto’s zien we hier toch echt een doodnormale BBQ, nou ja wel de grootste ooit dus</w:t>
      </w:r>
    </w:p>
    <w:p w14:paraId="0D8BD39E" w14:textId="5D6054F9" w:rsidR="00F27E79" w:rsidRDefault="00F27E79">
      <w:pPr>
        <w:rPr>
          <w:lang w:val="x-none"/>
        </w:rPr>
      </w:pPr>
      <w:r>
        <w:rPr>
          <w:lang w:val="x-none"/>
        </w:rPr>
        <w:t>7. D – Die bestaat natuurlijk niet. Julia Schmaal overigens wel, dat is de uitvindster van de trapnaaimachine</w:t>
      </w:r>
    </w:p>
    <w:p w14:paraId="53A8B710" w14:textId="7C181BDB" w:rsidR="00F27E79" w:rsidRDefault="00F27E79">
      <w:pPr>
        <w:rPr>
          <w:lang w:val="x-none"/>
        </w:rPr>
      </w:pPr>
      <w:r>
        <w:rPr>
          <w:lang w:val="x-none"/>
        </w:rPr>
        <w:t>8. C – In september zal zangeres Sandra van Nieuwland optreden in theater Twee Hondjes in Hellevoetsluis</w:t>
      </w:r>
    </w:p>
    <w:p w14:paraId="43F1984B" w14:textId="78246800" w:rsidR="00F27E79" w:rsidRDefault="00F27E79">
      <w:pPr>
        <w:rPr>
          <w:lang w:val="x-none"/>
        </w:rPr>
      </w:pPr>
      <w:r>
        <w:rPr>
          <w:lang w:val="x-none"/>
        </w:rPr>
        <w:t>9. B – In deze drie kustplaatsen werd hier als eerst mee geëxperimenteerd. Strandgasten konden voor 1 dag gratis een boek lenen. Ze moesten zich wel legitimeren</w:t>
      </w:r>
    </w:p>
    <w:p w14:paraId="27B6B27A" w14:textId="15C35A01" w:rsidR="00F27E79" w:rsidRDefault="00F27E79">
      <w:pPr>
        <w:rPr>
          <w:lang w:val="x-none"/>
        </w:rPr>
      </w:pPr>
      <w:r>
        <w:rPr>
          <w:lang w:val="x-none"/>
        </w:rPr>
        <w:t>10. B – Dat kan je je toch niet voorstellen?</w:t>
      </w:r>
    </w:p>
    <w:p w14:paraId="026097D5" w14:textId="5A4378CA" w:rsidR="00F27E79" w:rsidRDefault="00F27E79">
      <w:pPr>
        <w:rPr>
          <w:lang w:val="x-none"/>
        </w:rPr>
      </w:pPr>
      <w:r>
        <w:rPr>
          <w:lang w:val="x-none"/>
        </w:rPr>
        <w:t xml:space="preserve">11. </w:t>
      </w:r>
      <w:r w:rsidR="009323C3">
        <w:rPr>
          <w:lang w:val="x-none"/>
        </w:rPr>
        <w:t xml:space="preserve">B en C – Zanger Chris Martin van </w:t>
      </w:r>
      <w:proofErr w:type="spellStart"/>
      <w:r w:rsidR="009323C3">
        <w:rPr>
          <w:lang w:val="x-none"/>
        </w:rPr>
        <w:t>Coldplay</w:t>
      </w:r>
      <w:proofErr w:type="spellEnd"/>
      <w:r w:rsidR="009323C3">
        <w:rPr>
          <w:lang w:val="x-none"/>
        </w:rPr>
        <w:t xml:space="preserve"> zit in het olifantenpak en is dus een </w:t>
      </w:r>
      <w:proofErr w:type="spellStart"/>
      <w:r w:rsidR="009323C3">
        <w:rPr>
          <w:lang w:val="x-none"/>
        </w:rPr>
        <w:t>multitalent</w:t>
      </w:r>
      <w:proofErr w:type="spellEnd"/>
      <w:r w:rsidR="009323C3">
        <w:rPr>
          <w:lang w:val="x-none"/>
        </w:rPr>
        <w:t>. Echter komt dit beeld ook uit de clip van het nummer Paradise wat erover gaat dat we op zoek moeten naar ons eigen paradijs</w:t>
      </w:r>
    </w:p>
    <w:p w14:paraId="697DBEDD" w14:textId="7E06861B" w:rsidR="009323C3" w:rsidRDefault="009323C3">
      <w:pPr>
        <w:rPr>
          <w:lang w:val="x-none"/>
        </w:rPr>
      </w:pPr>
      <w:r>
        <w:rPr>
          <w:lang w:val="x-none"/>
        </w:rPr>
        <w:t xml:space="preserve">12. D – De ideeën van de </w:t>
      </w:r>
      <w:proofErr w:type="spellStart"/>
      <w:r>
        <w:rPr>
          <w:lang w:val="x-none"/>
        </w:rPr>
        <w:t>franse</w:t>
      </w:r>
      <w:proofErr w:type="spellEnd"/>
      <w:r>
        <w:rPr>
          <w:lang w:val="x-none"/>
        </w:rPr>
        <w:t xml:space="preserve"> revolutie kwamen ook bij ons terecht en de patriotten gingen er hier ook flink op los</w:t>
      </w:r>
    </w:p>
    <w:p w14:paraId="0847CF2F" w14:textId="2FA06AA5" w:rsidR="009323C3" w:rsidRDefault="009323C3">
      <w:pPr>
        <w:rPr>
          <w:lang w:val="x-none"/>
        </w:rPr>
      </w:pPr>
      <w:r>
        <w:rPr>
          <w:lang w:val="x-none"/>
        </w:rPr>
        <w:t xml:space="preserve">13. A – Ja dat is ze. Dat zei ze zelf in een filmpje op </w:t>
      </w:r>
      <w:proofErr w:type="spellStart"/>
      <w:r>
        <w:rPr>
          <w:lang w:val="x-none"/>
        </w:rPr>
        <w:t>instagram</w:t>
      </w:r>
      <w:proofErr w:type="spellEnd"/>
      <w:r>
        <w:rPr>
          <w:lang w:val="x-none"/>
        </w:rPr>
        <w:t xml:space="preserve">. Wat het betekent weten wij ook niet maar waarschijnlijk maakte de Franstalige zangeres een foutje toen ze </w:t>
      </w:r>
      <w:proofErr w:type="spellStart"/>
      <w:r>
        <w:rPr>
          <w:lang w:val="x-none"/>
        </w:rPr>
        <w:t>vlaams</w:t>
      </w:r>
      <w:proofErr w:type="spellEnd"/>
      <w:r>
        <w:rPr>
          <w:lang w:val="x-none"/>
        </w:rPr>
        <w:t xml:space="preserve"> probeerde te praten</w:t>
      </w:r>
    </w:p>
    <w:p w14:paraId="382814CF" w14:textId="7FF9BC6D" w:rsidR="009323C3" w:rsidRDefault="009323C3">
      <w:pPr>
        <w:rPr>
          <w:lang w:val="x-none"/>
        </w:rPr>
      </w:pPr>
      <w:r>
        <w:rPr>
          <w:lang w:val="x-none"/>
        </w:rPr>
        <w:t>14. A – Slechts zeven dus, zou u dan van een bestorming spreken?</w:t>
      </w:r>
    </w:p>
    <w:p w14:paraId="2ABEAA32" w14:textId="65EDB9AF" w:rsidR="009323C3" w:rsidRDefault="009323C3">
      <w:pPr>
        <w:rPr>
          <w:lang w:val="x-none"/>
        </w:rPr>
      </w:pPr>
      <w:r>
        <w:rPr>
          <w:lang w:val="x-none"/>
        </w:rPr>
        <w:t>15. A – Schuurtjes hebben vaak ook een huisnummer in Friese dorpjes. Door de half toe te voegen weet men dat het om een schuur gaat en zal er bijvoorbeeld geen post bezorgd worden</w:t>
      </w:r>
    </w:p>
    <w:p w14:paraId="6BF96782" w14:textId="6DD27049" w:rsidR="009323C3" w:rsidRDefault="009323C3">
      <w:pPr>
        <w:rPr>
          <w:lang w:val="x-none"/>
        </w:rPr>
      </w:pPr>
      <w:r>
        <w:rPr>
          <w:lang w:val="x-none"/>
        </w:rPr>
        <w:t>16. A – Ja het is natuurlijk de perfecte tijd voor wintersport dus het is beslist niet goedkoop. Antwoord D sloeg natuurlijk helemaal nergens op. Als u dat heeft aangekruist bent u wel heel dom</w:t>
      </w:r>
    </w:p>
    <w:p w14:paraId="5BD15D09" w14:textId="4AB96D0D" w:rsidR="009323C3" w:rsidRDefault="009323C3">
      <w:pPr>
        <w:rPr>
          <w:lang w:val="x-none"/>
        </w:rPr>
      </w:pPr>
      <w:r>
        <w:rPr>
          <w:lang w:val="x-none"/>
        </w:rPr>
        <w:t>17. D – het is een echt villapark en voor veel mensen staat luxe toch wel echt op een bij een vakantie verblijf</w:t>
      </w:r>
    </w:p>
    <w:p w14:paraId="03CD8FB3" w14:textId="4287D222" w:rsidR="009323C3" w:rsidRDefault="009323C3">
      <w:pPr>
        <w:rPr>
          <w:lang w:val="x-none"/>
        </w:rPr>
      </w:pPr>
      <w:r>
        <w:rPr>
          <w:lang w:val="x-none"/>
        </w:rPr>
        <w:t xml:space="preserve">18. C – </w:t>
      </w:r>
      <w:proofErr w:type="spellStart"/>
      <w:r>
        <w:rPr>
          <w:lang w:val="x-none"/>
        </w:rPr>
        <w:t>There</w:t>
      </w:r>
      <w:proofErr w:type="spellEnd"/>
      <w:r>
        <w:rPr>
          <w:lang w:val="x-none"/>
        </w:rPr>
        <w:t xml:space="preserve"> </w:t>
      </w:r>
      <w:proofErr w:type="spellStart"/>
      <w:r>
        <w:rPr>
          <w:lang w:val="x-none"/>
        </w:rPr>
        <w:t>will</w:t>
      </w:r>
      <w:proofErr w:type="spellEnd"/>
      <w:r>
        <w:rPr>
          <w:lang w:val="x-none"/>
        </w:rPr>
        <w:t xml:space="preserve"> </w:t>
      </w:r>
      <w:proofErr w:type="spellStart"/>
      <w:r>
        <w:rPr>
          <w:lang w:val="x-none"/>
        </w:rPr>
        <w:t>be</w:t>
      </w:r>
      <w:proofErr w:type="spellEnd"/>
      <w:r>
        <w:rPr>
          <w:lang w:val="x-none"/>
        </w:rPr>
        <w:t xml:space="preserve"> no </w:t>
      </w:r>
      <w:proofErr w:type="spellStart"/>
      <w:r>
        <w:rPr>
          <w:lang w:val="x-none"/>
        </w:rPr>
        <w:t>white</w:t>
      </w:r>
      <w:proofErr w:type="spellEnd"/>
      <w:r>
        <w:rPr>
          <w:lang w:val="x-none"/>
        </w:rPr>
        <w:t xml:space="preserve"> </w:t>
      </w:r>
      <w:proofErr w:type="spellStart"/>
      <w:r>
        <w:rPr>
          <w:lang w:val="x-none"/>
        </w:rPr>
        <w:t>flag</w:t>
      </w:r>
      <w:proofErr w:type="spellEnd"/>
      <w:r>
        <w:rPr>
          <w:lang w:val="x-none"/>
        </w:rPr>
        <w:t xml:space="preserve"> </w:t>
      </w:r>
      <w:proofErr w:type="spellStart"/>
      <w:r>
        <w:rPr>
          <w:lang w:val="x-none"/>
        </w:rPr>
        <w:t>above</w:t>
      </w:r>
      <w:proofErr w:type="spellEnd"/>
      <w:r>
        <w:rPr>
          <w:lang w:val="x-none"/>
        </w:rPr>
        <w:t xml:space="preserve"> </w:t>
      </w:r>
      <w:proofErr w:type="spellStart"/>
      <w:r>
        <w:rPr>
          <w:lang w:val="x-none"/>
        </w:rPr>
        <w:t>my</w:t>
      </w:r>
      <w:proofErr w:type="spellEnd"/>
      <w:r>
        <w:rPr>
          <w:lang w:val="x-none"/>
        </w:rPr>
        <w:t xml:space="preserve"> door. </w:t>
      </w:r>
      <w:proofErr w:type="spellStart"/>
      <w:r>
        <w:rPr>
          <w:lang w:val="x-none"/>
        </w:rPr>
        <w:t>I’m</w:t>
      </w:r>
      <w:proofErr w:type="spellEnd"/>
      <w:r>
        <w:rPr>
          <w:lang w:val="x-none"/>
        </w:rPr>
        <w:t xml:space="preserve"> in love </w:t>
      </w:r>
      <w:proofErr w:type="spellStart"/>
      <w:r>
        <w:rPr>
          <w:lang w:val="x-none"/>
        </w:rPr>
        <w:t>and</w:t>
      </w:r>
      <w:proofErr w:type="spellEnd"/>
      <w:r>
        <w:rPr>
          <w:lang w:val="x-none"/>
        </w:rPr>
        <w:t xml:space="preserve"> </w:t>
      </w:r>
      <w:proofErr w:type="spellStart"/>
      <w:r>
        <w:rPr>
          <w:lang w:val="x-none"/>
        </w:rPr>
        <w:t>always</w:t>
      </w:r>
      <w:proofErr w:type="spellEnd"/>
      <w:r>
        <w:rPr>
          <w:lang w:val="x-none"/>
        </w:rPr>
        <w:t xml:space="preserve"> </w:t>
      </w:r>
      <w:proofErr w:type="spellStart"/>
      <w:r>
        <w:rPr>
          <w:lang w:val="x-none"/>
        </w:rPr>
        <w:t>will</w:t>
      </w:r>
      <w:proofErr w:type="spellEnd"/>
      <w:r>
        <w:rPr>
          <w:lang w:val="x-none"/>
        </w:rPr>
        <w:t xml:space="preserve"> </w:t>
      </w:r>
      <w:proofErr w:type="spellStart"/>
      <w:r>
        <w:rPr>
          <w:lang w:val="x-none"/>
        </w:rPr>
        <w:t>be</w:t>
      </w:r>
      <w:proofErr w:type="spellEnd"/>
      <w:r>
        <w:rPr>
          <w:lang w:val="x-none"/>
        </w:rPr>
        <w:t xml:space="preserve">. Prachtige </w:t>
      </w:r>
      <w:proofErr w:type="spellStart"/>
      <w:r>
        <w:rPr>
          <w:lang w:val="x-none"/>
        </w:rPr>
        <w:t>lyrics</w:t>
      </w:r>
      <w:proofErr w:type="spellEnd"/>
      <w:r>
        <w:rPr>
          <w:lang w:val="x-none"/>
        </w:rPr>
        <w:t xml:space="preserve"> uit het nummer White </w:t>
      </w:r>
      <w:proofErr w:type="spellStart"/>
      <w:r>
        <w:rPr>
          <w:lang w:val="x-none"/>
        </w:rPr>
        <w:t>Flag</w:t>
      </w:r>
      <w:proofErr w:type="spellEnd"/>
      <w:r>
        <w:rPr>
          <w:lang w:val="x-none"/>
        </w:rPr>
        <w:t xml:space="preserve"> van Dido</w:t>
      </w:r>
    </w:p>
    <w:p w14:paraId="6F952F86" w14:textId="7115535A" w:rsidR="009323C3" w:rsidRDefault="009323C3">
      <w:pPr>
        <w:rPr>
          <w:lang w:val="x-none"/>
        </w:rPr>
      </w:pPr>
      <w:r>
        <w:rPr>
          <w:lang w:val="x-none"/>
        </w:rPr>
        <w:t xml:space="preserve">19. A – Lesley werd in de eerste halve finale van het songfestival </w:t>
      </w:r>
      <w:proofErr w:type="spellStart"/>
      <w:r>
        <w:rPr>
          <w:lang w:val="x-none"/>
        </w:rPr>
        <w:t>geelimineerd</w:t>
      </w:r>
      <w:proofErr w:type="spellEnd"/>
      <w:r>
        <w:rPr>
          <w:lang w:val="x-none"/>
        </w:rPr>
        <w:t xml:space="preserve"> en </w:t>
      </w:r>
      <w:r w:rsidR="00DF4D9C">
        <w:rPr>
          <w:lang w:val="x-none"/>
        </w:rPr>
        <w:t xml:space="preserve">kreeg toen een </w:t>
      </w:r>
      <w:proofErr w:type="spellStart"/>
      <w:r w:rsidR="00DF4D9C">
        <w:rPr>
          <w:lang w:val="x-none"/>
        </w:rPr>
        <w:t>burnout</w:t>
      </w:r>
      <w:proofErr w:type="spellEnd"/>
      <w:r w:rsidR="00DF4D9C">
        <w:rPr>
          <w:lang w:val="x-none"/>
        </w:rPr>
        <w:t xml:space="preserve"> waardoor ze tijdelijk stopte met het maken van muziek en er nooit iets van het nummer terecht kwam</w:t>
      </w:r>
    </w:p>
    <w:p w14:paraId="5A2B96A2" w14:textId="6C75E465" w:rsidR="00DF4D9C" w:rsidRDefault="00DF4D9C">
      <w:pPr>
        <w:rPr>
          <w:lang w:val="x-none"/>
        </w:rPr>
      </w:pPr>
      <w:r>
        <w:rPr>
          <w:lang w:val="x-none"/>
        </w:rPr>
        <w:t>20. Als u het hele verhaal hardop hebt voorgelezen compleet met de ademhalingsoefening dan krijgt u geen punt, maar bent u wel tot rust gekomen. Dat is wat waard. Als u het niet heeft gedaan krijgt u 5 bonuspunten</w:t>
      </w:r>
    </w:p>
    <w:p w14:paraId="01C7ED02" w14:textId="6EABC2E6" w:rsidR="00DF4D9C" w:rsidRDefault="00A46BDC">
      <w:pPr>
        <w:rPr>
          <w:lang w:val="x-none"/>
        </w:rPr>
      </w:pPr>
      <w:r>
        <w:rPr>
          <w:lang w:val="x-none"/>
        </w:rPr>
        <w:lastRenderedPageBreak/>
        <w:t xml:space="preserve">21. C – Maar dit mocht de pret niet drukken. B is overigens ook gebeurd afgelopen week, maar dit was op het verjaardagsfeest van de 18 jarige voetballer </w:t>
      </w:r>
      <w:proofErr w:type="spellStart"/>
      <w:r>
        <w:rPr>
          <w:lang w:val="x-none"/>
        </w:rPr>
        <w:t>Lamine</w:t>
      </w:r>
      <w:proofErr w:type="spellEnd"/>
      <w:r>
        <w:rPr>
          <w:lang w:val="x-none"/>
        </w:rPr>
        <w:t xml:space="preserve"> </w:t>
      </w:r>
      <w:proofErr w:type="spellStart"/>
      <w:r>
        <w:rPr>
          <w:lang w:val="x-none"/>
        </w:rPr>
        <w:t>Yamal</w:t>
      </w:r>
      <w:proofErr w:type="spellEnd"/>
    </w:p>
    <w:p w14:paraId="4E60F44E" w14:textId="0D265C58" w:rsidR="00A46BDC" w:rsidRDefault="00A46BDC">
      <w:pPr>
        <w:rPr>
          <w:lang w:val="x-none"/>
        </w:rPr>
      </w:pPr>
      <w:r>
        <w:rPr>
          <w:lang w:val="x-none"/>
        </w:rPr>
        <w:t>22. D – dat is een hele andere vrucht</w:t>
      </w:r>
    </w:p>
    <w:p w14:paraId="13B15F08" w14:textId="380468AA" w:rsidR="00A46BDC" w:rsidRDefault="00A46BDC">
      <w:pPr>
        <w:rPr>
          <w:lang w:val="x-none"/>
        </w:rPr>
      </w:pPr>
      <w:r>
        <w:rPr>
          <w:lang w:val="x-none"/>
        </w:rPr>
        <w:t>23. A – ze kenden elkaar dus wel...</w:t>
      </w:r>
    </w:p>
    <w:p w14:paraId="1C3018C1" w14:textId="7332B6F8" w:rsidR="00A46BDC" w:rsidRDefault="00A46BDC">
      <w:pPr>
        <w:rPr>
          <w:lang w:val="x-none"/>
        </w:rPr>
      </w:pPr>
      <w:r>
        <w:rPr>
          <w:lang w:val="x-none"/>
        </w:rPr>
        <w:t>24. A – een leuke woordspeling van Kees op het nummer Kijk omhoog van Nick en Simon</w:t>
      </w:r>
    </w:p>
    <w:p w14:paraId="7BA22C0B" w14:textId="4C730F3D" w:rsidR="00A46BDC" w:rsidRDefault="00A46BDC">
      <w:pPr>
        <w:rPr>
          <w:lang w:val="x-none"/>
        </w:rPr>
      </w:pPr>
      <w:r>
        <w:rPr>
          <w:lang w:val="x-none"/>
        </w:rPr>
        <w:t>25. A – Wat een prachtige meid</w:t>
      </w:r>
    </w:p>
    <w:p w14:paraId="751C6648" w14:textId="154C9308" w:rsidR="00A46BDC" w:rsidRDefault="00A46BDC">
      <w:pPr>
        <w:rPr>
          <w:lang w:val="x-none"/>
        </w:rPr>
      </w:pPr>
      <w:r>
        <w:rPr>
          <w:lang w:val="x-none"/>
        </w:rPr>
        <w:t>26. A – Volgens Yvon</w:t>
      </w:r>
    </w:p>
    <w:p w14:paraId="35B15EFE" w14:textId="306D40F7" w:rsidR="00A46BDC" w:rsidRDefault="00A46BDC">
      <w:pPr>
        <w:rPr>
          <w:lang w:val="x-none"/>
        </w:rPr>
      </w:pPr>
      <w:r>
        <w:rPr>
          <w:lang w:val="x-none"/>
        </w:rPr>
        <w:t xml:space="preserve">27. </w:t>
      </w:r>
      <w:r w:rsidR="006931C3">
        <w:rPr>
          <w:lang w:val="x-none"/>
        </w:rPr>
        <w:t>D – op dagen met rustig weer is dit erg populair onder reizigers (let op: als u dit echt wilt ondernemen moet u rekening houden met de sterke stroming en het ruige weer van het kanaal)</w:t>
      </w:r>
    </w:p>
    <w:p w14:paraId="6A6221C3" w14:textId="732643FC" w:rsidR="006931C3" w:rsidRDefault="006931C3">
      <w:pPr>
        <w:rPr>
          <w:lang w:val="x-none"/>
        </w:rPr>
      </w:pPr>
      <w:r>
        <w:rPr>
          <w:lang w:val="x-none"/>
        </w:rPr>
        <w:t xml:space="preserve">28. D, andere woorden hiervoor in het Engels zijn bijvoorbeeld </w:t>
      </w:r>
      <w:proofErr w:type="spellStart"/>
      <w:r>
        <w:rPr>
          <w:lang w:val="x-none"/>
        </w:rPr>
        <w:t>howling</w:t>
      </w:r>
      <w:proofErr w:type="spellEnd"/>
      <w:r>
        <w:rPr>
          <w:lang w:val="x-none"/>
        </w:rPr>
        <w:t xml:space="preserve"> en </w:t>
      </w:r>
      <w:proofErr w:type="spellStart"/>
      <w:r>
        <w:rPr>
          <w:lang w:val="x-none"/>
        </w:rPr>
        <w:t>en</w:t>
      </w:r>
      <w:proofErr w:type="spellEnd"/>
      <w:r>
        <w:rPr>
          <w:lang w:val="x-none"/>
        </w:rPr>
        <w:t xml:space="preserve"> </w:t>
      </w:r>
      <w:proofErr w:type="spellStart"/>
      <w:r>
        <w:rPr>
          <w:lang w:val="x-none"/>
        </w:rPr>
        <w:t>roaring</w:t>
      </w:r>
      <w:proofErr w:type="spellEnd"/>
    </w:p>
    <w:p w14:paraId="1E0B02D9" w14:textId="03D5C156" w:rsidR="006931C3" w:rsidRDefault="006931C3">
      <w:pPr>
        <w:rPr>
          <w:lang w:val="x-none"/>
        </w:rPr>
      </w:pPr>
      <w:r>
        <w:rPr>
          <w:lang w:val="x-none"/>
        </w:rPr>
        <w:t>29. E, hij verloor een spel omdat hij niet wist wat de hoofdstad van Canada was</w:t>
      </w:r>
    </w:p>
    <w:p w14:paraId="3A66AE19" w14:textId="5E7FEB64" w:rsidR="006931C3" w:rsidRDefault="006931C3">
      <w:pPr>
        <w:rPr>
          <w:lang w:val="x-none"/>
        </w:rPr>
      </w:pPr>
      <w:r>
        <w:rPr>
          <w:lang w:val="x-none"/>
        </w:rPr>
        <w:t>30. B, een enorme schande voor zowel het programma als het stel Ragas</w:t>
      </w:r>
    </w:p>
    <w:p w14:paraId="6C764DAB" w14:textId="46FDDCB7" w:rsidR="006931C3" w:rsidRDefault="006931C3">
      <w:pPr>
        <w:rPr>
          <w:lang w:val="x-none"/>
        </w:rPr>
      </w:pPr>
      <w:r>
        <w:rPr>
          <w:lang w:val="x-none"/>
        </w:rPr>
        <w:t>31. B, eigenlijk is hier helemaal niets raars aan, bloemsuiker is namelijk gewoon wat ze in Nederland poedersuiker noemen en op hun pannenkoeken doen. Het is dus een probleem van de taalbarrière tussen Nederland en België</w:t>
      </w:r>
    </w:p>
    <w:p w14:paraId="140929C8" w14:textId="0E37F46E" w:rsidR="006931C3" w:rsidRDefault="006931C3">
      <w:pPr>
        <w:rPr>
          <w:lang w:val="x-none"/>
        </w:rPr>
      </w:pPr>
      <w:r>
        <w:rPr>
          <w:lang w:val="x-none"/>
        </w:rPr>
        <w:t xml:space="preserve">32. </w:t>
      </w:r>
      <w:r w:rsidR="00E75C4A">
        <w:rPr>
          <w:lang w:val="x-none"/>
        </w:rPr>
        <w:t>B, op sommige stranden mag het niet en op andere wel</w:t>
      </w:r>
    </w:p>
    <w:p w14:paraId="13A8C7AD" w14:textId="0AC43B48" w:rsidR="00E75C4A" w:rsidRDefault="00E75C4A">
      <w:pPr>
        <w:rPr>
          <w:lang w:val="x-none"/>
        </w:rPr>
      </w:pPr>
      <w:r>
        <w:rPr>
          <w:lang w:val="x-none"/>
        </w:rPr>
        <w:t>33. C, wij geloven absoluut dat hij door veel paparazzi wordt achtervolgd</w:t>
      </w:r>
    </w:p>
    <w:p w14:paraId="2A844B74" w14:textId="211BABBA" w:rsidR="00E75C4A" w:rsidRDefault="00E75C4A">
      <w:pPr>
        <w:rPr>
          <w:lang w:val="x-none"/>
        </w:rPr>
      </w:pPr>
      <w:r>
        <w:rPr>
          <w:lang w:val="x-none"/>
        </w:rPr>
        <w:t>34. C, tsja...</w:t>
      </w:r>
    </w:p>
    <w:p w14:paraId="3C728E1C" w14:textId="5655DC7B" w:rsidR="00E75C4A" w:rsidRDefault="00E75C4A">
      <w:pPr>
        <w:rPr>
          <w:lang w:val="x-none"/>
        </w:rPr>
      </w:pPr>
      <w:r>
        <w:rPr>
          <w:lang w:val="x-none"/>
        </w:rPr>
        <w:t>35. B, dit was in de barre winter van 1963</w:t>
      </w:r>
    </w:p>
    <w:p w14:paraId="36F833A0" w14:textId="25740407" w:rsidR="00E75C4A" w:rsidRDefault="00E75C4A">
      <w:pPr>
        <w:rPr>
          <w:lang w:val="x-none"/>
        </w:rPr>
      </w:pPr>
      <w:r>
        <w:rPr>
          <w:lang w:val="x-none"/>
        </w:rPr>
        <w:t xml:space="preserve">36. </w:t>
      </w:r>
      <w:proofErr w:type="spellStart"/>
      <w:r>
        <w:rPr>
          <w:lang w:val="x-none"/>
        </w:rPr>
        <w:t>Tato</w:t>
      </w:r>
      <w:proofErr w:type="spellEnd"/>
      <w:r>
        <w:rPr>
          <w:lang w:val="x-none"/>
        </w:rPr>
        <w:t xml:space="preserve"> en Toni mogen trouwen in Nederland, </w:t>
      </w:r>
      <w:proofErr w:type="spellStart"/>
      <w:r>
        <w:rPr>
          <w:lang w:val="x-none"/>
        </w:rPr>
        <w:t>Argentinie</w:t>
      </w:r>
      <w:proofErr w:type="spellEnd"/>
      <w:r>
        <w:rPr>
          <w:lang w:val="x-none"/>
        </w:rPr>
        <w:t xml:space="preserve"> en Thailand. In </w:t>
      </w:r>
      <w:proofErr w:type="spellStart"/>
      <w:r>
        <w:rPr>
          <w:lang w:val="x-none"/>
        </w:rPr>
        <w:t>Mauritanie</w:t>
      </w:r>
      <w:proofErr w:type="spellEnd"/>
      <w:r>
        <w:rPr>
          <w:lang w:val="x-none"/>
        </w:rPr>
        <w:t xml:space="preserve"> is dit helaas niet mogelijk. Let op: heeft u alleen de goede </w:t>
      </w:r>
      <w:r w:rsidR="00270F86">
        <w:rPr>
          <w:lang w:val="x-none"/>
        </w:rPr>
        <w:t xml:space="preserve">landen </w:t>
      </w:r>
      <w:proofErr w:type="spellStart"/>
      <w:r w:rsidR="00270F86">
        <w:rPr>
          <w:lang w:val="x-none"/>
        </w:rPr>
        <w:t>aan</w:t>
      </w:r>
      <w:r>
        <w:rPr>
          <w:lang w:val="x-none"/>
        </w:rPr>
        <w:t>gekruisd</w:t>
      </w:r>
      <w:proofErr w:type="spellEnd"/>
      <w:r>
        <w:rPr>
          <w:lang w:val="x-none"/>
        </w:rPr>
        <w:t xml:space="preserve"> en niet zoals de vraag van u vraagt de </w:t>
      </w:r>
      <w:proofErr w:type="spellStart"/>
      <w:r>
        <w:rPr>
          <w:lang w:val="x-none"/>
        </w:rPr>
        <w:t>Tatotoni’s</w:t>
      </w:r>
      <w:proofErr w:type="spellEnd"/>
      <w:r>
        <w:rPr>
          <w:lang w:val="x-none"/>
        </w:rPr>
        <w:t xml:space="preserve"> opgeplakt dan krijgt u een minpunt voor ieder goed antwoord. Als u de </w:t>
      </w:r>
      <w:proofErr w:type="spellStart"/>
      <w:r>
        <w:rPr>
          <w:lang w:val="x-none"/>
        </w:rPr>
        <w:t>Tatotoni’s</w:t>
      </w:r>
      <w:proofErr w:type="spellEnd"/>
      <w:r>
        <w:rPr>
          <w:lang w:val="x-none"/>
        </w:rPr>
        <w:t xml:space="preserve"> wel heeft uitgeknipt en opgeplakt krijgt u een punt voor ieder goed antwoord. Maximaal drie punten of drie minpunten dus</w:t>
      </w:r>
    </w:p>
    <w:p w14:paraId="40C5B4B7" w14:textId="71F25BCF" w:rsidR="00E75C4A" w:rsidRDefault="00E75C4A">
      <w:pPr>
        <w:rPr>
          <w:lang w:val="x-none"/>
        </w:rPr>
      </w:pPr>
      <w:r>
        <w:rPr>
          <w:lang w:val="x-none"/>
        </w:rPr>
        <w:t>37. A, omdat hij Frans is</w:t>
      </w:r>
    </w:p>
    <w:p w14:paraId="79B913F3" w14:textId="7C88A994" w:rsidR="00E75C4A" w:rsidRDefault="00E75C4A">
      <w:pPr>
        <w:rPr>
          <w:lang w:val="x-none"/>
        </w:rPr>
      </w:pPr>
      <w:r>
        <w:rPr>
          <w:lang w:val="x-none"/>
        </w:rPr>
        <w:t xml:space="preserve">38. C, dit is niet de eerste keer dat </w:t>
      </w:r>
      <w:proofErr w:type="spellStart"/>
      <w:r>
        <w:rPr>
          <w:lang w:val="x-none"/>
        </w:rPr>
        <w:t>robert</w:t>
      </w:r>
      <w:proofErr w:type="spellEnd"/>
      <w:r>
        <w:rPr>
          <w:lang w:val="x-none"/>
        </w:rPr>
        <w:t xml:space="preserve"> ten brink flink de fout in gaat met zijn Engels. Moeten wij u soms herinneren aan de </w:t>
      </w:r>
      <w:proofErr w:type="spellStart"/>
      <w:r>
        <w:rPr>
          <w:lang w:val="x-none"/>
        </w:rPr>
        <w:t>borth</w:t>
      </w:r>
      <w:proofErr w:type="spellEnd"/>
      <w:r>
        <w:rPr>
          <w:lang w:val="x-none"/>
        </w:rPr>
        <w:t xml:space="preserve"> of </w:t>
      </w:r>
      <w:proofErr w:type="spellStart"/>
      <w:r>
        <w:rPr>
          <w:lang w:val="x-none"/>
        </w:rPr>
        <w:t>the</w:t>
      </w:r>
      <w:proofErr w:type="spellEnd"/>
      <w:r>
        <w:rPr>
          <w:lang w:val="x-none"/>
        </w:rPr>
        <w:t xml:space="preserve"> </w:t>
      </w:r>
      <w:proofErr w:type="spellStart"/>
      <w:r>
        <w:rPr>
          <w:lang w:val="x-none"/>
        </w:rPr>
        <w:t>child</w:t>
      </w:r>
      <w:proofErr w:type="spellEnd"/>
      <w:r>
        <w:rPr>
          <w:lang w:val="x-none"/>
        </w:rPr>
        <w:t>?</w:t>
      </w:r>
    </w:p>
    <w:p w14:paraId="21DE9944" w14:textId="2FFC9790" w:rsidR="00E75C4A" w:rsidRDefault="00E75C4A">
      <w:pPr>
        <w:rPr>
          <w:lang w:val="x-none"/>
        </w:rPr>
      </w:pPr>
      <w:r>
        <w:rPr>
          <w:lang w:val="x-none"/>
        </w:rPr>
        <w:t>39. A, dat zou u niet zeggen he?</w:t>
      </w:r>
    </w:p>
    <w:p w14:paraId="084F29FC" w14:textId="1CEAB26C" w:rsidR="00270F86" w:rsidRDefault="00270F86">
      <w:pPr>
        <w:rPr>
          <w:lang w:val="x-none"/>
        </w:rPr>
      </w:pPr>
      <w:r>
        <w:rPr>
          <w:lang w:val="x-none"/>
        </w:rPr>
        <w:t xml:space="preserve">40. Het enige correcte antwoord hier is natuurlijk Dubai. Wij snappen het volledig als u een voorkeur heeft voor 1 van de andere reisbestemmingen maar dit zijn geen hoofdsteden. Als u de vraag goed gelezen zou hebben, zou u duidelijk zien staan dat u een weekendje naar een hoofdstad gaat. </w:t>
      </w:r>
    </w:p>
    <w:p w14:paraId="37BB032C" w14:textId="77777777" w:rsidR="006931C3" w:rsidRDefault="006931C3">
      <w:pPr>
        <w:rPr>
          <w:lang w:val="x-none"/>
        </w:rPr>
      </w:pPr>
    </w:p>
    <w:p w14:paraId="794AF50B" w14:textId="77777777" w:rsidR="009323C3" w:rsidRDefault="009323C3">
      <w:pPr>
        <w:rPr>
          <w:lang w:val="x-none"/>
        </w:rPr>
      </w:pPr>
    </w:p>
    <w:p w14:paraId="40EECA2A" w14:textId="77777777" w:rsidR="00F27E79" w:rsidRDefault="00F27E79">
      <w:pPr>
        <w:rPr>
          <w:lang w:val="x-none"/>
        </w:rPr>
      </w:pPr>
    </w:p>
    <w:p w14:paraId="4F89F349" w14:textId="77777777" w:rsidR="00F27E79" w:rsidRDefault="00F27E79"/>
    <w:sectPr w:rsidR="00F27E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79"/>
    <w:rsid w:val="00270F86"/>
    <w:rsid w:val="006931C3"/>
    <w:rsid w:val="0090047B"/>
    <w:rsid w:val="009323C3"/>
    <w:rsid w:val="00A46BDC"/>
    <w:rsid w:val="00DF4D9C"/>
    <w:rsid w:val="00E75C4A"/>
    <w:rsid w:val="00F27E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1134CE"/>
  <w15:chartTrackingRefBased/>
  <w15:docId w15:val="{EC3C99A9-A78E-8C4F-812E-5620D922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it-I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782</Words>
  <Characters>4304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Kalisvaart, D.I. (Dagmar)</dc:creator>
  <cp:keywords/>
  <dc:description/>
  <cp:lastModifiedBy>Kalisvaart, D.I. (Dagmar)</cp:lastModifiedBy>
  <cp:revision>2</cp:revision>
  <dcterms:created xsi:type="dcterms:W3CDTF">2025-07-16T09:29:00Z</dcterms:created>
  <dcterms:modified xsi:type="dcterms:W3CDTF">2025-07-16T10:00:00Z</dcterms:modified>
</cp:coreProperties>
</file>