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9E5D6" w14:textId="77777777" w:rsidR="00B1055C" w:rsidRPr="00B1055C" w:rsidRDefault="00B1055C" w:rsidP="00B1055C">
      <w:pPr>
        <w:rPr>
          <w:rFonts w:ascii="Times New Roman" w:eastAsia="Times New Roman" w:hAnsi="Times New Roman" w:cs="Times New Roman"/>
          <w:kern w:val="0"/>
          <w:lang w:eastAsia="nl-NL"/>
          <w14:ligatures w14:val="none"/>
        </w:rPr>
      </w:pPr>
      <w:r w:rsidRPr="00B1055C">
        <w:rPr>
          <w:rFonts w:ascii="Arial" w:eastAsia="Times New Roman" w:hAnsi="Arial" w:cs="Arial"/>
          <w:color w:val="222222"/>
          <w:kern w:val="0"/>
          <w:shd w:val="clear" w:color="auto" w:fill="FFFFFF"/>
          <w:lang w:eastAsia="nl-NL"/>
          <w14:ligatures w14:val="none"/>
        </w:rPr>
        <w:t>1. D - Joost zou van het woord Joos komen, de duivel dus</w:t>
      </w:r>
    </w:p>
    <w:p w14:paraId="59331367" w14:textId="77777777" w:rsidR="00B1055C" w:rsidRPr="00B1055C" w:rsidRDefault="00B1055C" w:rsidP="00B1055C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2. E - dit is natuurlijk allemaal </w:t>
      </w:r>
      <w:proofErr w:type="spellStart"/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klinklare</w:t>
      </w:r>
      <w:proofErr w:type="spellEnd"/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onzin haha</w:t>
      </w:r>
    </w:p>
    <w:p w14:paraId="177C31AF" w14:textId="77777777" w:rsidR="00B1055C" w:rsidRPr="00B1055C" w:rsidRDefault="00B1055C" w:rsidP="00B1055C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3. B - welke wil ze alleen niet zeggen</w:t>
      </w:r>
    </w:p>
    <w:p w14:paraId="128AC332" w14:textId="77777777" w:rsidR="00B1055C" w:rsidRPr="00B1055C" w:rsidRDefault="00B1055C" w:rsidP="00B1055C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4. A - een welbekende uitspraak van Duncan Laurence</w:t>
      </w:r>
    </w:p>
    <w:p w14:paraId="706F069D" w14:textId="77777777" w:rsidR="00B1055C" w:rsidRPr="00B1055C" w:rsidRDefault="00B1055C" w:rsidP="00B1055C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5. C - het is toch ook niet te geloven. de zevende keer...</w:t>
      </w:r>
    </w:p>
    <w:p w14:paraId="6E5DB0BD" w14:textId="77777777" w:rsidR="00B1055C" w:rsidRPr="00B1055C" w:rsidRDefault="00B1055C" w:rsidP="00B1055C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6. C - heel erg voor Anna</w:t>
      </w:r>
    </w:p>
    <w:p w14:paraId="1B523EAB" w14:textId="77777777" w:rsidR="00B1055C" w:rsidRPr="00B1055C" w:rsidRDefault="00B1055C" w:rsidP="00B1055C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7. A - hebt u dit spel weleens gespeeld als kind</w:t>
      </w:r>
    </w:p>
    <w:p w14:paraId="3D3AF146" w14:textId="77777777" w:rsidR="00B1055C" w:rsidRPr="00B1055C" w:rsidRDefault="00B1055C" w:rsidP="00B1055C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8. B - wij hebben het zakdoekje achter Angela gelegd. Op de computer kunt u als u het plaatje verschuift ons controleren als u het niet gelooft</w:t>
      </w:r>
    </w:p>
    <w:p w14:paraId="1946EB64" w14:textId="77777777" w:rsidR="00B1055C" w:rsidRPr="00B1055C" w:rsidRDefault="00B1055C" w:rsidP="00B1055C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9. B - velen vinden het te vroeg dat hij zijn dochter nu al met gender laat experimenteren</w:t>
      </w:r>
    </w:p>
    <w:p w14:paraId="50C11074" w14:textId="77777777" w:rsidR="00B1055C" w:rsidRPr="00B1055C" w:rsidRDefault="00B1055C" w:rsidP="00B1055C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10. B - Jessica Schilder is bijna wereldkampioen kogelstoten! Nick heeft er natuurlijk niks mee te maken maar we vonden het even grappig haha</w:t>
      </w:r>
    </w:p>
    <w:p w14:paraId="19A103AA" w14:textId="77777777" w:rsidR="00B1055C" w:rsidRPr="00B1055C" w:rsidRDefault="00B1055C" w:rsidP="00B1055C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11. C - voor velen is dit hét covid nummer. Zo emotioneel</w:t>
      </w:r>
    </w:p>
    <w:p w14:paraId="51165C36" w14:textId="77777777" w:rsidR="00B1055C" w:rsidRPr="00B1055C" w:rsidRDefault="00B1055C" w:rsidP="00B1055C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12. B - zo lijkt het in ieder geval want alle kritiek die ze hadden hebben ze verwijderd van </w:t>
      </w:r>
      <w:proofErr w:type="spellStart"/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social</w:t>
      </w:r>
      <w:proofErr w:type="spellEnd"/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media</w:t>
      </w:r>
    </w:p>
    <w:p w14:paraId="61DC5A15" w14:textId="77777777" w:rsidR="00B1055C" w:rsidRPr="00B1055C" w:rsidRDefault="00B1055C" w:rsidP="00B1055C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13. D - </w:t>
      </w:r>
      <w:proofErr w:type="spellStart"/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Kwiat</w:t>
      </w:r>
      <w:proofErr w:type="spellEnd"/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</w:t>
      </w:r>
      <w:proofErr w:type="spellStart"/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Jabloni</w:t>
      </w:r>
      <w:proofErr w:type="spellEnd"/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 en </w:t>
      </w:r>
      <w:proofErr w:type="spellStart"/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Enej</w:t>
      </w:r>
      <w:proofErr w:type="spellEnd"/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dus. U had toch niet naar de blouse gekeken hè?!</w:t>
      </w:r>
    </w:p>
    <w:p w14:paraId="5D78C8FE" w14:textId="77777777" w:rsidR="00B1055C" w:rsidRPr="00B1055C" w:rsidRDefault="00B1055C" w:rsidP="00B1055C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14. A - ja dit kan en dit is ook precies wat er met Fons is gebeurd in Wie is de mol</w:t>
      </w:r>
    </w:p>
    <w:p w14:paraId="7DC3B1A7" w14:textId="77777777" w:rsidR="00B1055C" w:rsidRPr="00B1055C" w:rsidRDefault="00B1055C" w:rsidP="00B1055C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15. C - </w:t>
      </w:r>
      <w:proofErr w:type="spellStart"/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hahahahahahah</w:t>
      </w:r>
      <w:proofErr w:type="spellEnd"/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 hilarisch toch (wij snappen hem ook niet)</w:t>
      </w:r>
    </w:p>
    <w:p w14:paraId="57835DC2" w14:textId="77777777" w:rsidR="00B1055C" w:rsidRPr="00B1055C" w:rsidRDefault="00B1055C" w:rsidP="00B1055C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16. C - en ook nog in Breda. Straks blijkt het over </w:t>
      </w:r>
      <w:proofErr w:type="spellStart"/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Petey</w:t>
      </w:r>
      <w:proofErr w:type="spellEnd"/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te gaan</w:t>
      </w:r>
    </w:p>
    <w:p w14:paraId="65B0D2AF" w14:textId="77777777" w:rsidR="00B1055C" w:rsidRPr="00B1055C" w:rsidRDefault="00B1055C" w:rsidP="00B1055C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17. E - </w:t>
      </w:r>
      <w:proofErr w:type="spellStart"/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Veronika</w:t>
      </w:r>
      <w:proofErr w:type="spellEnd"/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 xml:space="preserve"> was een heks. Veroordeeld in Slovenië in de middeleeuwen</w:t>
      </w:r>
    </w:p>
    <w:p w14:paraId="4B8F8367" w14:textId="77777777" w:rsidR="00B1055C" w:rsidRPr="00B1055C" w:rsidRDefault="00B1055C" w:rsidP="00B1055C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18. B - leuk</w:t>
      </w:r>
    </w:p>
    <w:p w14:paraId="5BB0DB9C" w14:textId="77777777" w:rsidR="00B1055C" w:rsidRPr="00B1055C" w:rsidRDefault="00B1055C" w:rsidP="00B1055C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19. B - dat zeggen we toch net</w:t>
      </w:r>
    </w:p>
    <w:p w14:paraId="2AE5DDAB" w14:textId="77777777" w:rsidR="00B1055C" w:rsidRPr="00B1055C" w:rsidRDefault="00B1055C" w:rsidP="00B1055C">
      <w:pPr>
        <w:shd w:val="clear" w:color="auto" w:fill="FFFFFF"/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</w:pPr>
      <w:r w:rsidRPr="00B1055C">
        <w:rPr>
          <w:rFonts w:ascii="Arial" w:eastAsia="Times New Roman" w:hAnsi="Arial" w:cs="Arial"/>
          <w:color w:val="222222"/>
          <w:kern w:val="0"/>
          <w:lang w:eastAsia="nl-NL"/>
          <w14:ligatures w14:val="none"/>
        </w:rPr>
        <w:t>20. "weggegooid in de milieustraat". Dit kunt u letterlijk terugvinden bij vraag 6</w:t>
      </w:r>
    </w:p>
    <w:p w14:paraId="3FE95C83" w14:textId="77777777" w:rsidR="00D4286F" w:rsidRDefault="00D4286F"/>
    <w:sectPr w:rsidR="00D428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5C"/>
    <w:rsid w:val="00227FE3"/>
    <w:rsid w:val="00392FE3"/>
    <w:rsid w:val="00442AFC"/>
    <w:rsid w:val="00512239"/>
    <w:rsid w:val="00875570"/>
    <w:rsid w:val="00AF2BA8"/>
    <w:rsid w:val="00B1055C"/>
    <w:rsid w:val="00D42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FED94A5"/>
  <w15:chartTrackingRefBased/>
  <w15:docId w15:val="{08090F4B-BC7E-A245-B31B-1D059C995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10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10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105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10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105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1055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1055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1055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1055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105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105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105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1055C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1055C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1055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1055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1055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1055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1055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10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1055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10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1055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1055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1055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1055C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105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1055C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105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0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Faedyn Kalisvaart (25686)</dc:creator>
  <cp:keywords/>
  <dc:description/>
  <cp:lastModifiedBy>Faedyn Kalisvaart (25686)</cp:lastModifiedBy>
  <cp:revision>1</cp:revision>
  <dcterms:created xsi:type="dcterms:W3CDTF">2024-03-01T13:52:00Z</dcterms:created>
  <dcterms:modified xsi:type="dcterms:W3CDTF">2024-03-01T13:52:00Z</dcterms:modified>
</cp:coreProperties>
</file>