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AA55" w14:textId="0BDB4421" w:rsidR="00467C44" w:rsidRPr="00200040" w:rsidRDefault="007C0EE6" w:rsidP="00200040">
      <w:pPr>
        <w:shd w:val="clear" w:color="auto" w:fill="FFFFFF"/>
        <w:rPr>
          <w:rFonts w:ascii="Dreaming Outloud Pro" w:eastAsia="Times New Roman" w:hAnsi="Dreaming Outloud Pro" w:cs="Dreaming Outloud Pro"/>
          <w:b/>
          <w:bCs/>
          <w:noProof w:val="0"/>
          <w:color w:val="222222"/>
          <w:kern w:val="0"/>
          <w:lang w:eastAsia="nl-NL"/>
          <w14:ligatures w14:val="none"/>
        </w:rPr>
      </w:pPr>
      <w:r w:rsidRPr="006015B8">
        <w:rPr>
          <w:rFonts w:ascii="Dreaming Outloud Pro" w:eastAsia="Times New Roman" w:hAnsi="Dreaming Outloud Pro" w:cs="Dreaming Outloud Pro"/>
          <w:b/>
          <w:bCs/>
          <w:noProof w:val="0"/>
          <w:color w:val="222222"/>
          <w:kern w:val="0"/>
          <w:lang w:eastAsia="nl-NL"/>
          <w14:ligatures w14:val="none"/>
        </w:rPr>
        <w:t xml:space="preserve">Antwoorden Vakantiequiz </w:t>
      </w:r>
      <w:r w:rsidR="00181F0D">
        <w:rPr>
          <w:rFonts w:ascii="Dreaming Outloud Pro" w:eastAsia="Times New Roman" w:hAnsi="Dreaming Outloud Pro" w:cs="Dreaming Outloud Pro"/>
          <w:b/>
          <w:bCs/>
          <w:noProof w:val="0"/>
          <w:color w:val="222222"/>
          <w:kern w:val="0"/>
          <w:lang w:eastAsia="nl-NL"/>
          <w14:ligatures w14:val="none"/>
        </w:rPr>
        <w:t>6</w:t>
      </w:r>
    </w:p>
    <w:p w14:paraId="5B1F9ED8" w14:textId="6FDED957" w:rsidR="00467C44" w:rsidRDefault="00467C44" w:rsidP="00B503FE">
      <w:p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</w:p>
    <w:p w14:paraId="7D9DC01C" w14:textId="4BBF9896" w:rsidR="00200040" w:rsidRDefault="0007418B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C, ze hield van voetbal en blauw</w:t>
      </w:r>
    </w:p>
    <w:p w14:paraId="0C606FC9" w14:textId="73535446" w:rsidR="0007418B" w:rsidRDefault="0007418B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wist u dat zo de mascara is uitgevonden?</w:t>
      </w:r>
    </w:p>
    <w:p w14:paraId="299BB8D5" w14:textId="20C21D21" w:rsidR="0007418B" w:rsidRDefault="0007418B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dit is niet echt</w:t>
      </w:r>
    </w:p>
    <w:p w14:paraId="3C4440F8" w14:textId="11C22936" w:rsidR="0007418B" w:rsidRDefault="0007418B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op haar boerderij heeft ze ook een openbaar toilet voor gasten en wandelaars</w:t>
      </w:r>
    </w:p>
    <w:p w14:paraId="6965EFA8" w14:textId="35E8D4E4" w:rsidR="0007418B" w:rsidRDefault="0007418B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B, wat lijken ze op elkaar of zouden ze dezelfde persoon zijn? Heeft u Jeroen van Inkel en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Bono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wel eens in dezelfde ruimte gezien?</w:t>
      </w:r>
    </w:p>
    <w:p w14:paraId="575999FE" w14:textId="14C31E04" w:rsidR="0007418B" w:rsidRDefault="0007418B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A, de zin komt rechtstreeks van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wikipedia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en hoewel verwarrend, klopt</w:t>
      </w:r>
    </w:p>
    <w:p w14:paraId="286B7AAE" w14:textId="001E431A" w:rsidR="0007418B" w:rsidRDefault="0007418B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we snappen de verwarring met c, want de spa bron is daar vlakbij</w:t>
      </w:r>
    </w:p>
    <w:p w14:paraId="54AA6F44" w14:textId="6FBAEA82" w:rsidR="0007418B" w:rsidRDefault="0007418B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hij kan niet tegen rode kaarten</w:t>
      </w:r>
    </w:p>
    <w:p w14:paraId="16597A97" w14:textId="73F1C1E1" w:rsidR="0007418B" w:rsidRDefault="0007418B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C, ziet ze echt niet in hoe gevaarlijk dit kan zijn?</w:t>
      </w:r>
    </w:p>
    <w:p w14:paraId="69D83ECE" w14:textId="4DBCADB9" w:rsidR="0007418B" w:rsidRDefault="0007418B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dit laat volgens men nog beter het contrast zien tussen arm en rijk</w:t>
      </w:r>
    </w:p>
    <w:p w14:paraId="69DC131A" w14:textId="4E922919" w:rsidR="0007418B" w:rsidRDefault="0007418B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best makkelijk vooral met de tip die we u hebben gegeven</w:t>
      </w:r>
    </w:p>
    <w:p w14:paraId="16A93A17" w14:textId="5E0D9B5E" w:rsidR="0007418B" w:rsidRDefault="0007418B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A, inclusiviteit is altijd belangrijk </w:t>
      </w:r>
    </w:p>
    <w:p w14:paraId="0000059B" w14:textId="24B11046" w:rsidR="0007418B" w:rsidRDefault="0007418B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C, wie was uw favoriete personage uit de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Biba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Boerderij?</w:t>
      </w:r>
    </w:p>
    <w:p w14:paraId="5BAB74CA" w14:textId="7A72C377" w:rsidR="0007418B" w:rsidRDefault="003C22AD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B, </w:t>
      </w:r>
      <w:r w:rsidRPr="003C22AD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Ja, Virgil van Dijk is gelovi</w:t>
      </w:r>
      <w:r w:rsidRPr="003C22AD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g. Bovendien speelt hij natuurlijk niet bij FC Barcelona, maar bij Liverpool </w:t>
      </w:r>
      <w:r w:rsidRPr="003C22AD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sym w:font="Wingdings" w:char="F04A"/>
      </w:r>
    </w:p>
    <w:p w14:paraId="1B5BF35F" w14:textId="29946E7C" w:rsidR="003C22AD" w:rsidRDefault="003C22AD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B, hij heeft een crimineel verleden met drugs en hij heet ook helemaal geen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Denzel</w:t>
      </w:r>
      <w:proofErr w:type="spellEnd"/>
    </w:p>
    <w:p w14:paraId="674D4815" w14:textId="44D5CF72" w:rsidR="003C22AD" w:rsidRDefault="003C22AD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C, bijzonder dat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Chiello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daar geboren is</w:t>
      </w:r>
    </w:p>
    <w:p w14:paraId="3F0B934D" w14:textId="3BF819B5" w:rsidR="003C22AD" w:rsidRDefault="003C22AD" w:rsidP="00200040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A, dat deelde ze afgelopen week op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social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media</w:t>
      </w:r>
    </w:p>
    <w:p w14:paraId="7F99DAB4" w14:textId="72866803" w:rsidR="003C22AD" w:rsidRDefault="003C22AD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B, ze is zelf niet gelovig, maar in flikken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maastricht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speelt de rooms-katholieke cultuur een grote rol</w:t>
      </w:r>
    </w:p>
    <w:p w14:paraId="27CA928E" w14:textId="5354D540" w:rsidR="003C22AD" w:rsidRDefault="003C22AD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Angela beweert christen te zijn. We hebben het natuurlijk over Angela Martin van The Office</w:t>
      </w:r>
    </w:p>
    <w:p w14:paraId="416F074D" w14:textId="0656C4FC" w:rsidR="003C22AD" w:rsidRDefault="003C22AD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haar dochters heten Bloem, Mensje en Zus</w:t>
      </w:r>
    </w:p>
    <w:p w14:paraId="404546D1" w14:textId="7CFC32A5" w:rsidR="003C22AD" w:rsidRDefault="003C22AD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dit overkwam hem een paar jaar geleden</w:t>
      </w:r>
    </w:p>
    <w:p w14:paraId="2F567363" w14:textId="2CEF4A5F" w:rsidR="003C22AD" w:rsidRDefault="003C22AD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A of E, ligt er van af hoe u dit heeft bekeken. Het letterlijke meervoud van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Tato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of het Poolse meervoud van het Poolse woord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Tato</w:t>
      </w:r>
      <w:proofErr w:type="spellEnd"/>
    </w:p>
    <w:p w14:paraId="1DD5A79B" w14:textId="518B5762" w:rsidR="003C22AD" w:rsidRDefault="003C22AD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we zijn blij dat ze allemaal tegelijk hun boodschap konden doen in Nicks villa</w:t>
      </w:r>
    </w:p>
    <w:p w14:paraId="5C6F6E2F" w14:textId="31260E0E" w:rsidR="003C22AD" w:rsidRDefault="003C22AD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C, de uithaal werd hem bijna fataal</w:t>
      </w:r>
    </w:p>
    <w:p w14:paraId="445D5056" w14:textId="5ECD34E4" w:rsidR="003C22AD" w:rsidRDefault="003C22AD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B, ze gaan trouwen, spannend</w:t>
      </w:r>
    </w:p>
    <w:p w14:paraId="31A50AAA" w14:textId="65FEDC5A" w:rsidR="003C22AD" w:rsidRDefault="003C22AD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achter de schermen bij Expeditie Robinson</w:t>
      </w:r>
    </w:p>
    <w:p w14:paraId="3E453035" w14:textId="5C4CA6A9" w:rsidR="003C22AD" w:rsidRDefault="003C22AD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C, altijd grappig die regionale verschillen in taal</w:t>
      </w:r>
    </w:p>
    <w:p w14:paraId="0C72720F" w14:textId="3B8DFE97" w:rsidR="003C22AD" w:rsidRDefault="003C22AD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Rusherking heeft aangegeven met drie mannen t</w:t>
      </w:r>
      <w:r w:rsid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egelijk een relatie te hebben gehad – </w:t>
      </w:r>
      <w:proofErr w:type="spellStart"/>
      <w:r w:rsid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poliamor</w:t>
      </w:r>
      <w:proofErr w:type="spellEnd"/>
    </w:p>
    <w:p w14:paraId="281EFE43" w14:textId="77705E4E" w:rsidR="007E2FF7" w:rsidRDefault="007E2FF7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C, dat is gewoon echt zo</w:t>
      </w:r>
    </w:p>
    <w:p w14:paraId="7ABF8A8D" w14:textId="58954E2C" w:rsidR="007E2FF7" w:rsidRDefault="007E2FF7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D, dit zei Eva van Dongen </w:t>
      </w:r>
    </w:p>
    <w:p w14:paraId="5245081C" w14:textId="06D984EE" w:rsidR="007E2FF7" w:rsidRDefault="007E2FF7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D, Thomas Acda heeft ooit gedroomd dat hij in het AD las dat hij was overleden. Hierop heeft hij later de tekst van het nummer Het regent zonnestralen gebaseerd</w:t>
      </w:r>
    </w:p>
    <w:p w14:paraId="1D45F06E" w14:textId="0B4C3A82" w:rsidR="007E2FF7" w:rsidRDefault="007E2FF7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B, er zitten meerdere oude bekenden in de trailer, zou dit de hand van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Aysen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kunnen zijn? Komt ze opeens terug?</w:t>
      </w:r>
    </w:p>
    <w:p w14:paraId="2999FC94" w14:textId="2BFA2A75" w:rsidR="007E2FF7" w:rsidRDefault="007E2FF7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 en B, dit betekent in principe dat hij het heeft gemaakt en dat gebeurt niet vaak bij winnaars van The Voice</w:t>
      </w:r>
    </w:p>
    <w:p w14:paraId="0214A413" w14:textId="51373239" w:rsidR="007E2FF7" w:rsidRDefault="007E2FF7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lastRenderedPageBreak/>
        <w:t>D, Benedict Arnold staat bekend als de grootste verrader in de Amerikaanse geschiedenis</w:t>
      </w:r>
    </w:p>
    <w:p w14:paraId="70642983" w14:textId="319C7A35" w:rsidR="007E2FF7" w:rsidRDefault="007E2FF7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C, zijn nummer zei het al </w:t>
      </w:r>
      <w:proofErr w:type="spellStart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Swim</w:t>
      </w:r>
      <w:proofErr w:type="spellEnd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against</w:t>
      </w:r>
      <w:proofErr w:type="spellEnd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the stream</w:t>
      </w:r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br/>
      </w:r>
      <w:proofErr w:type="spellStart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Following</w:t>
      </w:r>
      <w:proofErr w:type="spellEnd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your</w:t>
      </w:r>
      <w:proofErr w:type="spellEnd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wildest</w:t>
      </w:r>
      <w:proofErr w:type="spellEnd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dream</w:t>
      </w:r>
      <w:proofErr w:type="spellEnd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, </w:t>
      </w:r>
      <w:proofErr w:type="spellStart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your</w:t>
      </w:r>
      <w:proofErr w:type="spellEnd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wildest</w:t>
      </w:r>
      <w:proofErr w:type="spellEnd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dream</w:t>
      </w:r>
      <w:proofErr w:type="spellEnd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br/>
      </w:r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br/>
        <w:t>[Post-Chorus]</w:t>
      </w:r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br/>
      </w:r>
      <w:proofErr w:type="spellStart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Unbreakable</w:t>
      </w:r>
      <w:proofErr w:type="spellEnd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br/>
      </w:r>
      <w:proofErr w:type="spellStart"/>
      <w:r w:rsidRPr="007E2FF7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Unbreakable</w:t>
      </w:r>
      <w:proofErr w:type="spellEnd"/>
    </w:p>
    <w:p w14:paraId="08602B60" w14:textId="3375D99C" w:rsidR="007E2FF7" w:rsidRDefault="007E2FF7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A, </w:t>
      </w: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Rusherking heeft aangegeven met drie mannen tegelijk een relatie te hebben gehad –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poliamor</w:t>
      </w:r>
      <w:proofErr w:type="spellEnd"/>
    </w:p>
    <w:p w14:paraId="241B4EDF" w14:textId="4E26AEA8" w:rsidR="007E2FF7" w:rsidRDefault="007E2FF7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omdat hij Frans is. Als u dit fout heeft, krijgt u 10 minpunten. Heeft u het goed? Dan krijgt u een applausje. Geef u zelf maar een klopje op de schouder. Lekker bezig! Dit is voorlopig de laatste keer dat deze vraag in de quiz zit</w:t>
      </w:r>
    </w:p>
    <w:p w14:paraId="57CE5EAB" w14:textId="306FA031" w:rsidR="007E2FF7" w:rsidRDefault="007E2FF7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A, ze dacht even dat ze iets zag bewegen in de doos</w:t>
      </w:r>
      <w:r w:rsidR="009D3328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, maar er bleek niks aan de hand te zijn</w:t>
      </w:r>
    </w:p>
    <w:p w14:paraId="3053906C" w14:textId="6DB61D38" w:rsidR="009D3328" w:rsidRPr="009D3328" w:rsidRDefault="009D3328" w:rsidP="009D3328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 w:rsidRPr="009D3328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Huidig = 4:53 = 293 min</w:t>
      </w:r>
    </w:p>
    <w:p w14:paraId="10D851A9" w14:textId="730B2348" w:rsidR="009D3328" w:rsidRPr="009D3328" w:rsidRDefault="009D3328" w:rsidP="009D3328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 w:rsidRPr="009D3328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21% minder </w:t>
      </w:r>
      <w:r w:rsidRPr="009D3328">
        <w:rPr>
          <w:rFonts w:ascii="Times New Roman" w:eastAsia="Times New Roman" w:hAnsi="Times New Roman" w:cs="Times New Roman"/>
          <w:noProof w:val="0"/>
          <w:color w:val="222222"/>
          <w:kern w:val="0"/>
          <w:lang w:eastAsia="nl-NL"/>
          <w14:ligatures w14:val="none"/>
        </w:rPr>
        <w:t>→</w:t>
      </w:r>
      <w:r w:rsidRPr="009D3328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huidig is 79% van vroeger</w:t>
      </w:r>
    </w:p>
    <w:p w14:paraId="55C16C60" w14:textId="0961FEF6" w:rsidR="009D3328" w:rsidRDefault="009D3328" w:rsidP="009D3328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 w:rsidRPr="009D3328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Vroeger = 293 / 0,79 </w:t>
      </w:r>
      <w:r w:rsidRPr="009D3328">
        <w:rPr>
          <w:rFonts w:ascii="Cambria Math" w:eastAsia="Times New Roman" w:hAnsi="Cambria Math" w:cs="Cambria Math"/>
          <w:noProof w:val="0"/>
          <w:color w:val="222222"/>
          <w:kern w:val="0"/>
          <w:lang w:eastAsia="nl-NL"/>
          <w14:ligatures w14:val="none"/>
        </w:rPr>
        <w:t>≈</w:t>
      </w:r>
      <w:r w:rsidRPr="009D3328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371 min </w:t>
      </w:r>
      <w:r w:rsidRPr="009D3328">
        <w:rPr>
          <w:rFonts w:ascii="Cambria Math" w:eastAsia="Times New Roman" w:hAnsi="Cambria Math" w:cs="Cambria Math"/>
          <w:noProof w:val="0"/>
          <w:color w:val="222222"/>
          <w:kern w:val="0"/>
          <w:lang w:eastAsia="nl-NL"/>
          <w14:ligatures w14:val="none"/>
        </w:rPr>
        <w:t>≈</w:t>
      </w:r>
      <w:r w:rsidRPr="009D3328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6:11 (precies ~6:10:53)</w:t>
      </w:r>
    </w:p>
    <w:p w14:paraId="10BFC5BD" w14:textId="569F5D20" w:rsidR="009D3328" w:rsidRPr="009D3328" w:rsidRDefault="009D3328" w:rsidP="009D3328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 w:rsidRPr="009D3328"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Een veelgemaakte denkfout is dat mensen de </w:t>
      </w:r>
      <w:r w:rsidRPr="009D3328">
        <w:rPr>
          <w:rFonts w:ascii="Dreaming Outloud Pro" w:eastAsia="Times New Roman" w:hAnsi="Dreaming Outloud Pro" w:cs="Dreaming Outloud Pro"/>
          <w:b/>
          <w:bCs/>
          <w:noProof w:val="0"/>
          <w:color w:val="222222"/>
          <w:kern w:val="0"/>
          <w:lang w:eastAsia="nl-NL"/>
          <w14:ligatures w14:val="none"/>
        </w:rPr>
        <w:t>21% er gewoon bij optellen in plaats van terug te rekenen</w:t>
      </w:r>
    </w:p>
    <w:p w14:paraId="39C322DC" w14:textId="0E5D9D55" w:rsidR="007E2FF7" w:rsidRDefault="009D3328" w:rsidP="003C22AD">
      <w:pPr>
        <w:pStyle w:val="Lijstalinea"/>
        <w:numPr>
          <w:ilvl w:val="0"/>
          <w:numId w:val="15"/>
        </w:numPr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Let goed op: u moest </w:t>
      </w:r>
      <w:proofErr w:type="spellStart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Macron</w:t>
      </w:r>
      <w:proofErr w:type="spellEnd"/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 xml:space="preserve"> natuurlijk aankruisen. Daarvoor krijgt u 5 punten heel goed van u. Maar als u echt goed heeft opgelet, weet u dat er nog een juist antwoord is. U had ook  de foto van Rein van Duivenboden met de tekst ‘U pint zich er niet op vast’ moeten aankruisen. Dit stond bij iedere laatste vraag van de vakantiequizzen. Had u dit door? Dan krijgt u nog 5 punten.</w:t>
      </w:r>
    </w:p>
    <w:p w14:paraId="454F1076" w14:textId="77777777" w:rsidR="009D3328" w:rsidRDefault="009D3328" w:rsidP="009D3328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</w:p>
    <w:p w14:paraId="3941532F" w14:textId="45D78BAC" w:rsidR="009D3328" w:rsidRDefault="009D3328" w:rsidP="009D3328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En pint u zich er op vast?</w:t>
      </w:r>
    </w:p>
    <w:p w14:paraId="602CCB4A" w14:textId="7CE14D93" w:rsidR="009D3328" w:rsidRPr="003C22AD" w:rsidRDefault="009D3328" w:rsidP="009D3328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  <w:t>Volgende week zijn we weer terug met normale roddelquizzen!</w:t>
      </w:r>
    </w:p>
    <w:sectPr w:rsidR="009D3328" w:rsidRPr="003C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519E" w14:textId="77777777" w:rsidR="00E33249" w:rsidRDefault="00E33249" w:rsidP="0022679E">
      <w:r>
        <w:separator/>
      </w:r>
    </w:p>
  </w:endnote>
  <w:endnote w:type="continuationSeparator" w:id="0">
    <w:p w14:paraId="0A429E29" w14:textId="77777777" w:rsidR="00E33249" w:rsidRDefault="00E33249" w:rsidP="002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A29C" w14:textId="77777777" w:rsidR="00E33249" w:rsidRDefault="00E33249" w:rsidP="0022679E">
      <w:r>
        <w:separator/>
      </w:r>
    </w:p>
  </w:footnote>
  <w:footnote w:type="continuationSeparator" w:id="0">
    <w:p w14:paraId="631C17C5" w14:textId="77777777" w:rsidR="00E33249" w:rsidRDefault="00E33249" w:rsidP="0022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EC6"/>
    <w:multiLevelType w:val="hybridMultilevel"/>
    <w:tmpl w:val="63BC8C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E0C"/>
    <w:multiLevelType w:val="hybridMultilevel"/>
    <w:tmpl w:val="C48E2866"/>
    <w:lvl w:ilvl="0" w:tplc="6C1CF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2E4121"/>
    <w:multiLevelType w:val="hybridMultilevel"/>
    <w:tmpl w:val="F0E67174"/>
    <w:lvl w:ilvl="0" w:tplc="7E560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1469B"/>
    <w:multiLevelType w:val="hybridMultilevel"/>
    <w:tmpl w:val="2A94C6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0032"/>
    <w:multiLevelType w:val="hybridMultilevel"/>
    <w:tmpl w:val="9BB61F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B0CFD"/>
    <w:multiLevelType w:val="multilevel"/>
    <w:tmpl w:val="0730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34394"/>
    <w:multiLevelType w:val="hybridMultilevel"/>
    <w:tmpl w:val="2B584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F6E21"/>
    <w:multiLevelType w:val="hybridMultilevel"/>
    <w:tmpl w:val="023C05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71485"/>
    <w:multiLevelType w:val="multilevel"/>
    <w:tmpl w:val="DE9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34A36"/>
    <w:multiLevelType w:val="hybridMultilevel"/>
    <w:tmpl w:val="C5E459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956F4"/>
    <w:multiLevelType w:val="hybridMultilevel"/>
    <w:tmpl w:val="95A44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32F93"/>
    <w:multiLevelType w:val="hybridMultilevel"/>
    <w:tmpl w:val="B23C2A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96"/>
    <w:multiLevelType w:val="hybridMultilevel"/>
    <w:tmpl w:val="2A2EA0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065F1"/>
    <w:multiLevelType w:val="hybridMultilevel"/>
    <w:tmpl w:val="6D2C9DD8"/>
    <w:lvl w:ilvl="0" w:tplc="4534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713B68"/>
    <w:multiLevelType w:val="hybridMultilevel"/>
    <w:tmpl w:val="EBDC1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008BD"/>
    <w:multiLevelType w:val="hybridMultilevel"/>
    <w:tmpl w:val="BAE095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F114C"/>
    <w:multiLevelType w:val="hybridMultilevel"/>
    <w:tmpl w:val="3DBCB4B6"/>
    <w:lvl w:ilvl="0" w:tplc="C5E0C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2555262">
    <w:abstractNumId w:val="12"/>
  </w:num>
  <w:num w:numId="2" w16cid:durableId="1242370375">
    <w:abstractNumId w:val="6"/>
  </w:num>
  <w:num w:numId="3" w16cid:durableId="347876543">
    <w:abstractNumId w:val="10"/>
  </w:num>
  <w:num w:numId="4" w16cid:durableId="1766684708">
    <w:abstractNumId w:val="2"/>
  </w:num>
  <w:num w:numId="5" w16cid:durableId="45184491">
    <w:abstractNumId w:val="7"/>
  </w:num>
  <w:num w:numId="6" w16cid:durableId="1363364237">
    <w:abstractNumId w:val="14"/>
  </w:num>
  <w:num w:numId="7" w16cid:durableId="350881270">
    <w:abstractNumId w:val="11"/>
  </w:num>
  <w:num w:numId="8" w16cid:durableId="1677465236">
    <w:abstractNumId w:val="15"/>
  </w:num>
  <w:num w:numId="9" w16cid:durableId="1226380720">
    <w:abstractNumId w:val="13"/>
  </w:num>
  <w:num w:numId="10" w16cid:durableId="166986768">
    <w:abstractNumId w:val="8"/>
  </w:num>
  <w:num w:numId="11" w16cid:durableId="852956526">
    <w:abstractNumId w:val="9"/>
  </w:num>
  <w:num w:numId="12" w16cid:durableId="975378248">
    <w:abstractNumId w:val="5"/>
  </w:num>
  <w:num w:numId="13" w16cid:durableId="2039239536">
    <w:abstractNumId w:val="0"/>
  </w:num>
  <w:num w:numId="14" w16cid:durableId="621423138">
    <w:abstractNumId w:val="3"/>
  </w:num>
  <w:num w:numId="15" w16cid:durableId="1852717471">
    <w:abstractNumId w:val="4"/>
  </w:num>
  <w:num w:numId="16" w16cid:durableId="588463365">
    <w:abstractNumId w:val="1"/>
  </w:num>
  <w:num w:numId="17" w16cid:durableId="21256131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0"/>
    <w:rsid w:val="000208D4"/>
    <w:rsid w:val="00030C58"/>
    <w:rsid w:val="000347DE"/>
    <w:rsid w:val="0007418B"/>
    <w:rsid w:val="000810F6"/>
    <w:rsid w:val="000A379E"/>
    <w:rsid w:val="0012413C"/>
    <w:rsid w:val="00181F0D"/>
    <w:rsid w:val="00200040"/>
    <w:rsid w:val="00206A82"/>
    <w:rsid w:val="0022679E"/>
    <w:rsid w:val="00227FE3"/>
    <w:rsid w:val="002563FC"/>
    <w:rsid w:val="00283223"/>
    <w:rsid w:val="00283F8E"/>
    <w:rsid w:val="002849E9"/>
    <w:rsid w:val="00295AFC"/>
    <w:rsid w:val="002A7849"/>
    <w:rsid w:val="002B0FC4"/>
    <w:rsid w:val="002D1A68"/>
    <w:rsid w:val="002E4639"/>
    <w:rsid w:val="002F6569"/>
    <w:rsid w:val="00311FE0"/>
    <w:rsid w:val="0032140D"/>
    <w:rsid w:val="003232DF"/>
    <w:rsid w:val="00332CFD"/>
    <w:rsid w:val="00347975"/>
    <w:rsid w:val="00392FE3"/>
    <w:rsid w:val="003C22AD"/>
    <w:rsid w:val="00404CCB"/>
    <w:rsid w:val="00442AFC"/>
    <w:rsid w:val="00467C44"/>
    <w:rsid w:val="004956AE"/>
    <w:rsid w:val="004F1E78"/>
    <w:rsid w:val="00512239"/>
    <w:rsid w:val="00517ED0"/>
    <w:rsid w:val="005362A6"/>
    <w:rsid w:val="005619BF"/>
    <w:rsid w:val="006015B8"/>
    <w:rsid w:val="00635AD3"/>
    <w:rsid w:val="006C1B91"/>
    <w:rsid w:val="006E68CA"/>
    <w:rsid w:val="007273A7"/>
    <w:rsid w:val="0073150A"/>
    <w:rsid w:val="00753AD7"/>
    <w:rsid w:val="00781728"/>
    <w:rsid w:val="007A3780"/>
    <w:rsid w:val="007C0EE6"/>
    <w:rsid w:val="007E2FF7"/>
    <w:rsid w:val="007F60E2"/>
    <w:rsid w:val="00875570"/>
    <w:rsid w:val="008A7B01"/>
    <w:rsid w:val="008D42FC"/>
    <w:rsid w:val="008F18CF"/>
    <w:rsid w:val="00910751"/>
    <w:rsid w:val="00996390"/>
    <w:rsid w:val="009D3328"/>
    <w:rsid w:val="00A378FA"/>
    <w:rsid w:val="00A61E8B"/>
    <w:rsid w:val="00A7499D"/>
    <w:rsid w:val="00AA5035"/>
    <w:rsid w:val="00AF2BA8"/>
    <w:rsid w:val="00AF384C"/>
    <w:rsid w:val="00B1465D"/>
    <w:rsid w:val="00B24F7E"/>
    <w:rsid w:val="00B37E70"/>
    <w:rsid w:val="00B503FE"/>
    <w:rsid w:val="00C262F1"/>
    <w:rsid w:val="00C7015C"/>
    <w:rsid w:val="00C7500E"/>
    <w:rsid w:val="00C864E7"/>
    <w:rsid w:val="00CE2402"/>
    <w:rsid w:val="00D4286F"/>
    <w:rsid w:val="00D9216A"/>
    <w:rsid w:val="00DB4F34"/>
    <w:rsid w:val="00DD2BC3"/>
    <w:rsid w:val="00E33249"/>
    <w:rsid w:val="00EB468F"/>
    <w:rsid w:val="00F11875"/>
    <w:rsid w:val="00F15425"/>
    <w:rsid w:val="00FC32E0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467AE"/>
  <w15:chartTrackingRefBased/>
  <w15:docId w15:val="{CE34A353-780D-304C-A1D5-0F4CFE3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51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1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7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7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7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7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17ED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7ED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7ED0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7ED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7ED0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7ED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7ED0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7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7ED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7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7ED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7ED0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7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7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7ED0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7ED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1465D"/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679E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679E"/>
    <w:rPr>
      <w:noProof/>
    </w:rPr>
  </w:style>
  <w:style w:type="character" w:styleId="Zwaar">
    <w:name w:val="Strong"/>
    <w:basedOn w:val="Standaardalinea-lettertype"/>
    <w:uiPriority w:val="22"/>
    <w:qFormat/>
    <w:rsid w:val="00A61E8B"/>
    <w:rPr>
      <w:b/>
      <w:bCs/>
    </w:rPr>
  </w:style>
  <w:style w:type="character" w:styleId="Nadruk">
    <w:name w:val="Emphasis"/>
    <w:basedOn w:val="Standaardalinea-lettertype"/>
    <w:uiPriority w:val="20"/>
    <w:qFormat/>
    <w:rsid w:val="008F18CF"/>
    <w:rPr>
      <w:i/>
      <w:iCs/>
    </w:rPr>
  </w:style>
  <w:style w:type="character" w:customStyle="1" w:styleId="uv3um">
    <w:name w:val="uv3um"/>
    <w:basedOn w:val="Standaardalinea-lettertype"/>
    <w:rsid w:val="00C7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9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Faedyn</dc:creator>
  <cp:keywords/>
  <dc:description/>
  <cp:lastModifiedBy>Kalisvaart, Faedyn</cp:lastModifiedBy>
  <cp:revision>22</cp:revision>
  <dcterms:created xsi:type="dcterms:W3CDTF">2025-02-05T13:05:00Z</dcterms:created>
  <dcterms:modified xsi:type="dcterms:W3CDTF">2025-08-20T09:52:00Z</dcterms:modified>
</cp:coreProperties>
</file>