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2B56C" w14:textId="6A92DC9B" w:rsidR="0090047B" w:rsidRDefault="00301FA6">
      <w:r>
        <w:t>Antwoorden quiz 31</w:t>
      </w:r>
    </w:p>
    <w:p w14:paraId="1F262683" w14:textId="15A04144" w:rsidR="00301FA6" w:rsidRDefault="00301FA6"/>
    <w:p w14:paraId="3FF480BB" w14:textId="35D7EF28" w:rsidR="00301FA6" w:rsidRDefault="00301FA6">
      <w:r>
        <w:t>1. B – nee. Simon heeft trouwens ook geen kauwgomballenwinkel</w:t>
      </w:r>
    </w:p>
    <w:p w14:paraId="37FEA90C" w14:textId="386A7640" w:rsidR="00301FA6" w:rsidRDefault="00301FA6">
      <w:r>
        <w:t xml:space="preserve">2. A – omdat hij Frans is. Nee haha even serieus nu. Hij had als president beter moeten letten op de beveiliging van dit zeer belangrijke gebouw. Daarnaast duiken er overal AI </w:t>
      </w:r>
      <w:proofErr w:type="spellStart"/>
      <w:r>
        <w:t>videos</w:t>
      </w:r>
      <w:proofErr w:type="spellEnd"/>
      <w:r>
        <w:t xml:space="preserve"> op van </w:t>
      </w:r>
      <w:proofErr w:type="spellStart"/>
      <w:r>
        <w:t>Macron</w:t>
      </w:r>
      <w:proofErr w:type="spellEnd"/>
      <w:r>
        <w:t xml:space="preserve"> die de diefstal pleegt</w:t>
      </w:r>
    </w:p>
    <w:p w14:paraId="67475143" w14:textId="1CB819CB" w:rsidR="00301FA6" w:rsidRDefault="00301FA6">
      <w:r>
        <w:t>3. A – Volgens Monique is er overigens helemaal geen sprake van ruzie maar de roddelbladen denken er anders over. Antwoord B is natuurlijk een verhaallijn uit Flikken Maastricht</w:t>
      </w:r>
    </w:p>
    <w:p w14:paraId="5DC2520B" w14:textId="7633DB60" w:rsidR="00301FA6" w:rsidRDefault="00301FA6">
      <w:r>
        <w:t>4. A en B zijn correct</w:t>
      </w:r>
    </w:p>
    <w:p w14:paraId="564F0614" w14:textId="77777777" w:rsidR="00301FA6" w:rsidRDefault="00301FA6">
      <w:r>
        <w:t>5. C – Hij vond het een zeer slecht plan en kwam vervolgens nog met allerlei argumenten terwijl dit hele plan natuurlijk niet bestaat</w:t>
      </w:r>
    </w:p>
    <w:p w14:paraId="72E8E13E" w14:textId="77777777" w:rsidR="00301FA6" w:rsidRDefault="00301FA6">
      <w:r>
        <w:t>6. A – de lolobal, wie kent hem niet</w:t>
      </w:r>
    </w:p>
    <w:p w14:paraId="27108349" w14:textId="77777777" w:rsidR="00DB5768" w:rsidRDefault="00301FA6">
      <w:r>
        <w:t xml:space="preserve">7. </w:t>
      </w:r>
      <w:r w:rsidR="00DB5768">
        <w:t>B – er zit ook geen kauwgomwinkel boven Simons huis</w:t>
      </w:r>
    </w:p>
    <w:p w14:paraId="7FD1CC82" w14:textId="39D0B087" w:rsidR="00DB5768" w:rsidRDefault="00DB5768">
      <w:r>
        <w:t xml:space="preserve">8. A en B – Het zijn de jongens van FSK </w:t>
      </w:r>
      <w:proofErr w:type="spellStart"/>
      <w:r>
        <w:t>satellite</w:t>
      </w:r>
      <w:proofErr w:type="spellEnd"/>
      <w:r>
        <w:t xml:space="preserve"> ofwel Michele, Romano en Rocco. De artiestennaam van Rocco is overigens natuurlijk </w:t>
      </w:r>
      <w:proofErr w:type="spellStart"/>
      <w:r>
        <w:t>Chiello</w:t>
      </w:r>
      <w:proofErr w:type="spellEnd"/>
      <w:r>
        <w:t xml:space="preserve"> dus dat zou kloppen maar het zijn natuurlijk niet </w:t>
      </w:r>
      <w:proofErr w:type="spellStart"/>
      <w:r>
        <w:t>Rusherking</w:t>
      </w:r>
      <w:proofErr w:type="spellEnd"/>
      <w:r>
        <w:t xml:space="preserve"> en Sebastian </w:t>
      </w:r>
      <w:proofErr w:type="spellStart"/>
      <w:r>
        <w:t>Yatra</w:t>
      </w:r>
      <w:proofErr w:type="spellEnd"/>
    </w:p>
    <w:p w14:paraId="1610EE55" w14:textId="74D93125" w:rsidR="00DB5768" w:rsidRDefault="00DB5768">
      <w:r>
        <w:t>9. B – hij is er kapot van</w:t>
      </w:r>
    </w:p>
    <w:p w14:paraId="4B3F5AF7" w14:textId="704D955C" w:rsidR="00DB5768" w:rsidRDefault="00DB5768">
      <w:r>
        <w:t xml:space="preserve">10. U had het bolletje onder de foto moeten aankruisen want </w:t>
      </w:r>
      <w:proofErr w:type="spellStart"/>
      <w:r>
        <w:t>blonsoir</w:t>
      </w:r>
      <w:proofErr w:type="spellEnd"/>
      <w:r>
        <w:t xml:space="preserve"> is de verbastering van </w:t>
      </w:r>
      <w:proofErr w:type="spellStart"/>
      <w:r w:rsidR="000D0B19">
        <w:t>blasnior</w:t>
      </w:r>
      <w:proofErr w:type="spellEnd"/>
      <w:r w:rsidR="000D0B19">
        <w:t xml:space="preserve"> de </w:t>
      </w:r>
      <w:proofErr w:type="spellStart"/>
      <w:r w:rsidR="000D0B19">
        <w:t>shipnaam</w:t>
      </w:r>
      <w:proofErr w:type="spellEnd"/>
      <w:r w:rsidR="000D0B19">
        <w:t xml:space="preserve"> van </w:t>
      </w:r>
      <w:proofErr w:type="spellStart"/>
      <w:r w:rsidR="000D0B19">
        <w:t>blas</w:t>
      </w:r>
      <w:proofErr w:type="spellEnd"/>
      <w:r w:rsidR="000D0B19">
        <w:t xml:space="preserve"> en junior dus die twee, nou ja wij snappen er ook niks meer van</w:t>
      </w:r>
    </w:p>
    <w:p w14:paraId="4C9E5976" w14:textId="77777777" w:rsidR="00A65C98" w:rsidRPr="00A65C98" w:rsidRDefault="000D0B19" w:rsidP="00A65C98">
      <w:pPr>
        <w:rPr>
          <w:rFonts w:ascii="Times New Roman" w:eastAsia="Times New Roman" w:hAnsi="Times New Roman" w:cs="Times New Roman"/>
          <w:lang w:eastAsia="nl-NL"/>
        </w:rPr>
      </w:pPr>
      <w:r>
        <w:t xml:space="preserve">11. </w:t>
      </w:r>
      <w:r w:rsidR="00A65C98">
        <w:t xml:space="preserve">A – een mooi metafoor dat hij gebruikte om zijn theorie te </w:t>
      </w:r>
      <w:proofErr w:type="gramStart"/>
      <w:r w:rsidR="00A65C98">
        <w:t xml:space="preserve">benadrukken:  </w:t>
      </w:r>
      <w:r w:rsidR="00A65C98" w:rsidRPr="00A65C98">
        <w:rPr>
          <w:rFonts w:ascii="Arial" w:eastAsia="Times New Roman" w:hAnsi="Arial" w:cs="Arial"/>
          <w:color w:val="040C28"/>
          <w:lang w:eastAsia="nl-NL"/>
        </w:rPr>
        <w:t>De</w:t>
      </w:r>
      <w:proofErr w:type="gramEnd"/>
      <w:r w:rsidR="00A65C98" w:rsidRPr="00A65C98">
        <w:rPr>
          <w:rFonts w:ascii="Arial" w:eastAsia="Times New Roman" w:hAnsi="Arial" w:cs="Arial"/>
          <w:color w:val="040C28"/>
          <w:lang w:eastAsia="nl-NL"/>
        </w:rPr>
        <w:t xml:space="preserve"> hele mensheid…</w:t>
      </w:r>
      <w:r w:rsidR="00A65C98" w:rsidRPr="00A65C98">
        <w:rPr>
          <w:rFonts w:ascii="Arial" w:eastAsia="Times New Roman" w:hAnsi="Arial" w:cs="Arial"/>
          <w:color w:val="474747"/>
          <w:shd w:val="clear" w:color="auto" w:fill="FFFFFF"/>
          <w:lang w:eastAsia="nl-NL"/>
        </w:rPr>
        <w:t> </w:t>
      </w:r>
      <w:r w:rsidR="00A65C98" w:rsidRPr="00A65C98">
        <w:rPr>
          <w:rFonts w:ascii="Arial" w:eastAsia="Times New Roman" w:hAnsi="Arial" w:cs="Arial"/>
          <w:color w:val="040C28"/>
          <w:lang w:eastAsia="nl-NL"/>
        </w:rPr>
        <w:t>is gelijk en onafhankelijk, en niemand mag een ander kwaad doen in zijn leven, gezondheid, vrijheid of bezittingen</w:t>
      </w:r>
    </w:p>
    <w:p w14:paraId="6B67DFFB" w14:textId="09952620" w:rsidR="000D0B19" w:rsidRDefault="00A65C98">
      <w:r>
        <w:t>12. B – hij vindt ze heel eng. Hij kwam ze op reis voor 3 op reis weleens tegen en dan was hij er altijd snel vandoor</w:t>
      </w:r>
    </w:p>
    <w:p w14:paraId="39E44BE7" w14:textId="0B2A6D8E" w:rsidR="00A65C98" w:rsidRDefault="00A65C98">
      <w:r>
        <w:t xml:space="preserve">13. C – dit zijn Robbie, Raoul en </w:t>
      </w:r>
      <w:proofErr w:type="spellStart"/>
      <w:r>
        <w:t>Matthyas</w:t>
      </w:r>
      <w:proofErr w:type="spellEnd"/>
      <w:r>
        <w:t xml:space="preserve"> van de bankzitters</w:t>
      </w:r>
    </w:p>
    <w:p w14:paraId="75B9A644" w14:textId="51E03099" w:rsidR="00A65C98" w:rsidRDefault="00A65C98">
      <w:r>
        <w:t>14. B – nog niet</w:t>
      </w:r>
    </w:p>
    <w:p w14:paraId="20B532ED" w14:textId="55909F3B" w:rsidR="00A65C98" w:rsidRDefault="00A65C98">
      <w:r>
        <w:t>15. E – was u er graag bij geweest?</w:t>
      </w:r>
    </w:p>
    <w:p w14:paraId="28396CDB" w14:textId="225D6217" w:rsidR="00A65C98" w:rsidRDefault="00A65C98">
      <w:r>
        <w:t>16.</w:t>
      </w:r>
      <w:r w:rsidR="00B05AB6">
        <w:t xml:space="preserve"> B – Patrick was opgelicht en vroeg Georgina of er nog een mogelijkheid was dat hij zijn geld terug kon krijgen</w:t>
      </w:r>
    </w:p>
    <w:sectPr w:rsidR="00A65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FA6"/>
    <w:rsid w:val="000D0B19"/>
    <w:rsid w:val="00301FA6"/>
    <w:rsid w:val="0090047B"/>
    <w:rsid w:val="00A65C98"/>
    <w:rsid w:val="00B05AB6"/>
    <w:rsid w:val="00DB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5D97A1"/>
  <w15:chartTrackingRefBased/>
  <w15:docId w15:val="{B6DD8BEA-E3D1-5045-96C1-8DC6B5F55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3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Kalisvaart, D.I. (Dagmar)</dc:creator>
  <cp:keywords/>
  <dc:description/>
  <cp:lastModifiedBy>Kalisvaart, D.I. (Dagmar)</cp:lastModifiedBy>
  <cp:revision>1</cp:revision>
  <dcterms:created xsi:type="dcterms:W3CDTF">2025-10-24T13:17:00Z</dcterms:created>
  <dcterms:modified xsi:type="dcterms:W3CDTF">2025-10-24T13:39:00Z</dcterms:modified>
</cp:coreProperties>
</file>