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0113F" w14:textId="77777777" w:rsidR="00EF317C" w:rsidRDefault="00EF317C" w:rsidP="00EF317C">
      <w:pPr>
        <w:pStyle w:val="Lijstalinea"/>
        <w:numPr>
          <w:ilvl w:val="0"/>
          <w:numId w:val="3"/>
        </w:numPr>
      </w:pPr>
      <w:r>
        <w:t>C, bent u teleurgesteld dat hij de marathon niet gaat lopen?</w:t>
      </w:r>
    </w:p>
    <w:p w14:paraId="7B9B2DF8" w14:textId="77777777" w:rsidR="00EF317C" w:rsidRDefault="00EF317C" w:rsidP="00EF317C">
      <w:pPr>
        <w:pStyle w:val="Lijstalinea"/>
        <w:numPr>
          <w:ilvl w:val="0"/>
          <w:numId w:val="3"/>
        </w:numPr>
      </w:pPr>
      <w:r>
        <w:t>E, toch niet te geloven dat ze zo snel dronken is geworden</w:t>
      </w:r>
    </w:p>
    <w:p w14:paraId="1E483D43" w14:textId="77777777" w:rsidR="00EF317C" w:rsidRDefault="00EF317C" w:rsidP="00EF317C">
      <w:pPr>
        <w:pStyle w:val="Lijstalinea"/>
        <w:numPr>
          <w:ilvl w:val="0"/>
          <w:numId w:val="3"/>
        </w:numPr>
      </w:pPr>
      <w:r>
        <w:t xml:space="preserve">D, bizar </w:t>
      </w:r>
    </w:p>
    <w:p w14:paraId="35D5E762" w14:textId="77777777" w:rsidR="00EF317C" w:rsidRDefault="00EF317C" w:rsidP="00EF317C">
      <w:pPr>
        <w:pStyle w:val="Lijstalinea"/>
        <w:numPr>
          <w:ilvl w:val="0"/>
          <w:numId w:val="3"/>
        </w:numPr>
      </w:pPr>
      <w:r>
        <w:t>A, wat mensen tegenwoordig wel niet allemaal voor elkaar krijgen</w:t>
      </w:r>
    </w:p>
    <w:p w14:paraId="455CA575" w14:textId="77777777" w:rsidR="00EF317C" w:rsidRDefault="00EF317C" w:rsidP="00EF317C">
      <w:pPr>
        <w:pStyle w:val="Lijstalinea"/>
        <w:numPr>
          <w:ilvl w:val="0"/>
          <w:numId w:val="3"/>
        </w:numPr>
      </w:pPr>
      <w:r>
        <w:t>D, wij leven erg met Leontien mee</w:t>
      </w:r>
    </w:p>
    <w:p w14:paraId="59DD86F9" w14:textId="77777777" w:rsidR="00EF317C" w:rsidRDefault="00EF317C" w:rsidP="00EF317C">
      <w:pPr>
        <w:pStyle w:val="Lijstalinea"/>
        <w:numPr>
          <w:ilvl w:val="0"/>
          <w:numId w:val="3"/>
        </w:numPr>
      </w:pPr>
      <w:r>
        <w:t>E, love is love</w:t>
      </w:r>
    </w:p>
    <w:p w14:paraId="260E6AB2" w14:textId="3D419A07" w:rsidR="00851A3A" w:rsidRDefault="00851A3A" w:rsidP="00EF317C">
      <w:pPr>
        <w:pStyle w:val="Lijstalinea"/>
        <w:numPr>
          <w:ilvl w:val="0"/>
          <w:numId w:val="3"/>
        </w:numPr>
      </w:pPr>
      <w:r>
        <w:t xml:space="preserve"> </w:t>
      </w:r>
      <w:r w:rsidR="00EF317C">
        <w:t>B, ironisch niet? Het was allemaal een goocheltruc</w:t>
      </w:r>
    </w:p>
    <w:p w14:paraId="6E1DF21D" w14:textId="162FC6DD" w:rsidR="00EF317C" w:rsidRDefault="00EF317C" w:rsidP="00EF317C">
      <w:pPr>
        <w:pStyle w:val="Lijstalinea"/>
        <w:numPr>
          <w:ilvl w:val="0"/>
          <w:numId w:val="3"/>
        </w:numPr>
      </w:pPr>
      <w:r>
        <w:t>A, wie is Kourtney en zou ze meer te maken hebben met de moord</w:t>
      </w:r>
    </w:p>
    <w:p w14:paraId="36AFDD88" w14:textId="52E049CB" w:rsidR="00EF317C" w:rsidRDefault="00EF317C" w:rsidP="00EF317C">
      <w:pPr>
        <w:pStyle w:val="Lijstalinea"/>
        <w:numPr>
          <w:ilvl w:val="0"/>
          <w:numId w:val="3"/>
        </w:numPr>
      </w:pPr>
      <w:r>
        <w:t>B, waarom hij dit dacht weten wij niet, maar nu leeft hij tenminste nog</w:t>
      </w:r>
    </w:p>
    <w:p w14:paraId="051D6DE9" w14:textId="134F6095" w:rsidR="00EF317C" w:rsidRDefault="00EF317C" w:rsidP="00EF317C">
      <w:pPr>
        <w:pStyle w:val="Lijstalinea"/>
        <w:numPr>
          <w:ilvl w:val="0"/>
          <w:numId w:val="3"/>
        </w:numPr>
      </w:pPr>
      <w:r>
        <w:t>B, gekke Wendy</w:t>
      </w:r>
    </w:p>
    <w:p w14:paraId="0BE944B1" w14:textId="70D76EFF" w:rsidR="00EF317C" w:rsidRDefault="00EF317C" w:rsidP="00EF317C">
      <w:pPr>
        <w:pStyle w:val="Lijstalinea"/>
        <w:numPr>
          <w:ilvl w:val="0"/>
          <w:numId w:val="3"/>
        </w:numPr>
      </w:pPr>
      <w:r>
        <w:t>D, uiteindelijk heeft ze de broek daadwerkelijk aangetrokken en een erg prachtig gezicht is het niet te noemen</w:t>
      </w:r>
    </w:p>
    <w:p w14:paraId="4E356215" w14:textId="109C8941" w:rsidR="00BF5B02" w:rsidRDefault="00BF5B02" w:rsidP="00BF5B02">
      <w:pPr>
        <w:pStyle w:val="Lijstalinea"/>
        <w:numPr>
          <w:ilvl w:val="0"/>
          <w:numId w:val="3"/>
        </w:numPr>
      </w:pPr>
      <w:r>
        <w:t>D, wij raden u aan om een Quooker kraan te kopen bij CoolBlue</w:t>
      </w:r>
    </w:p>
    <w:p w14:paraId="60F99776" w14:textId="48E1DCD2" w:rsidR="00BF5B02" w:rsidRDefault="00BF5B02" w:rsidP="00EF317C">
      <w:pPr>
        <w:pStyle w:val="Lijstalinea"/>
        <w:numPr>
          <w:ilvl w:val="0"/>
          <w:numId w:val="3"/>
        </w:numPr>
      </w:pPr>
      <w:r>
        <w:t>A, zelfs Nick Schilder zou dit dus overleven</w:t>
      </w:r>
    </w:p>
    <w:p w14:paraId="2D389138" w14:textId="572A059C" w:rsidR="00BF5B02" w:rsidRDefault="00BF5B02" w:rsidP="00EF317C">
      <w:pPr>
        <w:pStyle w:val="Lijstalinea"/>
        <w:numPr>
          <w:ilvl w:val="0"/>
          <w:numId w:val="3"/>
        </w:numPr>
      </w:pPr>
      <w:r>
        <w:t>A, spreekt dus voor zich</w:t>
      </w:r>
    </w:p>
    <w:p w14:paraId="0A467EBD" w14:textId="3BABF0CE" w:rsidR="00BF5B02" w:rsidRDefault="00BF5B02" w:rsidP="00EF317C">
      <w:pPr>
        <w:pStyle w:val="Lijstalinea"/>
        <w:numPr>
          <w:ilvl w:val="0"/>
          <w:numId w:val="3"/>
        </w:numPr>
      </w:pPr>
      <w:r>
        <w:t>E, bijzondere kleurkeuze voor een tuinkabouter</w:t>
      </w:r>
    </w:p>
    <w:p w14:paraId="51C463CE" w14:textId="056E870F" w:rsidR="00BF5B02" w:rsidRDefault="00BF5B02" w:rsidP="00EF317C">
      <w:pPr>
        <w:pStyle w:val="Lijstalinea"/>
        <w:numPr>
          <w:ilvl w:val="0"/>
          <w:numId w:val="3"/>
        </w:numPr>
      </w:pPr>
      <w:r>
        <w:t>D, je zou niet verwachten dat Sandra Dobbelaar werkt bij landschapsbeheer Zeeland maar het is dus wel echt zo</w:t>
      </w:r>
    </w:p>
    <w:p w14:paraId="3B8D7AD5" w14:textId="59EDE06F" w:rsidR="00BF5B02" w:rsidRDefault="00BF5B02" w:rsidP="00EF317C">
      <w:pPr>
        <w:pStyle w:val="Lijstalinea"/>
        <w:numPr>
          <w:ilvl w:val="0"/>
          <w:numId w:val="3"/>
        </w:numPr>
      </w:pPr>
      <w:r>
        <w:t>B, voor zo ver wij weten is dit niet gebeurd</w:t>
      </w:r>
    </w:p>
    <w:p w14:paraId="2F19ABA6" w14:textId="552D3E61" w:rsidR="00BF5B02" w:rsidRDefault="00BF5B02" w:rsidP="00EF317C">
      <w:pPr>
        <w:pStyle w:val="Lijstalinea"/>
        <w:numPr>
          <w:ilvl w:val="0"/>
          <w:numId w:val="3"/>
        </w:numPr>
      </w:pPr>
      <w:r>
        <w:t>D, van dik staat voor het woord hout</w:t>
      </w:r>
    </w:p>
    <w:p w14:paraId="0F0EA9C9" w14:textId="62BFC243" w:rsidR="00BF5B02" w:rsidRDefault="00BF5B02" w:rsidP="00EF317C">
      <w:pPr>
        <w:pStyle w:val="Lijstalinea"/>
        <w:numPr>
          <w:ilvl w:val="0"/>
          <w:numId w:val="3"/>
        </w:numPr>
      </w:pPr>
      <w:r>
        <w:t>C, dit is bedreiging</w:t>
      </w:r>
    </w:p>
    <w:p w14:paraId="3455D63C" w14:textId="4315DE11" w:rsidR="00BF5B02" w:rsidRDefault="00BF5B02" w:rsidP="00EF317C">
      <w:pPr>
        <w:pStyle w:val="Lijstalinea"/>
        <w:numPr>
          <w:ilvl w:val="0"/>
          <w:numId w:val="3"/>
        </w:numPr>
      </w:pPr>
      <w:r>
        <w:t>A, wat een drama en dat alleen maar om die beelden van die wolven</w:t>
      </w:r>
    </w:p>
    <w:p w14:paraId="2D36977A" w14:textId="71FA7B3F" w:rsidR="00BF5B02" w:rsidRDefault="00BF5B02" w:rsidP="00EF317C">
      <w:pPr>
        <w:pStyle w:val="Lijstalinea"/>
        <w:numPr>
          <w:ilvl w:val="0"/>
          <w:numId w:val="3"/>
        </w:numPr>
      </w:pPr>
      <w:r>
        <w:t>B, heeft u het kunnen zien voordat het offline werd gehaald door de regering</w:t>
      </w:r>
    </w:p>
    <w:p w14:paraId="751B13AC" w14:textId="3BB70C49" w:rsidR="00BF5B02" w:rsidRDefault="00BF5B02" w:rsidP="00EF317C">
      <w:pPr>
        <w:pStyle w:val="Lijstalinea"/>
        <w:numPr>
          <w:ilvl w:val="0"/>
          <w:numId w:val="3"/>
        </w:numPr>
      </w:pPr>
      <w:r>
        <w:t>D, HOE DAN</w:t>
      </w:r>
    </w:p>
    <w:p w14:paraId="75B40490" w14:textId="3040454A" w:rsidR="00BF5B02" w:rsidRDefault="00BF5B02" w:rsidP="00EF317C">
      <w:pPr>
        <w:pStyle w:val="Lijstalinea"/>
        <w:numPr>
          <w:ilvl w:val="0"/>
          <w:numId w:val="3"/>
        </w:numPr>
      </w:pPr>
      <w:r>
        <w:t>C, door Giel de Winter want ze probeerde namelijk een steun van StukTV na te doen waarover Thomas van der vlugt nog zo had gezegd dat je het niet thuis na moest doen</w:t>
      </w:r>
    </w:p>
    <w:p w14:paraId="4D33124C" w14:textId="57883F03" w:rsidR="00BF5B02" w:rsidRDefault="00BF5B02" w:rsidP="00EF317C">
      <w:pPr>
        <w:pStyle w:val="Lijstalinea"/>
        <w:numPr>
          <w:ilvl w:val="0"/>
          <w:numId w:val="3"/>
        </w:numPr>
      </w:pPr>
      <w:r>
        <w:t>A, zoiets zie je niet vaak gebeuren</w:t>
      </w:r>
    </w:p>
    <w:p w14:paraId="3A1A0B83" w14:textId="078595BA" w:rsidR="00BF5B02" w:rsidRDefault="00BF5B02" w:rsidP="00EF317C">
      <w:pPr>
        <w:pStyle w:val="Lijstalinea"/>
        <w:numPr>
          <w:ilvl w:val="0"/>
          <w:numId w:val="3"/>
        </w:numPr>
      </w:pPr>
      <w:r>
        <w:t>A, blijkbaar is de een links en de ander rechts</w:t>
      </w:r>
    </w:p>
    <w:p w14:paraId="30F3FCDC" w14:textId="1DFCC210" w:rsidR="00BF5B02" w:rsidRDefault="00BF5B02" w:rsidP="00EF317C">
      <w:pPr>
        <w:pStyle w:val="Lijstalinea"/>
        <w:numPr>
          <w:ilvl w:val="0"/>
          <w:numId w:val="3"/>
        </w:numPr>
      </w:pPr>
      <w:r>
        <w:t>A, het was zo gevaarlijk</w:t>
      </w:r>
    </w:p>
    <w:p w14:paraId="16B558FB" w14:textId="75FC00DA" w:rsidR="00BF5B02" w:rsidRDefault="00BF5B02" w:rsidP="00EF317C">
      <w:pPr>
        <w:pStyle w:val="Lijstalinea"/>
        <w:numPr>
          <w:ilvl w:val="0"/>
          <w:numId w:val="3"/>
        </w:numPr>
      </w:pPr>
      <w:r>
        <w:t>A, gaat u dit nieuwe merk water uitproberen</w:t>
      </w:r>
    </w:p>
    <w:p w14:paraId="540F9CB7" w14:textId="750C064A" w:rsidR="00BF5B02" w:rsidRDefault="00BF5B02" w:rsidP="00EF317C">
      <w:pPr>
        <w:pStyle w:val="Lijstalinea"/>
        <w:numPr>
          <w:ilvl w:val="0"/>
          <w:numId w:val="3"/>
        </w:numPr>
      </w:pPr>
      <w:r>
        <w:t>C, dit is zeer onmogelijk</w:t>
      </w:r>
    </w:p>
    <w:p w14:paraId="4652D796" w14:textId="7BE25216" w:rsidR="00BF5B02" w:rsidRDefault="00BF5B02" w:rsidP="00EF317C">
      <w:pPr>
        <w:pStyle w:val="Lijstalinea"/>
        <w:numPr>
          <w:ilvl w:val="0"/>
          <w:numId w:val="3"/>
        </w:numPr>
      </w:pPr>
      <w:r>
        <w:t>E, oh</w:t>
      </w:r>
    </w:p>
    <w:p w14:paraId="666CF7EC" w14:textId="0D04DC91" w:rsidR="00BF5B02" w:rsidRDefault="00BF5B02" w:rsidP="00EF317C">
      <w:pPr>
        <w:pStyle w:val="Lijstalinea"/>
        <w:numPr>
          <w:ilvl w:val="0"/>
          <w:numId w:val="3"/>
        </w:numPr>
      </w:pPr>
      <w:r>
        <w:t>A, u denkt toch niet dat het toeval is dat de iconische beer bestaat uit rood en geel, de kle</w:t>
      </w:r>
      <w:r w:rsidR="00D53074">
        <w:t>u</w:t>
      </w:r>
      <w:r>
        <w:t>ren van het communisme</w:t>
      </w:r>
    </w:p>
    <w:p w14:paraId="0997D424" w14:textId="21FB9B4D" w:rsidR="00D53074" w:rsidRDefault="00D53074" w:rsidP="00EF317C">
      <w:pPr>
        <w:pStyle w:val="Lijstalinea"/>
        <w:numPr>
          <w:ilvl w:val="0"/>
          <w:numId w:val="3"/>
        </w:numPr>
      </w:pPr>
      <w:r>
        <w:t>Wij snappen er ook niks meer van dus reken maar gewoon goed wat u heeft ingevuld</w:t>
      </w:r>
    </w:p>
    <w:p w14:paraId="218882DB" w14:textId="3459D526" w:rsidR="00D53074" w:rsidRDefault="00D53074" w:rsidP="00EF317C">
      <w:pPr>
        <w:pStyle w:val="Lijstalinea"/>
        <w:numPr>
          <w:ilvl w:val="0"/>
          <w:numId w:val="3"/>
        </w:numPr>
      </w:pPr>
      <w:r>
        <w:t>B, tijdens het jachtseizoen van Stuktv natuurlijk</w:t>
      </w:r>
    </w:p>
    <w:p w14:paraId="07563E40" w14:textId="450746AC" w:rsidR="00D53074" w:rsidRDefault="00D53074" w:rsidP="00EF317C">
      <w:pPr>
        <w:pStyle w:val="Lijstalinea"/>
        <w:numPr>
          <w:ilvl w:val="0"/>
          <w:numId w:val="3"/>
        </w:numPr>
      </w:pPr>
      <w:r>
        <w:t>A, het zal wel</w:t>
      </w:r>
    </w:p>
    <w:p w14:paraId="7FD2317C" w14:textId="248AC851" w:rsidR="00D53074" w:rsidRDefault="00D53074" w:rsidP="00EF317C">
      <w:pPr>
        <w:pStyle w:val="Lijstalinea"/>
        <w:numPr>
          <w:ilvl w:val="0"/>
          <w:numId w:val="3"/>
        </w:numPr>
      </w:pPr>
      <w:r>
        <w:t>C, niet zo gek als u bedenkt wat hij in het verleden heeft uitgespookt</w:t>
      </w:r>
    </w:p>
    <w:p w14:paraId="036FA062" w14:textId="1E0477BD" w:rsidR="00D53074" w:rsidRDefault="00D53074" w:rsidP="00EF317C">
      <w:pPr>
        <w:pStyle w:val="Lijstalinea"/>
        <w:numPr>
          <w:ilvl w:val="0"/>
          <w:numId w:val="3"/>
        </w:numPr>
      </w:pPr>
      <w:r>
        <w:t>C, heeft u dit heftige moment destijds gezien</w:t>
      </w:r>
    </w:p>
    <w:p w14:paraId="35C9926E" w14:textId="77BBB8F8" w:rsidR="00D53074" w:rsidRDefault="00D53074" w:rsidP="00EF317C">
      <w:pPr>
        <w:pStyle w:val="Lijstalinea"/>
        <w:numPr>
          <w:ilvl w:val="0"/>
          <w:numId w:val="3"/>
        </w:numPr>
      </w:pPr>
      <w:r>
        <w:t>A, tijd voor hem om de spieren er weer aan te trainen</w:t>
      </w:r>
    </w:p>
    <w:p w14:paraId="4F9531AF" w14:textId="0635FBFC" w:rsidR="00D53074" w:rsidRDefault="00D53074" w:rsidP="00EF317C">
      <w:pPr>
        <w:pStyle w:val="Lijstalinea"/>
        <w:numPr>
          <w:ilvl w:val="0"/>
          <w:numId w:val="3"/>
        </w:numPr>
      </w:pPr>
      <w:r>
        <w:t>C, moet gewoon kunnen toch</w:t>
      </w:r>
    </w:p>
    <w:p w14:paraId="7C4CACB6" w14:textId="78411696" w:rsidR="00D53074" w:rsidRDefault="00D53074" w:rsidP="00EF317C">
      <w:pPr>
        <w:pStyle w:val="Lijstalinea"/>
        <w:numPr>
          <w:ilvl w:val="0"/>
          <w:numId w:val="3"/>
        </w:numPr>
      </w:pPr>
      <w:r>
        <w:t xml:space="preserve">A, dit gebeurde tijdens een programma </w:t>
      </w:r>
    </w:p>
    <w:p w14:paraId="73AD3855" w14:textId="196A2200" w:rsidR="00D53074" w:rsidRDefault="00D53074" w:rsidP="00D53074">
      <w:pPr>
        <w:pStyle w:val="Lijstalinea"/>
        <w:numPr>
          <w:ilvl w:val="0"/>
          <w:numId w:val="3"/>
        </w:numPr>
      </w:pPr>
      <w:r>
        <w:t>Het is een lastige keuze, maar meer mensen hebben tijdens een stem ronde gekozen voor Dylan en Marit</w:t>
      </w:r>
    </w:p>
    <w:p w14:paraId="7EF65067" w14:textId="45B3711F" w:rsidR="00D53074" w:rsidRDefault="00D53074" w:rsidP="00D53074">
      <w:pPr>
        <w:pStyle w:val="Lijstalinea"/>
        <w:numPr>
          <w:ilvl w:val="0"/>
          <w:numId w:val="3"/>
        </w:numPr>
      </w:pPr>
      <w:r>
        <w:lastRenderedPageBreak/>
        <w:t xml:space="preserve">Dat is natuurlijk de tas helemaal links onder van de winkelketen Normal. We hopen dat je nu meer gaat kopen bij de Normal Robbert. </w:t>
      </w:r>
    </w:p>
    <w:sectPr w:rsidR="00D530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96BA9"/>
    <w:multiLevelType w:val="hybridMultilevel"/>
    <w:tmpl w:val="60AE54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3395582"/>
    <w:multiLevelType w:val="hybridMultilevel"/>
    <w:tmpl w:val="CF581ABA"/>
    <w:lvl w:ilvl="0" w:tplc="C910F670">
      <w:start w:val="1"/>
      <w:numFmt w:val="decimal"/>
      <w:lvlText w:val="%1."/>
      <w:lvlJc w:val="left"/>
      <w:pPr>
        <w:ind w:left="720" w:hanging="360"/>
      </w:pPr>
      <w:rPr>
        <w:rFonts w:ascii="Arial" w:hAnsi="Arial" w:cs="Arial" w:hint="default"/>
        <w:color w:val="2222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4C473D1"/>
    <w:multiLevelType w:val="hybridMultilevel"/>
    <w:tmpl w:val="B6C8C32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38313940">
    <w:abstractNumId w:val="2"/>
  </w:num>
  <w:num w:numId="2" w16cid:durableId="2141268483">
    <w:abstractNumId w:val="1"/>
  </w:num>
  <w:num w:numId="3" w16cid:durableId="1136525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269"/>
    <w:rsid w:val="00227FE3"/>
    <w:rsid w:val="00392FE3"/>
    <w:rsid w:val="00442AFC"/>
    <w:rsid w:val="00512239"/>
    <w:rsid w:val="00636269"/>
    <w:rsid w:val="0073150A"/>
    <w:rsid w:val="00851A3A"/>
    <w:rsid w:val="00875570"/>
    <w:rsid w:val="008948E3"/>
    <w:rsid w:val="00AF2BA8"/>
    <w:rsid w:val="00BF5B02"/>
    <w:rsid w:val="00D4286F"/>
    <w:rsid w:val="00D53074"/>
    <w:rsid w:val="00E66D77"/>
    <w:rsid w:val="00EF31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C01C13A"/>
  <w15:chartTrackingRefBased/>
  <w15:docId w15:val="{EAEC78DC-5D14-7B4B-80F7-69FA70978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362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362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3626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3626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3626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36269"/>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36269"/>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36269"/>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36269"/>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3626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3626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3626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3626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3626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3626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3626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3626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36269"/>
    <w:rPr>
      <w:rFonts w:eastAsiaTheme="majorEastAsia" w:cstheme="majorBidi"/>
      <w:color w:val="272727" w:themeColor="text1" w:themeTint="D8"/>
    </w:rPr>
  </w:style>
  <w:style w:type="paragraph" w:styleId="Titel">
    <w:name w:val="Title"/>
    <w:basedOn w:val="Standaard"/>
    <w:next w:val="Standaard"/>
    <w:link w:val="TitelChar"/>
    <w:uiPriority w:val="10"/>
    <w:qFormat/>
    <w:rsid w:val="00636269"/>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3626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36269"/>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3626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36269"/>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636269"/>
    <w:rPr>
      <w:i/>
      <w:iCs/>
      <w:color w:val="404040" w:themeColor="text1" w:themeTint="BF"/>
    </w:rPr>
  </w:style>
  <w:style w:type="paragraph" w:styleId="Lijstalinea">
    <w:name w:val="List Paragraph"/>
    <w:basedOn w:val="Standaard"/>
    <w:uiPriority w:val="34"/>
    <w:qFormat/>
    <w:rsid w:val="00636269"/>
    <w:pPr>
      <w:ind w:left="720"/>
      <w:contextualSpacing/>
    </w:pPr>
  </w:style>
  <w:style w:type="character" w:styleId="Intensievebenadrukking">
    <w:name w:val="Intense Emphasis"/>
    <w:basedOn w:val="Standaardalinea-lettertype"/>
    <w:uiPriority w:val="21"/>
    <w:qFormat/>
    <w:rsid w:val="00636269"/>
    <w:rPr>
      <w:i/>
      <w:iCs/>
      <w:color w:val="0F4761" w:themeColor="accent1" w:themeShade="BF"/>
    </w:rPr>
  </w:style>
  <w:style w:type="paragraph" w:styleId="Duidelijkcitaat">
    <w:name w:val="Intense Quote"/>
    <w:basedOn w:val="Standaard"/>
    <w:next w:val="Standaard"/>
    <w:link w:val="DuidelijkcitaatChar"/>
    <w:uiPriority w:val="30"/>
    <w:qFormat/>
    <w:rsid w:val="006362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36269"/>
    <w:rPr>
      <w:i/>
      <w:iCs/>
      <w:color w:val="0F4761" w:themeColor="accent1" w:themeShade="BF"/>
    </w:rPr>
  </w:style>
  <w:style w:type="character" w:styleId="Intensieveverwijzing">
    <w:name w:val="Intense Reference"/>
    <w:basedOn w:val="Standaardalinea-lettertype"/>
    <w:uiPriority w:val="32"/>
    <w:qFormat/>
    <w:rsid w:val="0063626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336</Words>
  <Characters>1852</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Kalisvaart,Faedyn F.M.</dc:creator>
  <cp:keywords/>
  <dc:description/>
  <cp:lastModifiedBy>Kalisvaart,Faedyn F.M.</cp:lastModifiedBy>
  <cp:revision>2</cp:revision>
  <dcterms:created xsi:type="dcterms:W3CDTF">2024-07-17T08:43:00Z</dcterms:created>
  <dcterms:modified xsi:type="dcterms:W3CDTF">2024-07-26T11:29:00Z</dcterms:modified>
</cp:coreProperties>
</file>