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20FFC" w14:textId="4D75BFE5" w:rsidR="00F01DC4" w:rsidRPr="00D40979" w:rsidRDefault="00DC1D8C" w:rsidP="00D40979">
      <w:pPr>
        <w:jc w:val="center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F01DC4">
        <w:rPr>
          <w:rFonts w:ascii="Dreaming Outloud Pro" w:hAnsi="Dreaming Outloud Pro" w:cs="Dreaming Outloud Pro"/>
          <w:b/>
          <w:bCs/>
          <w:sz w:val="28"/>
          <w:szCs w:val="28"/>
        </w:rPr>
        <w:t>De Roddelquiz 22 2025</w:t>
      </w:r>
    </w:p>
    <w:p w14:paraId="47460387" w14:textId="77777777" w:rsidR="00F01DC4" w:rsidRDefault="00F01DC4" w:rsidP="00F01DC4">
      <w:pPr>
        <w:rPr>
          <w:rFonts w:ascii="Arial" w:hAnsi="Arial" w:cs="Arial"/>
          <w:sz w:val="22"/>
          <w:szCs w:val="22"/>
        </w:rPr>
      </w:pPr>
    </w:p>
    <w:p w14:paraId="1FC0F9FF" w14:textId="0475752A" w:rsidR="00F01DC4" w:rsidRPr="00F01DC4" w:rsidRDefault="00F01DC4" w:rsidP="00F01DC4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 w:rsidRPr="00F01DC4">
        <w:rPr>
          <w:rFonts w:ascii="Calibri" w:hAnsi="Calibri" w:cs="Calibri"/>
          <w:b/>
          <w:bCs/>
        </w:rPr>
        <w:t xml:space="preserve">Welke tatoeage heeft Domien </w:t>
      </w:r>
      <w:proofErr w:type="spellStart"/>
      <w:r w:rsidRPr="00F01DC4">
        <w:rPr>
          <w:rFonts w:ascii="Calibri" w:hAnsi="Calibri" w:cs="Calibri"/>
          <w:b/>
          <w:bCs/>
        </w:rPr>
        <w:t>Verschuuren</w:t>
      </w:r>
      <w:proofErr w:type="spellEnd"/>
      <w:r w:rsidRPr="00F01DC4">
        <w:rPr>
          <w:rFonts w:ascii="Calibri" w:hAnsi="Calibri" w:cs="Calibri"/>
          <w:b/>
          <w:bCs/>
        </w:rPr>
        <w:t>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4943658E" w14:textId="1766D60B" w:rsidR="00F01DC4" w:rsidRPr="00BD6F66" w:rsidRDefault="00F01DC4" w:rsidP="00BD6F66">
      <w:pPr>
        <w:pStyle w:val="Lijstalinea"/>
        <w:numPr>
          <w:ilvl w:val="0"/>
          <w:numId w:val="3"/>
        </w:numPr>
        <w:pBdr>
          <w:right w:val="single" w:sz="4" w:space="4" w:color="auto"/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32 puntjes, elk symbool voor iemand die hij in 2020 heeft verloren aan het gruwelijk Coronavirus</w:t>
      </w:r>
    </w:p>
    <w:p w14:paraId="399BE216" w14:textId="5137F60A" w:rsidR="00F01DC4" w:rsidRPr="00BD6F66" w:rsidRDefault="00F01DC4" w:rsidP="00BD6F66">
      <w:pPr>
        <w:pStyle w:val="Lijstalinea"/>
        <w:numPr>
          <w:ilvl w:val="0"/>
          <w:numId w:val="3"/>
        </w:numPr>
        <w:pBdr>
          <w:right w:val="single" w:sz="4" w:space="4" w:color="auto"/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Een ludieke tekst: “ten minste houdbaar tot: zie flessenhals”</w:t>
      </w:r>
    </w:p>
    <w:p w14:paraId="2C3D363E" w14:textId="082AFFBA" w:rsidR="00F01DC4" w:rsidRPr="00BD6F66" w:rsidRDefault="00F01DC4" w:rsidP="00BD6F66">
      <w:pPr>
        <w:pStyle w:val="Lijstalinea"/>
        <w:numPr>
          <w:ilvl w:val="0"/>
          <w:numId w:val="3"/>
        </w:numPr>
        <w:pBdr>
          <w:right w:val="single" w:sz="4" w:space="4" w:color="auto"/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“Gezien” maar dan gespeld als “Tuiner” met een r, als symbool voor zijn dyslexie</w:t>
      </w:r>
    </w:p>
    <w:p w14:paraId="4356B09B" w14:textId="6CE1E068" w:rsidR="00F01DC4" w:rsidRPr="00BD6F66" w:rsidRDefault="00F01DC4" w:rsidP="00BD6F66">
      <w:pPr>
        <w:pStyle w:val="Lijstalinea"/>
        <w:numPr>
          <w:ilvl w:val="0"/>
          <w:numId w:val="3"/>
        </w:numPr>
        <w:pBdr>
          <w:right w:val="single" w:sz="4" w:space="4" w:color="auto"/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Één enkele lijn over zijn hele rug. Dat is volgens hem abstracte kunst</w:t>
      </w:r>
    </w:p>
    <w:p w14:paraId="453F39E5" w14:textId="21C59568" w:rsidR="00F01DC4" w:rsidRDefault="00F01DC4" w:rsidP="00F01DC4">
      <w:pPr>
        <w:rPr>
          <w:rFonts w:ascii="Arial" w:hAnsi="Arial" w:cs="Arial"/>
          <w:sz w:val="22"/>
          <w:szCs w:val="22"/>
        </w:rPr>
      </w:pPr>
    </w:p>
    <w:p w14:paraId="175C30E7" w14:textId="1E80A01C" w:rsidR="00F01DC4" w:rsidRPr="00F01DC4" w:rsidRDefault="00AA09CF" w:rsidP="00F01DC4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Hoe heet het nieuwe boek van Greg French</w:t>
      </w:r>
      <w:r w:rsidR="00F01DC4" w:rsidRPr="00F01DC4">
        <w:rPr>
          <w:rFonts w:ascii="Calibri" w:hAnsi="Calibri" w:cs="Calibri"/>
          <w:b/>
          <w:bCs/>
        </w:rPr>
        <w:t>?</w:t>
      </w:r>
      <w:r w:rsidR="00F01DC4" w:rsidRPr="00F01DC4">
        <w:rPr>
          <w:rFonts w:ascii="Calibri" w:hAnsi="Calibri" w:cs="Calibri"/>
          <w:b/>
          <w:bCs/>
        </w:rPr>
        <w:fldChar w:fldCharType="begin"/>
      </w:r>
      <w:r w:rsidR="00F01DC4"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="00F01DC4" w:rsidRPr="00F01DC4">
        <w:rPr>
          <w:rFonts w:ascii="Calibri" w:hAnsi="Calibri" w:cs="Calibri"/>
          <w:b/>
          <w:bCs/>
        </w:rPr>
        <w:fldChar w:fldCharType="separate"/>
      </w:r>
      <w:r w:rsidR="00F01DC4" w:rsidRPr="00F01DC4">
        <w:rPr>
          <w:rFonts w:ascii="Calibri" w:hAnsi="Calibri" w:cs="Calibri"/>
          <w:b/>
          <w:bCs/>
        </w:rPr>
        <w:fldChar w:fldCharType="end"/>
      </w:r>
    </w:p>
    <w:p w14:paraId="46CCCDDF" w14:textId="4D89B083" w:rsidR="00F01DC4" w:rsidRPr="00BD6F66" w:rsidRDefault="00AA09CF" w:rsidP="00F01DC4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Tyler Green komt nooit meer vrij</w:t>
      </w:r>
    </w:p>
    <w:p w14:paraId="3A02ABD5" w14:textId="3AA2C546" w:rsidR="00F01DC4" w:rsidRPr="00BD6F66" w:rsidRDefault="00AA09CF" w:rsidP="00F01DC4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Spelen met nummers</w:t>
      </w:r>
    </w:p>
    <w:p w14:paraId="1386D503" w14:textId="38A5C6C2" w:rsidR="00F01DC4" w:rsidRPr="00BD6F66" w:rsidRDefault="00AA09CF" w:rsidP="00F01DC4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de laatste ontrouw.</w:t>
      </w:r>
    </w:p>
    <w:p w14:paraId="18D6BE00" w14:textId="28997260" w:rsidR="00F01DC4" w:rsidRPr="00BD6F66" w:rsidRDefault="00AA09CF" w:rsidP="00F01DC4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Blijf je vana</w:t>
      </w: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begin"/>
      </w: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instrText xml:space="preserve"> INCLUDEPICTURE "https://cdn.creazilla.com/cliparts/35971/child-ball-play-clipart-xl.png" \* MERGEFORMATINET </w:instrText>
      </w: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separate"/>
      </w: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end"/>
      </w: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vond</w:t>
      </w:r>
    </w:p>
    <w:p w14:paraId="3931BD42" w14:textId="4D67A594" w:rsidR="00AA09CF" w:rsidRDefault="00AA09CF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</w:p>
    <w:p w14:paraId="4E8F7B33" w14:textId="5141FF32" w:rsidR="00FF4E2E" w:rsidRPr="00FF4E2E" w:rsidRDefault="00D40979" w:rsidP="00514B86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fldChar w:fldCharType="begin"/>
      </w:r>
      <w:r>
        <w:instrText xml:space="preserve"> INCLUDEPICTURE "https://www.tvoranje.nl/artiesten/profiel/afbeelding/a-fvkl0" \* MERGEFORMATINET </w:instrText>
      </w:r>
      <w:r>
        <w:fldChar w:fldCharType="separate"/>
      </w:r>
      <w:r>
        <w:fldChar w:fldCharType="end"/>
      </w:r>
      <w:r w:rsidRPr="00D40979">
        <w:rPr>
          <w:rFonts w:ascii="Calibri" w:hAnsi="Calibri" w:cs="Calibri"/>
          <w:b/>
          <w:bCs/>
        </w:rPr>
        <w:t xml:space="preserve"> W</w:t>
      </w:r>
      <w:r w:rsidR="00FF4E2E">
        <w:rPr>
          <w:rFonts w:ascii="Calibri" w:hAnsi="Calibri" w:cs="Calibri"/>
          <w:b/>
          <w:bCs/>
        </w:rPr>
        <w:t>elke choquerende uitspraak deed</w:t>
      </w:r>
      <w:r>
        <w:rPr>
          <w:rFonts w:ascii="Calibri" w:hAnsi="Calibri" w:cs="Calibri"/>
          <w:b/>
          <w:bCs/>
        </w:rPr>
        <w:t xml:space="preserve"> </w:t>
      </w:r>
      <w:r w:rsidRPr="00D40979">
        <w:rPr>
          <w:rFonts w:ascii="Calibri" w:hAnsi="Calibri" w:cs="Calibri"/>
          <w:b/>
          <w:bCs/>
        </w:rPr>
        <w:fldChar w:fldCharType="begin"/>
      </w:r>
      <w:r w:rsidRPr="00D40979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D40979">
        <w:rPr>
          <w:rFonts w:ascii="Calibri" w:hAnsi="Calibri" w:cs="Calibri"/>
          <w:b/>
          <w:bCs/>
        </w:rPr>
        <w:fldChar w:fldCharType="separate"/>
      </w:r>
      <w:r w:rsidRPr="00D40979">
        <w:rPr>
          <w:rFonts w:ascii="Calibri" w:hAnsi="Calibri" w:cs="Calibri"/>
          <w:b/>
          <w:bCs/>
        </w:rPr>
        <w:fldChar w:fldCharType="end"/>
      </w:r>
      <w:r>
        <w:rPr>
          <w:rFonts w:ascii="Calibri" w:hAnsi="Calibri" w:cs="Calibri"/>
          <w:b/>
          <w:bCs/>
        </w:rPr>
        <w:t xml:space="preserve">Katja Schuurman </w:t>
      </w:r>
      <w:r w:rsidR="00FF4E2E">
        <w:rPr>
          <w:rFonts w:ascii="Calibri" w:hAnsi="Calibri" w:cs="Calibri"/>
          <w:b/>
          <w:bCs/>
        </w:rPr>
        <w:t xml:space="preserve">bij </w:t>
      </w:r>
      <w:proofErr w:type="spellStart"/>
      <w:r w:rsidR="00FF4E2E">
        <w:rPr>
          <w:rFonts w:ascii="Calibri" w:hAnsi="Calibri" w:cs="Calibri"/>
          <w:b/>
          <w:bCs/>
        </w:rPr>
        <w:t>Jinek</w:t>
      </w:r>
      <w:proofErr w:type="spellEnd"/>
      <w:r>
        <w:rPr>
          <w:rFonts w:ascii="Calibri" w:hAnsi="Calibri" w:cs="Calibri"/>
          <w:b/>
          <w:bCs/>
        </w:rPr>
        <w:t>?</w:t>
      </w:r>
      <w:r w:rsidR="00FF4E2E" w:rsidRPr="00FF4E2E">
        <w:rPr>
          <w:rFonts w:cs="Calibri"/>
        </w:rPr>
        <w:t xml:space="preserve"> </w:t>
      </w:r>
    </w:p>
    <w:p w14:paraId="5AA5BD0C" w14:textId="638D748A" w:rsidR="00FF4E2E" w:rsidRPr="00BD6F66" w:rsidRDefault="00514B86" w:rsidP="00BD6F66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9D223F6" wp14:editId="64F68BD1">
            <wp:simplePos x="0" y="0"/>
            <wp:positionH relativeFrom="column">
              <wp:posOffset>5086200</wp:posOffset>
            </wp:positionH>
            <wp:positionV relativeFrom="paragraph">
              <wp:posOffset>62458</wp:posOffset>
            </wp:positionV>
            <wp:extent cx="1083000" cy="1083000"/>
            <wp:effectExtent l="0" t="0" r="0" b="0"/>
            <wp:wrapSquare wrapText="bothSides"/>
            <wp:docPr id="930548004" name="Afbeelding 3" descr="TV Oranje - Katja Schuu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V Oranje - Katja Schuurm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00" cy="10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E2E"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De snelheid waarmee ik ging van getalenteerd schrijfster en journalist naar een dakloze vrouw, levend in een bus, was adembenemend</w:t>
      </w:r>
    </w:p>
    <w:p w14:paraId="56054972" w14:textId="73AC1F20" w:rsidR="00FF4E2E" w:rsidRPr="00BD6F66" w:rsidRDefault="00FF4E2E" w:rsidP="00BD6F66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 (Gelach) Zes en een halve dag, dat is zeker een fatale dosis.</w:t>
      </w:r>
    </w:p>
    <w:p w14:paraId="07A8238B" w14:textId="77777777" w:rsidR="008D3E9B" w:rsidRPr="00BD6F66" w:rsidRDefault="00FF4E2E" w:rsidP="00BD6F66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Mevrouw de Voorzitter, Europa wordt al veel te lang beheerst door de politiek van de angst: angst voor mondialisering, angst voor immigratie, de angst dat alles slechter wordt </w:t>
      </w:r>
    </w:p>
    <w:p w14:paraId="3CDD9C1D" w14:textId="03E51D77" w:rsidR="00514B86" w:rsidRPr="00BD6F66" w:rsidRDefault="008D3E9B" w:rsidP="00BD6F66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Ik ben nu een burger</w:t>
      </w:r>
    </w:p>
    <w:p w14:paraId="4BB16821" w14:textId="77777777" w:rsidR="008D3E9B" w:rsidRPr="000276E1" w:rsidRDefault="008D3E9B" w:rsidP="00D40979"/>
    <w:p w14:paraId="66470A4A" w14:textId="6E09C25C" w:rsidR="008D3E9B" w:rsidRPr="00F01DC4" w:rsidRDefault="0087084B" w:rsidP="008D3E9B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Wat wordt er bedoelt met de Engsele uitspraak ‘</w:t>
      </w:r>
      <w:r w:rsidRPr="0087084B">
        <w:rPr>
          <w:rFonts w:ascii="Calibri" w:hAnsi="Calibri" w:cs="Calibri"/>
          <w:b/>
          <w:bCs/>
        </w:rPr>
        <w:t xml:space="preserve">To shoot the </w:t>
      </w:r>
      <w:proofErr w:type="spellStart"/>
      <w:r w:rsidRPr="0087084B">
        <w:rPr>
          <w:rFonts w:ascii="Calibri" w:hAnsi="Calibri" w:cs="Calibri"/>
          <w:b/>
          <w:bCs/>
        </w:rPr>
        <w:t>breeze</w:t>
      </w:r>
      <w:proofErr w:type="spellEnd"/>
      <w:r w:rsidRPr="0087084B">
        <w:rPr>
          <w:rFonts w:ascii="Calibri" w:hAnsi="Calibri" w:cs="Calibri"/>
          <w:b/>
          <w:bCs/>
        </w:rPr>
        <w:t>’</w:t>
      </w:r>
      <w:r w:rsidR="008D3E9B" w:rsidRPr="00F01DC4">
        <w:rPr>
          <w:rFonts w:ascii="Calibri" w:hAnsi="Calibri" w:cs="Calibri"/>
          <w:b/>
          <w:bCs/>
        </w:rPr>
        <w:t>?</w:t>
      </w:r>
      <w:r w:rsidR="008D3E9B" w:rsidRPr="00F01DC4">
        <w:rPr>
          <w:rFonts w:ascii="Calibri" w:hAnsi="Calibri" w:cs="Calibri"/>
          <w:b/>
          <w:bCs/>
        </w:rPr>
        <w:fldChar w:fldCharType="begin"/>
      </w:r>
      <w:r w:rsidR="008D3E9B"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="008D3E9B" w:rsidRPr="00F01DC4">
        <w:rPr>
          <w:rFonts w:ascii="Calibri" w:hAnsi="Calibri" w:cs="Calibri"/>
          <w:b/>
          <w:bCs/>
        </w:rPr>
        <w:fldChar w:fldCharType="separate"/>
      </w:r>
      <w:r w:rsidR="008D3E9B" w:rsidRPr="00F01DC4">
        <w:rPr>
          <w:rFonts w:ascii="Calibri" w:hAnsi="Calibri" w:cs="Calibri"/>
          <w:b/>
          <w:bCs/>
        </w:rPr>
        <w:fldChar w:fldCharType="end"/>
      </w:r>
    </w:p>
    <w:p w14:paraId="4E62B078" w14:textId="3D27157F" w:rsidR="008D3E9B" w:rsidRPr="00BD6F66" w:rsidRDefault="0087084B" w:rsidP="008D3E9B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Een luchtig praatje houden</w:t>
      </w:r>
    </w:p>
    <w:p w14:paraId="6A6E8467" w14:textId="0E42C282" w:rsidR="002472EB" w:rsidRPr="00BD6F66" w:rsidRDefault="002472EB" w:rsidP="002472EB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2472EB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Harde windhozen worden opgevolgd door momenten van een kleine </w:t>
      </w:r>
      <w:hyperlink r:id="rId6" w:history="1">
        <w:r w:rsidRPr="002472EB">
          <w:rPr>
            <w:rFonts w:asciiTheme="minorHAnsi" w:eastAsiaTheme="minorHAnsi" w:hAnsiTheme="minorHAnsi" w:cs="Calibri"/>
            <w:noProof/>
            <w:kern w:val="2"/>
            <w:lang w:eastAsia="en-US"/>
            <w14:ligatures w14:val="standardContextual"/>
          </w:rPr>
          <w:t>bries</w:t>
        </w:r>
      </w:hyperlink>
    </w:p>
    <w:p w14:paraId="30F3A0EB" w14:textId="79A77473" w:rsidR="00153A1E" w:rsidRPr="00153A1E" w:rsidRDefault="00153A1E" w:rsidP="00153A1E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153A1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Je bevinden op privé terrein, is al een reden om </w:t>
      </w:r>
      <w:hyperlink r:id="rId7" w:history="1">
        <w:r w:rsidRPr="00153A1E">
          <w:rPr>
            <w:rFonts w:asciiTheme="minorHAnsi" w:eastAsiaTheme="minorHAnsi" w:hAnsiTheme="minorHAnsi" w:cs="Calibri"/>
            <w:noProof/>
            <w:kern w:val="2"/>
            <w:lang w:eastAsia="en-US"/>
            <w14:ligatures w14:val="standardContextual"/>
          </w:rPr>
          <w:t>doodgeschoten</w:t>
        </w:r>
      </w:hyperlink>
      <w:r w:rsidRPr="00153A1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 te worden.</w:t>
      </w:r>
    </w:p>
    <w:p w14:paraId="5ECC5095" w14:textId="77777777" w:rsidR="002472EB" w:rsidRPr="00BD6F66" w:rsidRDefault="002472EB" w:rsidP="008D3E9B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De </w:t>
      </w:r>
      <w:hyperlink r:id="rId8" w:history="1">
        <w:r w:rsidRPr="00BD6F66">
          <w:rPr>
            <w:rFonts w:asciiTheme="minorHAnsi" w:eastAsiaTheme="minorHAnsi" w:hAnsiTheme="minorHAnsi" w:cs="Calibri"/>
            <w:noProof/>
            <w:kern w:val="2"/>
            <w:lang w:eastAsia="en-US"/>
            <w14:ligatures w14:val="standardContextual"/>
          </w:rPr>
          <w:t>wind</w:t>
        </w:r>
      </w:hyperlink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 je gezicht laten strelen</w:t>
      </w:r>
    </w:p>
    <w:p w14:paraId="337E9453" w14:textId="77777777" w:rsidR="002472EB" w:rsidRPr="00BD6F66" w:rsidRDefault="002472EB" w:rsidP="002472EB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Niemand </w:t>
      </w:r>
      <w:hyperlink r:id="rId9" w:history="1">
        <w:r w:rsidRPr="00BD6F66">
          <w:rPr>
            <w:rFonts w:asciiTheme="minorHAnsi" w:eastAsiaTheme="minorHAnsi" w:hAnsiTheme="minorHAnsi" w:cs="Calibri"/>
            <w:noProof/>
            <w:kern w:val="2"/>
            <w:lang w:eastAsia="en-US"/>
            <w14:ligatures w14:val="standardContextual"/>
          </w:rPr>
          <w:t>schiet</w:t>
        </w:r>
      </w:hyperlink>
      <w:r w:rsidRPr="00BD6F66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 in koele bloede op een oude gehandicapte vrouw</w:t>
      </w:r>
    </w:p>
    <w:p w14:paraId="145D12B5" w14:textId="6D460D71" w:rsidR="00D40979" w:rsidRPr="002472EB" w:rsidRDefault="0087084B" w:rsidP="00153A1E">
      <w:pPr>
        <w:pStyle w:val="Lijstalinea"/>
        <w:pBdr>
          <w:bar w:val="single" w:sz="4" w:color="auto"/>
        </w:pBdr>
        <w:ind w:left="360"/>
        <w:rPr>
          <w:rFonts w:cs="Calibri"/>
          <w:lang w:eastAsia="en-US"/>
        </w:rPr>
      </w:pPr>
      <w:r w:rsidRPr="002472EB">
        <w:rPr>
          <w:rFonts w:cs="Calibri"/>
          <w:noProof/>
        </w:rPr>
        <w:drawing>
          <wp:anchor distT="0" distB="0" distL="114300" distR="114300" simplePos="0" relativeHeight="251661312" behindDoc="0" locked="0" layoutInCell="1" allowOverlap="1" wp14:anchorId="3205D536" wp14:editId="58706F4F">
            <wp:simplePos x="0" y="0"/>
            <wp:positionH relativeFrom="column">
              <wp:posOffset>4764223</wp:posOffset>
            </wp:positionH>
            <wp:positionV relativeFrom="paragraph">
              <wp:posOffset>6875</wp:posOffset>
            </wp:positionV>
            <wp:extent cx="1284051" cy="1376617"/>
            <wp:effectExtent l="0" t="0" r="0" b="0"/>
            <wp:wrapNone/>
            <wp:docPr id="2145173019" name="Afbeelding 20" descr="Afbeelding met tekst, Menselijk gezicht, glimlach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73019" name="Afbeelding 20" descr="Afbeelding met tekst, Menselijk gezicht, glimlach, Multimediasoftwar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20331" r="5256" b="35358"/>
                    <a:stretch/>
                  </pic:blipFill>
                  <pic:spPr bwMode="auto">
                    <a:xfrm>
                      <a:off x="0" y="0"/>
                      <a:ext cx="1284051" cy="1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4255A" w14:textId="61C950FE" w:rsidR="0087084B" w:rsidRPr="0087084B" w:rsidRDefault="0087084B" w:rsidP="0087084B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 w:rsidRPr="0087084B">
        <w:rPr>
          <w:rFonts w:ascii="Calibri" w:hAnsi="Calibri" w:cs="Calibri"/>
          <w:b/>
          <w:bCs/>
        </w:rPr>
        <w:t>Wat zijn volgens Duki de twee waarden van familie?</w:t>
      </w:r>
      <w:r w:rsidRPr="0087084B">
        <w:rPr>
          <w:rFonts w:ascii="Calibri" w:hAnsi="Calibri" w:cs="Calibri"/>
          <w:b/>
          <w:bCs/>
        </w:rPr>
        <w:fldChar w:fldCharType="begin"/>
      </w:r>
      <w:r w:rsidRPr="0087084B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87084B">
        <w:rPr>
          <w:rFonts w:ascii="Calibri" w:hAnsi="Calibri" w:cs="Calibri"/>
          <w:b/>
          <w:bCs/>
        </w:rPr>
        <w:fldChar w:fldCharType="separate"/>
      </w:r>
      <w:r w:rsidRPr="0087084B">
        <w:rPr>
          <w:rFonts w:ascii="Calibri" w:hAnsi="Calibri" w:cs="Calibri"/>
          <w:b/>
          <w:bCs/>
        </w:rPr>
        <w:fldChar w:fldCharType="end"/>
      </w:r>
    </w:p>
    <w:p w14:paraId="1589A8D1" w14:textId="26AAB2F5" w:rsidR="0087084B" w:rsidRPr="0087084B" w:rsidRDefault="0087084B" w:rsidP="0087084B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7084B">
        <w:rPr>
          <w:rFonts w:asciiTheme="minorHAnsi" w:hAnsiTheme="minorHAnsi" w:cs="Calibri"/>
        </w:rPr>
        <w:t xml:space="preserve">Familie laat je nooit in de steek </w:t>
      </w:r>
      <w:r w:rsidRPr="0087084B">
        <w:rPr>
          <w:rFonts w:asciiTheme="minorHAnsi" w:hAnsiTheme="minorHAnsi" w:cs="Calibri"/>
        </w:rPr>
        <w:fldChar w:fldCharType="begin"/>
      </w:r>
      <w:r w:rsidRPr="0087084B">
        <w:rPr>
          <w:rFonts w:asciiTheme="minorHAnsi" w:hAnsiTheme="minorHAnsi" w:cs="Calibri"/>
        </w:rPr>
        <w:instrText xml:space="preserve"> INCLUDEPICTURE "https://scontent.xx.fbcdn.net/v/t1.15752-9/367406986_686561343340318_424303607587058224_n.jpg?stp=dst-jpg_p320x320&amp;_nc_cat=111&amp;ccb=1-7&amp;_nc_sid=aee45a&amp;_nc_ohc=2TAQ_9VLolkAX-TG-Vx&amp;_nc_oc=AQly6r0Dz9vtPL7ihGc526K4LhM0kcDHzkhLT6PhM4iiroksMbgpfjX4TQFJHmhQWTloWEe_CE__05-KzFtiuFj7&amp;_nc_ad=z-m&amp;_nc_cid=0&amp;_nc_ht=scontent.xx&amp;oh=03_AdTgG4A8-7kBZRVKIRFf1PwxK9xnOgsLvuvI4gelPoMyZw&amp;oe=6506B4E8" \* MERGEFORMATINET </w:instrText>
      </w:r>
      <w:r w:rsidRPr="0087084B">
        <w:rPr>
          <w:rFonts w:asciiTheme="minorHAnsi" w:hAnsiTheme="minorHAnsi" w:cs="Calibri"/>
        </w:rPr>
        <w:fldChar w:fldCharType="separate"/>
      </w:r>
      <w:r w:rsidRPr="0087084B">
        <w:rPr>
          <w:rFonts w:asciiTheme="minorHAnsi" w:hAnsiTheme="minorHAnsi" w:cs="Calibri"/>
        </w:rPr>
        <w:fldChar w:fldCharType="end"/>
      </w:r>
    </w:p>
    <w:p w14:paraId="5D1E1977" w14:textId="09303395" w:rsidR="0087084B" w:rsidRPr="0087084B" w:rsidRDefault="0087084B" w:rsidP="0087084B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7084B">
        <w:rPr>
          <w:rFonts w:asciiTheme="minorHAnsi" w:hAnsiTheme="minorHAnsi" w:cs="Calibri"/>
        </w:rPr>
        <w:t>Familie vergeet je nooit</w:t>
      </w:r>
    </w:p>
    <w:p w14:paraId="66C3C544" w14:textId="5CEB5674" w:rsidR="0087084B" w:rsidRPr="0087084B" w:rsidRDefault="0087084B" w:rsidP="0087084B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7084B">
        <w:rPr>
          <w:rFonts w:asciiTheme="minorHAnsi" w:hAnsiTheme="minorHAnsi" w:cs="Calibri"/>
        </w:rPr>
        <w:t>Familie steek je een mes in de rug</w:t>
      </w:r>
    </w:p>
    <w:p w14:paraId="7F73B623" w14:textId="44649F3D" w:rsidR="0087084B" w:rsidRPr="0087084B" w:rsidRDefault="0087084B" w:rsidP="0087084B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7084B">
        <w:rPr>
          <w:rFonts w:asciiTheme="minorHAnsi" w:hAnsiTheme="minorHAnsi" w:cs="Calibri"/>
        </w:rPr>
        <w:t>Familie steunt elkaar alleen in de goede tijden</w:t>
      </w:r>
    </w:p>
    <w:p w14:paraId="659C270E" w14:textId="7A8B951B" w:rsidR="00AA09CF" w:rsidRPr="00BD6F66" w:rsidRDefault="0087084B" w:rsidP="00BD6F66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7084B">
        <w:rPr>
          <w:rFonts w:asciiTheme="minorHAnsi" w:hAnsiTheme="minorHAnsi" w:cs="Calibri"/>
        </w:rPr>
        <w:t xml:space="preserve">‘Homo’ </w:t>
      </w:r>
      <w:r w:rsidRPr="0087084B">
        <w:rPr>
          <w:rFonts w:asciiTheme="minorHAnsi" w:hAnsiTheme="minorHAnsi" w:cs="Calibri"/>
        </w:rPr>
        <w:fldChar w:fldCharType="begin"/>
      </w:r>
      <w:r w:rsidRPr="0087084B">
        <w:rPr>
          <w:rFonts w:asciiTheme="minorHAnsi" w:hAnsiTheme="minorHAnsi" w:cs="Calibri"/>
        </w:rPr>
        <w:instrText xml:space="preserve"> INCLUDEPICTURE "https://scontent.xx.fbcdn.net/v/t1.15752-9/367408809_992389028753278_2564400817505523559_n.jpg?stp=dst-jpg_p320x320&amp;_nc_cat=103&amp;ccb=1-7&amp;_nc_sid=aee45a&amp;_nc_ohc=feQ7x_yotpsAX8X_4oA&amp;_nc_ad=z-m&amp;_nc_cid=0&amp;_nc_ht=scontent.xx&amp;oh=03_AdQGVFzg2QMwr8kRpwGT48s8Y8NTcBmEbGbt11TOEUZIJg&amp;oe=6506A599" \* MERGEFORMATINET </w:instrText>
      </w:r>
      <w:r w:rsidRPr="0087084B">
        <w:rPr>
          <w:rFonts w:asciiTheme="minorHAnsi" w:hAnsiTheme="minorHAnsi" w:cs="Calibri"/>
        </w:rPr>
        <w:fldChar w:fldCharType="separate"/>
      </w:r>
      <w:r w:rsidRPr="0087084B">
        <w:rPr>
          <w:rFonts w:asciiTheme="minorHAnsi" w:hAnsiTheme="minorHAnsi" w:cs="Calibri"/>
        </w:rPr>
        <w:fldChar w:fldCharType="end"/>
      </w:r>
    </w:p>
    <w:p w14:paraId="5ECC4CE5" w14:textId="77777777" w:rsidR="00153A1E" w:rsidRDefault="00153A1E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</w:p>
    <w:p w14:paraId="56C69989" w14:textId="261CA386" w:rsidR="00153A1E" w:rsidRPr="00F01DC4" w:rsidRDefault="00153A1E" w:rsidP="00153A1E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Welke verwarrende uitspraak deed Alicia Keys tijdens een openhartig interview</w:t>
      </w:r>
      <w:r w:rsidRPr="00F01DC4">
        <w:rPr>
          <w:rFonts w:ascii="Calibri" w:hAnsi="Calibri" w:cs="Calibri"/>
          <w:b/>
          <w:bCs/>
        </w:rPr>
        <w:t>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3AC99472" w14:textId="4771F797" w:rsidR="00153A1E" w:rsidRPr="00153A1E" w:rsidRDefault="00153A1E" w:rsidP="00153A1E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cs="Calibri"/>
        </w:rPr>
        <w:t>‘</w:t>
      </w:r>
      <w:r w:rsidRPr="00153A1E">
        <w:rPr>
          <w:rFonts w:asciiTheme="minorHAnsi" w:hAnsiTheme="minorHAnsi" w:cs="Calibri"/>
        </w:rPr>
        <w:t>Here, key, </w:t>
      </w:r>
      <w:hyperlink r:id="rId11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2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3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4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5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6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7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 w:rsidRPr="00153A1E">
        <w:rPr>
          <w:rFonts w:asciiTheme="minorHAnsi" w:hAnsiTheme="minorHAnsi" w:cs="Calibri"/>
        </w:rPr>
        <w:t>, </w:t>
      </w:r>
      <w:hyperlink r:id="rId18" w:history="1">
        <w:r w:rsidRPr="00153A1E">
          <w:rPr>
            <w:rFonts w:asciiTheme="minorHAnsi" w:eastAsiaTheme="majorEastAsia" w:hAnsiTheme="minorHAnsi" w:cs="Calibri"/>
          </w:rPr>
          <w:t>key</w:t>
        </w:r>
      </w:hyperlink>
      <w:r>
        <w:rPr>
          <w:rFonts w:cs="Calibri"/>
        </w:rPr>
        <w:t>’</w:t>
      </w:r>
    </w:p>
    <w:p w14:paraId="539BC430" w14:textId="16123812" w:rsidR="00153A1E" w:rsidRPr="00C67F24" w:rsidRDefault="00C67F24" w:rsidP="00C67F24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cs="Calibri"/>
        </w:rPr>
      </w:pPr>
      <w:r>
        <w:rPr>
          <w:rFonts w:cs="Calibri"/>
        </w:rPr>
        <w:t>‘</w:t>
      </w:r>
      <w:r w:rsidRPr="00C67F24">
        <w:rPr>
          <w:rFonts w:asciiTheme="minorHAnsi" w:eastAsiaTheme="majorEastAsia" w:hAnsiTheme="minorHAnsi" w:cs="Calibri"/>
        </w:rPr>
        <w:t xml:space="preserve">No, </w:t>
      </w:r>
      <w:proofErr w:type="spellStart"/>
      <w:r w:rsidRPr="00C67F24">
        <w:rPr>
          <w:rFonts w:asciiTheme="minorHAnsi" w:eastAsiaTheme="majorEastAsia" w:hAnsiTheme="minorHAnsi" w:cs="Calibri"/>
        </w:rPr>
        <w:t>it's</w:t>
      </w:r>
      <w:proofErr w:type="spellEnd"/>
      <w:r w:rsidRPr="00C67F24">
        <w:rPr>
          <w:rFonts w:asciiTheme="minorHAnsi" w:eastAsiaTheme="majorEastAsia" w:hAnsiTheme="minorHAnsi" w:cs="Calibri"/>
        </w:rPr>
        <w:t xml:space="preserve"> </w:t>
      </w:r>
      <w:proofErr w:type="spellStart"/>
      <w:r w:rsidRPr="00C67F24">
        <w:rPr>
          <w:rFonts w:asciiTheme="minorHAnsi" w:eastAsiaTheme="majorEastAsia" w:hAnsiTheme="minorHAnsi" w:cs="Calibri"/>
        </w:rPr>
        <w:t>just</w:t>
      </w:r>
      <w:proofErr w:type="spellEnd"/>
      <w:r w:rsidRPr="00C67F24">
        <w:rPr>
          <w:rFonts w:asciiTheme="minorHAnsi" w:eastAsiaTheme="majorEastAsia" w:hAnsiTheme="minorHAnsi" w:cs="Calibri"/>
        </w:rPr>
        <w:t xml:space="preserve"> me </w:t>
      </w:r>
      <w:proofErr w:type="spellStart"/>
      <w:r w:rsidRPr="00C67F24">
        <w:rPr>
          <w:rFonts w:asciiTheme="minorHAnsi" w:eastAsiaTheme="majorEastAsia" w:hAnsiTheme="minorHAnsi" w:cs="Calibri"/>
        </w:rPr>
        <w:t>and</w:t>
      </w:r>
      <w:proofErr w:type="spellEnd"/>
      <w:r w:rsidRPr="00C67F24">
        <w:rPr>
          <w:rFonts w:asciiTheme="minorHAnsi" w:eastAsiaTheme="majorEastAsia" w:hAnsiTheme="minorHAnsi" w:cs="Calibri"/>
        </w:rPr>
        <w:t> </w:t>
      </w:r>
      <w:proofErr w:type="spellStart"/>
      <w:r w:rsidRPr="00C67F24">
        <w:rPr>
          <w:rFonts w:asciiTheme="minorHAnsi" w:eastAsiaTheme="majorEastAsia" w:hAnsiTheme="minorHAnsi" w:cs="Calibri"/>
        </w:rPr>
        <w:t>alicia</w:t>
      </w:r>
      <w:proofErr w:type="spellEnd"/>
      <w:r w:rsidRPr="00C67F24">
        <w:rPr>
          <w:rFonts w:asciiTheme="minorHAnsi" w:eastAsiaTheme="majorEastAsia" w:hAnsiTheme="minorHAnsi" w:cs="Calibri"/>
        </w:rPr>
        <w:t>.</w:t>
      </w:r>
      <w:r>
        <w:rPr>
          <w:rFonts w:cs="Calibri"/>
        </w:rPr>
        <w:t>’</w:t>
      </w:r>
    </w:p>
    <w:p w14:paraId="19C23B15" w14:textId="0A43DAE1" w:rsidR="00153A1E" w:rsidRPr="00F01DC4" w:rsidRDefault="00153A1E" w:rsidP="00153A1E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cs="Calibri"/>
        </w:rPr>
      </w:pPr>
      <w:r>
        <w:rPr>
          <w:rFonts w:cs="Calibri"/>
        </w:rPr>
        <w:t>‘</w:t>
      </w:r>
      <w:r w:rsidRPr="008A1E48">
        <w:rPr>
          <w:rFonts w:asciiTheme="minorHAnsi" w:hAnsiTheme="minorHAnsi" w:cs="Calibri"/>
        </w:rPr>
        <w:t>Now I’m the one who lost his keys!’</w:t>
      </w:r>
    </w:p>
    <w:p w14:paraId="67F02548" w14:textId="77777777" w:rsidR="00C67F24" w:rsidRPr="00C67F24" w:rsidRDefault="00C67F24" w:rsidP="00C67F24">
      <w:pPr>
        <w:pStyle w:val="Lijstalinea"/>
        <w:numPr>
          <w:ilvl w:val="0"/>
          <w:numId w:val="3"/>
        </w:numPr>
        <w:pBdr>
          <w:bar w:val="single" w:sz="4" w:color="auto"/>
        </w:pBdr>
        <w:rPr>
          <w:rFonts w:asciiTheme="minorHAnsi" w:hAnsiTheme="minorHAnsi" w:cs="Calibri"/>
        </w:rPr>
      </w:pPr>
      <w:r w:rsidRPr="00C67F24">
        <w:rPr>
          <w:rFonts w:asciiTheme="minorHAnsi" w:hAnsiTheme="minorHAnsi" w:cs="Calibri"/>
        </w:rPr>
        <w:t>‘</w:t>
      </w:r>
      <w:r w:rsidRPr="00C67F24">
        <w:rPr>
          <w:rFonts w:asciiTheme="minorHAnsi" w:eastAsiaTheme="majorEastAsia" w:hAnsiTheme="minorHAnsi" w:cs="Calibri"/>
        </w:rPr>
        <w:t>The windows are locked, the door is locked, I'm armed.</w:t>
      </w:r>
    </w:p>
    <w:p w14:paraId="73CB3BEB" w14:textId="02D33345" w:rsidR="00153A1E" w:rsidRDefault="00153A1E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</w:p>
    <w:p w14:paraId="1F1B0F7C" w14:textId="304F775C" w:rsidR="00C67F24" w:rsidRPr="00F01DC4" w:rsidRDefault="008A1E48" w:rsidP="00C67F24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Wat is er precies nu met Dick Schoof gebeurd</w:t>
      </w:r>
      <w:r w:rsidR="00C67F24" w:rsidRPr="00F01DC4">
        <w:rPr>
          <w:rFonts w:ascii="Calibri" w:hAnsi="Calibri" w:cs="Calibri"/>
          <w:b/>
          <w:bCs/>
        </w:rPr>
        <w:t>?</w:t>
      </w:r>
      <w:r w:rsidR="00C67F24" w:rsidRPr="00F01DC4">
        <w:rPr>
          <w:rFonts w:ascii="Calibri" w:hAnsi="Calibri" w:cs="Calibri"/>
          <w:b/>
          <w:bCs/>
        </w:rPr>
        <w:fldChar w:fldCharType="begin"/>
      </w:r>
      <w:r w:rsidR="00C67F24"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="00C67F24" w:rsidRPr="00F01DC4">
        <w:rPr>
          <w:rFonts w:ascii="Calibri" w:hAnsi="Calibri" w:cs="Calibri"/>
          <w:b/>
          <w:bCs/>
        </w:rPr>
        <w:fldChar w:fldCharType="separate"/>
      </w:r>
      <w:r w:rsidR="00C67F24" w:rsidRPr="00F01DC4">
        <w:rPr>
          <w:rFonts w:ascii="Calibri" w:hAnsi="Calibri" w:cs="Calibri"/>
          <w:b/>
          <w:bCs/>
        </w:rPr>
        <w:fldChar w:fldCharType="end"/>
      </w:r>
    </w:p>
    <w:p w14:paraId="046FDF04" w14:textId="04D55EFF" w:rsidR="008A1E48" w:rsidRPr="008A1E48" w:rsidRDefault="008A1E48" w:rsidP="008A1E48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Zijn</w:t>
      </w:r>
      <w:r w:rsidRPr="008A1E48">
        <w:rPr>
          <w:rFonts w:asciiTheme="minorHAnsi" w:hAnsiTheme="minorHAnsi" w:cs="Calibri"/>
        </w:rPr>
        <w:t xml:space="preserve"> hagedis heeft geprobeerd in </w:t>
      </w:r>
      <w:r>
        <w:rPr>
          <w:rFonts w:asciiTheme="minorHAnsi" w:hAnsiTheme="minorHAnsi" w:cs="Calibri"/>
        </w:rPr>
        <w:t>zijn</w:t>
      </w:r>
      <w:r w:rsidRPr="008A1E48">
        <w:rPr>
          <w:rFonts w:asciiTheme="minorHAnsi" w:hAnsiTheme="minorHAnsi" w:cs="Calibri"/>
        </w:rPr>
        <w:t> </w:t>
      </w:r>
      <w:hyperlink r:id="rId19" w:history="1">
        <w:r w:rsidRPr="008A1E48">
          <w:rPr>
            <w:rFonts w:asciiTheme="minorHAnsi" w:hAnsiTheme="minorHAnsi" w:cs="Calibri"/>
          </w:rPr>
          <w:t>voet</w:t>
        </w:r>
      </w:hyperlink>
      <w:r w:rsidRPr="008A1E48">
        <w:rPr>
          <w:rFonts w:asciiTheme="minorHAnsi" w:hAnsiTheme="minorHAnsi" w:cs="Calibri"/>
        </w:rPr>
        <w:t> te bijten.</w:t>
      </w:r>
    </w:p>
    <w:p w14:paraId="79900322" w14:textId="77777777" w:rsidR="008A1E48" w:rsidRPr="008A1E48" w:rsidRDefault="008A1E48" w:rsidP="008A1E48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A1E48">
        <w:rPr>
          <w:rFonts w:asciiTheme="minorHAnsi" w:hAnsiTheme="minorHAnsi" w:cs="Calibri"/>
        </w:rPr>
        <w:t>Er is tijdens de </w:t>
      </w:r>
      <w:hyperlink r:id="rId20" w:history="1">
        <w:r w:rsidRPr="008A1E48">
          <w:rPr>
            <w:rFonts w:asciiTheme="minorHAnsi" w:hAnsiTheme="minorHAnsi" w:cs="Calibri"/>
          </w:rPr>
          <w:t>marathon</w:t>
        </w:r>
      </w:hyperlink>
      <w:r w:rsidRPr="008A1E48">
        <w:rPr>
          <w:rFonts w:asciiTheme="minorHAnsi" w:hAnsiTheme="minorHAnsi" w:cs="Calibri"/>
        </w:rPr>
        <w:t> geschoten</w:t>
      </w:r>
    </w:p>
    <w:p w14:paraId="6FA5EB85" w14:textId="5A92DE3B" w:rsidR="00BD6F66" w:rsidRPr="00BD6F66" w:rsidRDefault="00BD6F66" w:rsidP="00BD6F66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proofErr w:type="spellStart"/>
      <w:r w:rsidRPr="00BD6F66">
        <w:rPr>
          <w:rFonts w:asciiTheme="minorHAnsi" w:hAnsiTheme="minorHAnsi" w:cs="Calibri"/>
        </w:rPr>
        <w:t>Elagabalus</w:t>
      </w:r>
      <w:proofErr w:type="spellEnd"/>
      <w:r w:rsidRPr="00BD6F66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is</w:t>
      </w:r>
      <w:r w:rsidRPr="00BD6F66">
        <w:rPr>
          <w:rFonts w:asciiTheme="minorHAnsi" w:hAnsiTheme="minorHAnsi" w:cs="Calibri"/>
        </w:rPr>
        <w:t xml:space="preserve"> er openlijk op uit zijn </w:t>
      </w:r>
      <w:hyperlink r:id="rId21" w:history="1">
        <w:r w:rsidRPr="00BD6F66">
          <w:rPr>
            <w:rFonts w:asciiTheme="minorHAnsi" w:hAnsiTheme="minorHAnsi" w:cs="Calibri"/>
          </w:rPr>
          <w:t>neef</w:t>
        </w:r>
      </w:hyperlink>
      <w:r w:rsidRPr="00BD6F66">
        <w:rPr>
          <w:rFonts w:asciiTheme="minorHAnsi" w:hAnsiTheme="minorHAnsi" w:cs="Calibri"/>
        </w:rPr>
        <w:t> </w:t>
      </w:r>
      <w:proofErr w:type="spellStart"/>
      <w:r w:rsidRPr="00BD6F66">
        <w:rPr>
          <w:rFonts w:asciiTheme="minorHAnsi" w:hAnsiTheme="minorHAnsi" w:cs="Calibri"/>
        </w:rPr>
        <w:t>Severus</w:t>
      </w:r>
      <w:proofErr w:type="spellEnd"/>
      <w:r w:rsidRPr="00BD6F66">
        <w:rPr>
          <w:rFonts w:asciiTheme="minorHAnsi" w:hAnsiTheme="minorHAnsi" w:cs="Calibri"/>
        </w:rPr>
        <w:t xml:space="preserve"> Alexander te vermoorden</w:t>
      </w:r>
    </w:p>
    <w:p w14:paraId="3FBF85A3" w14:textId="233D561F" w:rsidR="008366CB" w:rsidRPr="00F01DC4" w:rsidRDefault="002C028F" w:rsidP="008366CB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 w:rsidRPr="008366CB">
        <w:rPr>
          <w:rFonts w:asciiTheme="minorHAnsi" w:hAnsiTheme="minorHAnsi" w:cs="Calibri"/>
        </w:rPr>
        <w:lastRenderedPageBreak/>
        <w:drawing>
          <wp:anchor distT="0" distB="0" distL="114300" distR="114300" simplePos="0" relativeHeight="251662336" behindDoc="0" locked="0" layoutInCell="1" allowOverlap="1" wp14:anchorId="5E101DC3" wp14:editId="58BA858D">
            <wp:simplePos x="0" y="0"/>
            <wp:positionH relativeFrom="column">
              <wp:posOffset>5011420</wp:posOffset>
            </wp:positionH>
            <wp:positionV relativeFrom="paragraph">
              <wp:posOffset>133</wp:posOffset>
            </wp:positionV>
            <wp:extent cx="1106805" cy="1106805"/>
            <wp:effectExtent l="0" t="0" r="0" b="0"/>
            <wp:wrapSquare wrapText="bothSides"/>
            <wp:docPr id="2012456816" name="Afbeelding 1" descr="Afbeelding met Menselijk gezicht, persoon, glimlach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56816" name="Afbeelding 1" descr="Afbeelding met Menselijk gezicht, persoon, glimlach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4" r="27948" b="2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6CB">
        <w:rPr>
          <w:rFonts w:ascii="Calibri" w:hAnsi="Calibri" w:cs="Calibri"/>
          <w:b/>
          <w:bCs/>
        </w:rPr>
        <w:t>Wat is e</w:t>
      </w:r>
      <w:r w:rsidR="008366CB">
        <w:rPr>
          <w:rFonts w:ascii="Calibri" w:hAnsi="Calibri" w:cs="Calibri"/>
          <w:b/>
          <w:bCs/>
        </w:rPr>
        <w:t>igenlijk de oorzaak van Douwe Bobs iconische missende tand</w:t>
      </w:r>
      <w:r w:rsidR="008366CB" w:rsidRPr="00F01DC4">
        <w:rPr>
          <w:rFonts w:ascii="Calibri" w:hAnsi="Calibri" w:cs="Calibri"/>
          <w:b/>
          <w:bCs/>
        </w:rPr>
        <w:t>?</w:t>
      </w:r>
      <w:r w:rsidR="008366CB" w:rsidRPr="00F01DC4">
        <w:rPr>
          <w:rFonts w:ascii="Calibri" w:hAnsi="Calibri" w:cs="Calibri"/>
          <w:b/>
          <w:bCs/>
        </w:rPr>
        <w:fldChar w:fldCharType="begin"/>
      </w:r>
      <w:r w:rsidR="008366CB"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="008366CB" w:rsidRPr="00F01DC4">
        <w:rPr>
          <w:rFonts w:ascii="Calibri" w:hAnsi="Calibri" w:cs="Calibri"/>
          <w:b/>
          <w:bCs/>
        </w:rPr>
        <w:fldChar w:fldCharType="separate"/>
      </w:r>
      <w:r w:rsidR="008366CB" w:rsidRPr="00F01DC4">
        <w:rPr>
          <w:rFonts w:ascii="Calibri" w:hAnsi="Calibri" w:cs="Calibri"/>
          <w:b/>
          <w:bCs/>
        </w:rPr>
        <w:fldChar w:fldCharType="end"/>
      </w:r>
    </w:p>
    <w:p w14:paraId="31769043" w14:textId="4878A8B5" w:rsidR="008366CB" w:rsidRPr="008A1E48" w:rsidRDefault="008366CB" w:rsidP="008366CB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366CB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Zijn</w:t>
      </w:r>
      <w:r w:rsidRPr="008366CB">
        <w:rPr>
          <w:rFonts w:asciiTheme="minorHAnsi" w:hAnsiTheme="minorHAnsi" w:cs="Calibri"/>
        </w:rPr>
        <w:t xml:space="preserve"> </w:t>
      </w:r>
      <w:hyperlink r:id="rId23" w:history="1">
        <w:r w:rsidRPr="008366CB">
          <w:rPr>
            <w:rFonts w:asciiTheme="minorHAnsi" w:hAnsiTheme="minorHAnsi" w:cs="Calibri"/>
          </w:rPr>
          <w:t>tanden</w:t>
        </w:r>
      </w:hyperlink>
      <w:r w:rsidRPr="008366CB">
        <w:rPr>
          <w:rFonts w:asciiTheme="minorHAnsi" w:hAnsiTheme="minorHAnsi" w:cs="Calibri"/>
        </w:rPr>
        <w:t> </w:t>
      </w:r>
      <w:r>
        <w:rPr>
          <w:rFonts w:asciiTheme="minorHAnsi" w:hAnsiTheme="minorHAnsi" w:cs="Calibri"/>
        </w:rPr>
        <w:t xml:space="preserve">zijn </w:t>
      </w:r>
      <w:r w:rsidRPr="008366CB">
        <w:rPr>
          <w:rFonts w:asciiTheme="minorHAnsi" w:hAnsiTheme="minorHAnsi" w:cs="Calibri"/>
        </w:rPr>
        <w:t>er uit geslagen</w:t>
      </w:r>
    </w:p>
    <w:p w14:paraId="134D5FF1" w14:textId="68E669E3" w:rsidR="008366CB" w:rsidRPr="008366CB" w:rsidRDefault="008366CB" w:rsidP="008366CB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8366CB">
        <w:rPr>
          <w:rFonts w:asciiTheme="minorHAnsi" w:hAnsiTheme="minorHAnsi" w:cs="Calibri"/>
        </w:rPr>
        <w:t>De </w:t>
      </w:r>
      <w:hyperlink r:id="rId24" w:history="1">
        <w:proofErr w:type="spellStart"/>
        <w:r w:rsidRPr="008366CB">
          <w:rPr>
            <w:rFonts w:asciiTheme="minorHAnsi" w:hAnsiTheme="minorHAnsi" w:cs="Calibri"/>
          </w:rPr>
          <w:t>tandenfee</w:t>
        </w:r>
        <w:proofErr w:type="spellEnd"/>
      </w:hyperlink>
      <w:r w:rsidRPr="008366CB">
        <w:rPr>
          <w:rFonts w:asciiTheme="minorHAnsi" w:hAnsiTheme="minorHAnsi" w:cs="Calibri"/>
        </w:rPr>
        <w:t xml:space="preserve"> heeft </w:t>
      </w:r>
      <w:r>
        <w:rPr>
          <w:rFonts w:asciiTheme="minorHAnsi" w:hAnsiTheme="minorHAnsi" w:cs="Calibri"/>
        </w:rPr>
        <w:t>z</w:t>
      </w:r>
      <w:r w:rsidRPr="008366CB">
        <w:rPr>
          <w:rFonts w:asciiTheme="minorHAnsi" w:hAnsiTheme="minorHAnsi" w:cs="Calibri"/>
        </w:rPr>
        <w:t>ijn tand gepakt</w:t>
      </w:r>
    </w:p>
    <w:p w14:paraId="147C8913" w14:textId="7E7FD659" w:rsidR="008366CB" w:rsidRDefault="002C028F" w:rsidP="002C028F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Hij</w:t>
      </w:r>
      <w:r w:rsidRPr="002C028F">
        <w:rPr>
          <w:rFonts w:asciiTheme="minorHAnsi" w:hAnsiTheme="minorHAnsi" w:cs="Calibri"/>
        </w:rPr>
        <w:t> is gestruikeld en in de rivier gevallen</w:t>
      </w:r>
    </w:p>
    <w:p w14:paraId="19386A07" w14:textId="67E56B8B" w:rsidR="002C028F" w:rsidRDefault="002C028F" w:rsidP="002C028F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Hij moest gered worden uit de bek van een wasbeer</w:t>
      </w:r>
    </w:p>
    <w:p w14:paraId="088054AE" w14:textId="7536D4E4" w:rsidR="002C028F" w:rsidRDefault="002C028F" w:rsidP="002C028F">
      <w:pPr>
        <w:rPr>
          <w:rFonts w:asciiTheme="minorHAnsi" w:hAnsiTheme="minorHAnsi" w:cs="Calibri"/>
        </w:rPr>
      </w:pPr>
    </w:p>
    <w:p w14:paraId="4F182C61" w14:textId="390A7301" w:rsidR="002C028F" w:rsidRPr="00F01DC4" w:rsidRDefault="002C028F" w:rsidP="002C028F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32E6D7" wp14:editId="4982FE88">
            <wp:simplePos x="0" y="0"/>
            <wp:positionH relativeFrom="column">
              <wp:posOffset>-587885</wp:posOffset>
            </wp:positionH>
            <wp:positionV relativeFrom="paragraph">
              <wp:posOffset>233045</wp:posOffset>
            </wp:positionV>
            <wp:extent cx="1009224" cy="1188000"/>
            <wp:effectExtent l="0" t="0" r="0" b="6350"/>
            <wp:wrapNone/>
            <wp:docPr id="296456018" name="Afbeelding 2" descr="Lithuania's representative Silvester Belt advances to Eurovision final -  Delfi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huania's representative Silvester Belt advances to Eurovision final -  Delfi E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9" t="16511" r="10531" b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24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t>Leg deze top van 14 mei op goede volgorde.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712DD84F" w14:textId="4E2D5D07" w:rsidR="002C028F" w:rsidRDefault="0037457C" w:rsidP="002C028F">
      <w:pPr>
        <w:rPr>
          <w:rFonts w:asciiTheme="minorHAnsi" w:hAnsiTheme="minorHAnsi" w:cs="Calibr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90F396" wp14:editId="4442155D">
            <wp:simplePos x="0" y="0"/>
            <wp:positionH relativeFrom="column">
              <wp:posOffset>5417310</wp:posOffset>
            </wp:positionH>
            <wp:positionV relativeFrom="paragraph">
              <wp:posOffset>45720</wp:posOffset>
            </wp:positionV>
            <wp:extent cx="951230" cy="1187450"/>
            <wp:effectExtent l="0" t="0" r="1270" b="6350"/>
            <wp:wrapNone/>
            <wp:docPr id="473429222" name="Afbeelding 10" descr="La Cendejas - peermusic: The Global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Cendejas - peermusic: The Global Indepen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4" t="2343" r="34664" b="4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  <w:color w:val="3B4C55"/>
          <w:sz w:val="20"/>
          <w:szCs w:val="20"/>
          <w:shd w:val="clear" w:color="auto" w:fill="F5F5F5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6A7D65FA" wp14:editId="052D440B">
            <wp:simplePos x="0" y="0"/>
            <wp:positionH relativeFrom="column">
              <wp:posOffset>4466080</wp:posOffset>
            </wp:positionH>
            <wp:positionV relativeFrom="paragraph">
              <wp:posOffset>43815</wp:posOffset>
            </wp:positionV>
            <wp:extent cx="920115" cy="1186180"/>
            <wp:effectExtent l="0" t="0" r="0" b="0"/>
            <wp:wrapNone/>
            <wp:docPr id="586535029" name="Afbeelding 7" descr="Afbeelding met persoon, Menselijk gezicht, overdekt, ving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35029" name="Afbeelding 7" descr="Afbeelding met persoon, Menselijk gezicht, overdekt, vinger&#10;&#10;Door AI gegenereerde inhoud is mogelijk onjuis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5" t="20082" r="10251" b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5037CB8" wp14:editId="5E3DD550">
            <wp:simplePos x="0" y="0"/>
            <wp:positionH relativeFrom="column">
              <wp:posOffset>3483100</wp:posOffset>
            </wp:positionH>
            <wp:positionV relativeFrom="paragraph">
              <wp:posOffset>46355</wp:posOffset>
            </wp:positionV>
            <wp:extent cx="957580" cy="1187450"/>
            <wp:effectExtent l="0" t="0" r="0" b="6350"/>
            <wp:wrapNone/>
            <wp:docPr id="1480208662" name="Afbeelding 6" descr="Afbeelding met Menselijk gezicht, persoon, tekst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08662" name="Afbeelding 6" descr="Afbeelding met Menselijk gezicht, persoon, tekst, kleding&#10;&#10;Door AI gegenereerde inhoud is mogelijk onjuist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4" t="2156" r="5977" b="5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E046985" wp14:editId="6D8D3BD9">
            <wp:simplePos x="0" y="0"/>
            <wp:positionH relativeFrom="column">
              <wp:posOffset>2484245</wp:posOffset>
            </wp:positionH>
            <wp:positionV relativeFrom="paragraph">
              <wp:posOffset>51435</wp:posOffset>
            </wp:positionV>
            <wp:extent cx="966470" cy="1187450"/>
            <wp:effectExtent l="0" t="0" r="0" b="6350"/>
            <wp:wrapNone/>
            <wp:docPr id="952531861" name="Afbeelding 5" descr="Afbeelding met persoon, boom, Menselijk gezicht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31861" name="Afbeelding 5" descr="Afbeelding met persoon, boom, Menselijk gezicht, buitenshuis&#10;&#10;Door AI gegenereerde inhoud is mogelijk onjuist.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7" r="17841" b="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741D94" wp14:editId="0ECD1AE3">
            <wp:simplePos x="0" y="0"/>
            <wp:positionH relativeFrom="column">
              <wp:posOffset>1477770</wp:posOffset>
            </wp:positionH>
            <wp:positionV relativeFrom="paragraph">
              <wp:posOffset>46990</wp:posOffset>
            </wp:positionV>
            <wp:extent cx="982345" cy="1187450"/>
            <wp:effectExtent l="0" t="0" r="0" b="6350"/>
            <wp:wrapSquare wrapText="bothSides"/>
            <wp:docPr id="1354925935" name="Afbeelding 4" descr="Marko Bošnja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ko Bošnjak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2" t="3882" r="33840" b="4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4AD279" wp14:editId="47D34363">
            <wp:simplePos x="0" y="0"/>
            <wp:positionH relativeFrom="column">
              <wp:posOffset>458595</wp:posOffset>
            </wp:positionH>
            <wp:positionV relativeFrom="paragraph">
              <wp:posOffset>46990</wp:posOffset>
            </wp:positionV>
            <wp:extent cx="989965" cy="1187450"/>
            <wp:effectExtent l="0" t="0" r="635" b="6350"/>
            <wp:wrapNone/>
            <wp:docPr id="959452622" name="Afbeelding 3" descr="Юлия Гавр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Юлия Гаврил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0" t="15182" r="30202" b="4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8975D" w14:textId="5C88D588" w:rsidR="002C028F" w:rsidRDefault="002C028F" w:rsidP="002C028F">
      <w:pPr>
        <w:rPr>
          <w:rFonts w:asciiTheme="minorHAnsi" w:hAnsiTheme="minorHAnsi" w:cs="Calibri"/>
        </w:rPr>
      </w:pPr>
    </w:p>
    <w:p w14:paraId="1607B4B2" w14:textId="36132DBB" w:rsidR="002C028F" w:rsidRDefault="002C028F" w:rsidP="002C028F">
      <w:pPr>
        <w:rPr>
          <w:rFonts w:asciiTheme="minorHAnsi" w:hAnsiTheme="minorHAnsi" w:cs="Calibri"/>
        </w:rPr>
      </w:pPr>
    </w:p>
    <w:p w14:paraId="18204FCC" w14:textId="6419E073" w:rsidR="002C028F" w:rsidRPr="002C028F" w:rsidRDefault="003F753A" w:rsidP="002C028F">
      <w:pPr>
        <w:rPr>
          <w:rFonts w:asciiTheme="minorHAnsi" w:hAnsiTheme="minorHAnsi" w:cs="Calibri"/>
        </w:rPr>
      </w:pPr>
      <w:r>
        <w:fldChar w:fldCharType="begin"/>
      </w:r>
      <w:r>
        <w:instrText xml:space="preserve"> INCLUDEPICTURE "https://upload.wikimedia.org/wikipedia/commons/2/29/PrepartyES_-_Marko_Bo%C5%A1njak_02_%28cropped%29.jpg" \* MERGEFORMATINET </w:instrText>
      </w:r>
      <w:r>
        <w:fldChar w:fldCharType="separate"/>
      </w:r>
      <w:r>
        <w:fldChar w:fldCharType="end"/>
      </w:r>
      <w:r w:rsidR="002C028F">
        <w:fldChar w:fldCharType="begin"/>
      </w:r>
      <w:r w:rsidR="002C028F">
        <w:instrText xml:space="preserve"> INCLUDEPICTURE "https://images.delfi.lt/media-api-image-cropper/v1/96640239-4388-4bc5-9aaf-046baef080f2.jpg?noup&amp;w=1200&amp;h=711&amp;ch=0.8443&amp;cw=1&amp;cx=0&amp;cy=0&amp;r=16:9&amp;fx=0.5&amp;fy=0.25" \* MERGEFORMATINET </w:instrText>
      </w:r>
      <w:r w:rsidR="002C028F">
        <w:fldChar w:fldCharType="separate"/>
      </w:r>
      <w:r w:rsidR="002C028F">
        <w:fldChar w:fldCharType="end"/>
      </w:r>
    </w:p>
    <w:p w14:paraId="7BEBCE1D" w14:textId="0F5D2966" w:rsidR="008366CB" w:rsidRDefault="008366CB" w:rsidP="00AA09CF">
      <w:pPr>
        <w:pBdr>
          <w:bar w:val="single" w:sz="4" w:color="auto"/>
        </w:pBdr>
      </w:pPr>
    </w:p>
    <w:p w14:paraId="199590D7" w14:textId="5653089E" w:rsidR="008366CB" w:rsidRPr="003F753A" w:rsidRDefault="003F753A" w:rsidP="00AA09CF">
      <w:pPr>
        <w:pBdr>
          <w:bar w:val="single" w:sz="4" w:color="auto"/>
        </w:pBdr>
      </w:pPr>
      <w:r>
        <w:fldChar w:fldCharType="begin"/>
      </w:r>
      <w:r>
        <w:instrText xml:space="preserve"> INCLUDEPICTURE "https://n1s1.hsmedia.ru/39/da/6d/39da6d022a4057c108c111cb9e405a1e/926x1162_0xpbRdgDLa_5111443365134610110.webp" \* MERGEFORMATINET </w:instrText>
      </w:r>
      <w:r>
        <w:fldChar w:fldCharType="separate"/>
      </w:r>
      <w:r>
        <w:fldChar w:fldCharType="end"/>
      </w:r>
    </w:p>
    <w:p w14:paraId="2F6B3AE7" w14:textId="74BFF765" w:rsidR="008366CB" w:rsidRDefault="008366CB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  <w:r>
        <w:fldChar w:fldCharType="begin"/>
      </w:r>
      <w:r>
        <w:instrText xml:space="preserve"> INCLUDEPICTURE "https://scontent-ams2-1.cdninstagram.com/v/t1.15752-9/494822043_1145275140959814_3727140463327895833_n.jpg?_nc_cat=108&amp;ccb=1-7&amp;_nc_sid=0024fc&amp;_nc_ohc=LODkot4K4A8Q7kNvwFrrniK&amp;_nc_oc=Admf7m1NAfG2LTr-UMSr2Wg3Ab9oqW5sOZFwGbSpy6KD3QLd0j5_5imABvyrSB7cLv4&amp;_nc_zt=23&amp;_nc_ht=scontent-ams2-1.cdninstagram.com&amp;oh=03_Q7cD2gEZzrDIG847xxb2k7As8UZp4QjSqg76B2j2_CN0ErYYGQ&amp;oe=687091BA" \* MERGEFORMATINET </w:instrText>
      </w:r>
      <w:r>
        <w:fldChar w:fldCharType="separate"/>
      </w:r>
      <w:r>
        <w:fldChar w:fldCharType="end"/>
      </w:r>
    </w:p>
    <w:p w14:paraId="550F53DC" w14:textId="085056BB" w:rsidR="0037457C" w:rsidRDefault="0037457C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</w:p>
    <w:p w14:paraId="6F3F3050" w14:textId="67DD00E2" w:rsidR="0037457C" w:rsidRDefault="0037457C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</w:p>
    <w:p w14:paraId="1F3ED15B" w14:textId="5A5B7D96" w:rsidR="0037457C" w:rsidRPr="00F01DC4" w:rsidRDefault="0037457C" w:rsidP="0037457C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Wat </w:t>
      </w:r>
      <w:r>
        <w:rPr>
          <w:rFonts w:ascii="Calibri" w:hAnsi="Calibri" w:cs="Calibri"/>
          <w:b/>
          <w:bCs/>
        </w:rPr>
        <w:t xml:space="preserve">was Niels Oosthoeks reactie toen Giel de Winter zei: </w:t>
      </w:r>
      <w:r w:rsidR="00F23EC1">
        <w:rPr>
          <w:rFonts w:ascii="Calibri" w:hAnsi="Calibri" w:cs="Calibri"/>
          <w:b/>
          <w:bCs/>
        </w:rPr>
        <w:t>“</w:t>
      </w:r>
      <w:r>
        <w:rPr>
          <w:rFonts w:ascii="Calibri" w:hAnsi="Calibri" w:cs="Calibri"/>
          <w:b/>
          <w:bCs/>
        </w:rPr>
        <w:t xml:space="preserve">wij zijn nu bijna bij </w:t>
      </w:r>
      <w:r w:rsidR="00F23EC1"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</w:rPr>
        <w:t>odium</w:t>
      </w:r>
      <w:r w:rsidR="00F23EC1">
        <w:rPr>
          <w:rFonts w:ascii="Calibri" w:hAnsi="Calibri" w:cs="Calibri"/>
          <w:b/>
          <w:bCs/>
        </w:rPr>
        <w:t xml:space="preserve"> </w:t>
      </w:r>
      <w:proofErr w:type="spellStart"/>
      <w:r w:rsidR="00F23EC1">
        <w:rPr>
          <w:rFonts w:ascii="Calibri" w:hAnsi="Calibri" w:cs="Calibri"/>
          <w:b/>
          <w:bCs/>
        </w:rPr>
        <w:t>Ol</w:t>
      </w:r>
      <w:proofErr w:type="spellEnd"/>
      <w:r>
        <w:rPr>
          <w:rFonts w:ascii="Calibri" w:hAnsi="Calibri" w:cs="Calibri"/>
          <w:b/>
          <w:bCs/>
        </w:rPr>
        <w:t>. Aangezien jij daar vaak zit, dacht ik wellicht zit jij daar ook nu</w:t>
      </w:r>
      <w:r w:rsidR="00F23EC1">
        <w:rPr>
          <w:rFonts w:ascii="Calibri" w:hAnsi="Calibri" w:cs="Calibri"/>
          <w:b/>
          <w:bCs/>
        </w:rPr>
        <w:t>.”</w:t>
      </w:r>
      <w:r w:rsidRPr="00F01DC4">
        <w:rPr>
          <w:rFonts w:ascii="Calibri" w:hAnsi="Calibri" w:cs="Calibri"/>
          <w:b/>
          <w:bCs/>
        </w:rPr>
        <w:t>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47F25C43" w14:textId="71796E0C" w:rsidR="0037457C" w:rsidRPr="008A1E48" w:rsidRDefault="00F23EC1" w:rsidP="0037457C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Hij loog dat ie barst: ‘Nee, ik zat er wel vanmiddag’</w:t>
      </w:r>
    </w:p>
    <w:p w14:paraId="37CA45C4" w14:textId="0BA74E09" w:rsidR="0037457C" w:rsidRPr="00F23EC1" w:rsidRDefault="00F23EC1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‘</w:t>
      </w:r>
      <w:r w:rsidRPr="00F23EC1">
        <w:rPr>
          <w:rFonts w:asciiTheme="minorHAnsi" w:hAnsiTheme="minorHAnsi" w:cs="Calibri"/>
        </w:rPr>
        <w:t>Ik moet vanavond naar een andere </w:t>
      </w:r>
      <w:hyperlink r:id="rId32" w:history="1">
        <w:r w:rsidRPr="00F23EC1">
          <w:rPr>
            <w:rFonts w:asciiTheme="minorHAnsi" w:hAnsiTheme="minorHAnsi" w:cs="Calibri"/>
          </w:rPr>
          <w:t>gevangenis</w:t>
        </w:r>
      </w:hyperlink>
      <w:r w:rsidRPr="00F23EC1">
        <w:rPr>
          <w:rFonts w:asciiTheme="minorHAnsi" w:hAnsiTheme="minorHAnsi" w:cs="Calibri"/>
        </w:rPr>
        <w:t> overgebracht worden</w:t>
      </w:r>
      <w:r>
        <w:rPr>
          <w:rFonts w:asciiTheme="minorHAnsi" w:hAnsiTheme="minorHAnsi" w:cs="Calibri"/>
        </w:rPr>
        <w:t>’</w:t>
      </w:r>
      <w:r w:rsidRPr="00F23EC1">
        <w:rPr>
          <w:rFonts w:asciiTheme="minorHAnsi" w:hAnsiTheme="minorHAnsi" w:cs="Calibri"/>
        </w:rPr>
        <w:t>.</w:t>
      </w:r>
    </w:p>
    <w:p w14:paraId="639638B1" w14:textId="6DED7440" w:rsidR="00F23EC1" w:rsidRDefault="00F23EC1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‘</w:t>
      </w:r>
      <w:r w:rsidRPr="00F23EC1">
        <w:rPr>
          <w:rFonts w:asciiTheme="minorHAnsi" w:hAnsiTheme="minorHAnsi" w:cs="Calibri"/>
        </w:rPr>
        <w:t>Daar bevind ik mezelf momenteel, volledig gedesoriënteerd</w:t>
      </w:r>
      <w:r>
        <w:rPr>
          <w:rFonts w:asciiTheme="minorHAnsi" w:hAnsiTheme="minorHAnsi" w:cs="Calibri"/>
        </w:rPr>
        <w:t>’</w:t>
      </w:r>
      <w:r w:rsidRPr="00F23EC1">
        <w:rPr>
          <w:rFonts w:asciiTheme="minorHAnsi" w:hAnsiTheme="minorHAnsi" w:cs="Calibri"/>
        </w:rPr>
        <w:t>.</w:t>
      </w:r>
    </w:p>
    <w:p w14:paraId="71F75AC1" w14:textId="2B29417F" w:rsidR="00F23EC1" w:rsidRPr="00F23EC1" w:rsidRDefault="00F23EC1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‘</w:t>
      </w:r>
      <w:r w:rsidRPr="00F23EC1">
        <w:rPr>
          <w:rFonts w:asciiTheme="minorHAnsi" w:hAnsiTheme="minorHAnsi" w:cs="Calibri"/>
        </w:rPr>
        <w:t>Kom het podium op... zodat we jullie kunnen afmaken</w:t>
      </w:r>
      <w:r>
        <w:rPr>
          <w:rFonts w:asciiTheme="minorHAnsi" w:hAnsiTheme="minorHAnsi" w:cs="Calibri"/>
        </w:rPr>
        <w:t>’</w:t>
      </w:r>
    </w:p>
    <w:p w14:paraId="51F296AB" w14:textId="1F7242AB" w:rsidR="0037457C" w:rsidRDefault="00F23EC1" w:rsidP="00AA09CF">
      <w:pPr>
        <w:pBdr>
          <w:bar w:val="single" w:sz="4" w:color="auto"/>
        </w:pBdr>
        <w:rPr>
          <w:rFonts w:ascii="Arial" w:hAnsi="Arial" w:cs="Arial"/>
          <w:sz w:val="22"/>
          <w:szCs w:val="22"/>
        </w:rPr>
      </w:pPr>
      <w:r w:rsidRPr="00F23EC1">
        <w:drawing>
          <wp:anchor distT="0" distB="0" distL="114300" distR="114300" simplePos="0" relativeHeight="251670528" behindDoc="0" locked="0" layoutInCell="1" allowOverlap="1" wp14:anchorId="6447D30F" wp14:editId="503CED6C">
            <wp:simplePos x="0" y="0"/>
            <wp:positionH relativeFrom="column">
              <wp:posOffset>4029162</wp:posOffset>
            </wp:positionH>
            <wp:positionV relativeFrom="paragraph">
              <wp:posOffset>76573</wp:posOffset>
            </wp:positionV>
            <wp:extent cx="1196975" cy="1196975"/>
            <wp:effectExtent l="0" t="0" r="0" b="0"/>
            <wp:wrapNone/>
            <wp:docPr id="750520890" name="Afbeelding 1" descr="Afbeelding met raam, duisternis, Menselijk gezich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20890" name="Afbeelding 1" descr="Afbeelding met raam, duisternis, Menselijk gezicht, schermopname&#10;&#10;Door AI gegenereerde inhoud is mogelijk onjuist.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0" t="45812" r="30562"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879E6" w14:textId="727A9F8D" w:rsidR="00F23EC1" w:rsidRPr="00F01DC4" w:rsidRDefault="00F23EC1" w:rsidP="00F23EC1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</w:t>
      </w:r>
      <w:r>
        <w:rPr>
          <w:rFonts w:ascii="Calibri" w:hAnsi="Calibri" w:cs="Calibri"/>
          <w:b/>
          <w:bCs/>
        </w:rPr>
        <w:t>elke bn’er zien we hier</w:t>
      </w:r>
      <w:r w:rsidRPr="00F01DC4">
        <w:rPr>
          <w:rFonts w:ascii="Calibri" w:hAnsi="Calibri" w:cs="Calibri"/>
          <w:b/>
          <w:bCs/>
        </w:rPr>
        <w:t>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48593D1A" w14:textId="54B64C80" w:rsidR="00F23EC1" w:rsidRPr="008A1E48" w:rsidRDefault="00F23EC1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Simon Keizer</w:t>
      </w:r>
    </w:p>
    <w:p w14:paraId="2289F267" w14:textId="3577B34D" w:rsidR="00F23EC1" w:rsidRPr="00F23EC1" w:rsidRDefault="00FF0D4E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Sam Smith</w:t>
      </w:r>
    </w:p>
    <w:p w14:paraId="212518BC" w14:textId="507FF36E" w:rsidR="00F23EC1" w:rsidRDefault="00FF0D4E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Humberto Tan</w:t>
      </w:r>
    </w:p>
    <w:p w14:paraId="48ACE65E" w14:textId="4FCF2456" w:rsidR="00FF0D4E" w:rsidRDefault="00FF0D4E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Danny de Munk</w:t>
      </w:r>
    </w:p>
    <w:p w14:paraId="2732AA6E" w14:textId="0BAB48E4" w:rsidR="00F23EC1" w:rsidRDefault="00FF0D4E" w:rsidP="00F23EC1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Kraantje Pappie</w:t>
      </w:r>
    </w:p>
    <w:p w14:paraId="32273246" w14:textId="727DD288" w:rsidR="00221607" w:rsidRDefault="00221607" w:rsidP="00FF0D4E">
      <w:pPr>
        <w:rPr>
          <w:rFonts w:asciiTheme="minorHAnsi" w:hAnsiTheme="minorHAnsi" w:cs="Calibri"/>
        </w:rPr>
      </w:pPr>
    </w:p>
    <w:p w14:paraId="24C07EA6" w14:textId="74DFBF84" w:rsidR="00221607" w:rsidRPr="00F01DC4" w:rsidRDefault="00221607" w:rsidP="00221607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Wat</w:t>
      </w:r>
      <w:r>
        <w:rPr>
          <w:rFonts w:ascii="Calibri" w:hAnsi="Calibri" w:cs="Calibri"/>
          <w:b/>
          <w:bCs/>
        </w:rPr>
        <w:t xml:space="preserve"> doet Eva in de aflevering ‘Koks’ van Flikken Maastricht</w:t>
      </w:r>
      <w:r w:rsidRPr="00F01DC4">
        <w:rPr>
          <w:rFonts w:ascii="Calibri" w:hAnsi="Calibri" w:cs="Calibri"/>
          <w:b/>
          <w:bCs/>
        </w:rPr>
        <w:t>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07C76A45" w14:textId="79DEF452" w:rsidR="00221607" w:rsidRPr="008A1E48" w:rsidRDefault="00221607" w:rsidP="00221607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Eva heeft een gehandicapte jongen opgesloten op een toilet</w:t>
      </w:r>
    </w:p>
    <w:p w14:paraId="0D90D261" w14:textId="7FD72639" w:rsidR="00221607" w:rsidRPr="00221607" w:rsidRDefault="00221607" w:rsidP="00221607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Eva</w:t>
      </w:r>
      <w:r w:rsidRPr="00221607">
        <w:rPr>
          <w:rFonts w:asciiTheme="minorHAnsi" w:hAnsiTheme="minorHAnsi" w:cs="Calibri"/>
        </w:rPr>
        <w:t xml:space="preserve"> heeft het visum geregeld toen ze een gastarbeider</w:t>
      </w:r>
      <w:r>
        <w:rPr>
          <w:rFonts w:asciiTheme="minorHAnsi" w:hAnsiTheme="minorHAnsi" w:cs="Calibri"/>
        </w:rPr>
        <w:t xml:space="preserve"> in de </w:t>
      </w:r>
      <w:proofErr w:type="spellStart"/>
      <w:r>
        <w:rPr>
          <w:rFonts w:asciiTheme="minorHAnsi" w:hAnsiTheme="minorHAnsi" w:cs="Calibri"/>
        </w:rPr>
        <w:t>Ponti</w:t>
      </w:r>
      <w:proofErr w:type="spellEnd"/>
      <w:r w:rsidRPr="00221607">
        <w:rPr>
          <w:rFonts w:asciiTheme="minorHAnsi" w:hAnsiTheme="minorHAnsi" w:cs="Calibri"/>
        </w:rPr>
        <w:t xml:space="preserve"> als kok wilden</w:t>
      </w:r>
    </w:p>
    <w:p w14:paraId="7D200E36" w14:textId="0A640753" w:rsidR="00221607" w:rsidRDefault="006036C0" w:rsidP="00221607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Eva </w:t>
      </w:r>
      <w:proofErr w:type="spellStart"/>
      <w:r w:rsidRPr="006036C0">
        <w:rPr>
          <w:rFonts w:asciiTheme="minorHAnsi" w:hAnsiTheme="minorHAnsi" w:cs="Calibri"/>
        </w:rPr>
        <w:t>werdt</w:t>
      </w:r>
      <w:proofErr w:type="spellEnd"/>
      <w:r w:rsidRPr="006036C0">
        <w:rPr>
          <w:rFonts w:asciiTheme="minorHAnsi" w:hAnsiTheme="minorHAnsi" w:cs="Calibri"/>
        </w:rPr>
        <w:t xml:space="preserve"> betrapt met 135 gram wiet, maar vluchtte</w:t>
      </w:r>
    </w:p>
    <w:p w14:paraId="01508AEA" w14:textId="4F75D620" w:rsidR="006036C0" w:rsidRDefault="006036C0" w:rsidP="00221607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Eva </w:t>
      </w:r>
      <w:r w:rsidRPr="006036C0">
        <w:rPr>
          <w:rFonts w:asciiTheme="minorHAnsi" w:hAnsiTheme="minorHAnsi" w:cs="Calibri"/>
        </w:rPr>
        <w:t xml:space="preserve">vond </w:t>
      </w:r>
      <w:r>
        <w:rPr>
          <w:rFonts w:asciiTheme="minorHAnsi" w:hAnsiTheme="minorHAnsi" w:cs="Calibri"/>
        </w:rPr>
        <w:t>Wolfs ‘s</w:t>
      </w:r>
      <w:r w:rsidRPr="006036C0">
        <w:rPr>
          <w:rFonts w:asciiTheme="minorHAnsi" w:hAnsiTheme="minorHAnsi" w:cs="Calibri"/>
        </w:rPr>
        <w:t xml:space="preserve"> avonds drinkend in het bos</w:t>
      </w:r>
    </w:p>
    <w:p w14:paraId="0E76A469" w14:textId="2E68CAF2" w:rsidR="006036C0" w:rsidRDefault="006036C0" w:rsidP="00221607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Eva bundelt haar krachten met oude Nederlandse criminelen</w:t>
      </w:r>
    </w:p>
    <w:p w14:paraId="13B9E823" w14:textId="2D01B6A0" w:rsidR="006036C0" w:rsidRDefault="006036C0" w:rsidP="006036C0">
      <w:pPr>
        <w:rPr>
          <w:rFonts w:asciiTheme="minorHAnsi" w:hAnsiTheme="minorHAnsi" w:cs="Calibri"/>
        </w:rPr>
      </w:pPr>
    </w:p>
    <w:p w14:paraId="7186722B" w14:textId="323F0A3A" w:rsidR="006036C0" w:rsidRPr="00F01DC4" w:rsidRDefault="006036C0" w:rsidP="006036C0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</w:t>
      </w:r>
      <w:r>
        <w:rPr>
          <w:rFonts w:ascii="Calibri" w:hAnsi="Calibri" w:cs="Calibri"/>
          <w:b/>
          <w:bCs/>
        </w:rPr>
        <w:t xml:space="preserve">arom zou </w:t>
      </w:r>
      <w:proofErr w:type="spellStart"/>
      <w:r>
        <w:rPr>
          <w:rFonts w:ascii="Calibri" w:hAnsi="Calibri" w:cs="Calibri"/>
          <w:b/>
          <w:bCs/>
        </w:rPr>
        <w:t>Neymar</w:t>
      </w:r>
      <w:proofErr w:type="spellEnd"/>
      <w:r>
        <w:rPr>
          <w:rFonts w:ascii="Calibri" w:hAnsi="Calibri" w:cs="Calibri"/>
          <w:b/>
          <w:bCs/>
        </w:rPr>
        <w:t xml:space="preserve"> 5 jaar geleden zijn blijven steken in de tijd</w:t>
      </w:r>
      <w:r w:rsidRPr="00F01DC4">
        <w:rPr>
          <w:rFonts w:ascii="Calibri" w:hAnsi="Calibri" w:cs="Calibri"/>
          <w:b/>
          <w:bCs/>
        </w:rPr>
        <w:t>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4DD6D501" w14:textId="6C10FC7C" w:rsidR="006036C0" w:rsidRPr="008A1E48" w:rsidRDefault="006036C0" w:rsidP="006036C0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Zijn carrière is blijven hangen in 2020</w:t>
      </w:r>
    </w:p>
    <w:p w14:paraId="45B66B18" w14:textId="37926BE0" w:rsidR="006036C0" w:rsidRPr="008A1E48" w:rsidRDefault="006036C0" w:rsidP="006036C0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Hij is positief getest op COVID-19</w:t>
      </w:r>
    </w:p>
    <w:p w14:paraId="558257F3" w14:textId="7F832AC1" w:rsidR="00010889" w:rsidRPr="00010889" w:rsidRDefault="00010889" w:rsidP="006036C0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010889">
        <w:rPr>
          <w:rFonts w:asciiTheme="minorHAnsi" w:hAnsiTheme="minorHAnsi" w:cs="Calibri"/>
        </w:rPr>
        <w:t>Sinds zijn blessure voelt elke dag als</w:t>
      </w:r>
      <w:r>
        <w:rPr>
          <w:rFonts w:asciiTheme="minorHAnsi" w:hAnsiTheme="minorHAnsi" w:cs="Calibri"/>
        </w:rPr>
        <w:t>of de wereld door draaide, behalve hij</w:t>
      </w:r>
    </w:p>
    <w:p w14:paraId="25881B27" w14:textId="24AAF5D8" w:rsidR="006036C0" w:rsidRPr="006036C0" w:rsidRDefault="00010889" w:rsidP="00010889">
      <w:pPr>
        <w:pStyle w:val="Lijstalinea"/>
        <w:numPr>
          <w:ilvl w:val="0"/>
          <w:numId w:val="3"/>
        </w:numPr>
        <w:rPr>
          <w:rFonts w:asciiTheme="minorHAnsi" w:hAnsiTheme="minorHAnsi" w:cs="Calibri"/>
        </w:rPr>
      </w:pPr>
      <w:r w:rsidRPr="00010889">
        <w:rPr>
          <w:rFonts w:asciiTheme="minorHAnsi" w:hAnsiTheme="minorHAnsi" w:cs="Calibri"/>
        </w:rPr>
        <w:t xml:space="preserve">Mammie liet </w:t>
      </w:r>
      <w:r>
        <w:rPr>
          <w:rFonts w:asciiTheme="minorHAnsi" w:hAnsiTheme="minorHAnsi" w:cs="Calibri"/>
        </w:rPr>
        <w:t>hem</w:t>
      </w:r>
      <w:r w:rsidRPr="00010889">
        <w:rPr>
          <w:rFonts w:asciiTheme="minorHAnsi" w:hAnsiTheme="minorHAnsi" w:cs="Calibri"/>
        </w:rPr>
        <w:t xml:space="preserve"> </w:t>
      </w:r>
      <w:r w:rsidR="00D30D92">
        <w:rPr>
          <w:rFonts w:asciiTheme="minorHAnsi" w:hAnsiTheme="minorHAnsi" w:cs="Calibri"/>
        </w:rPr>
        <w:t xml:space="preserve">in 2020 </w:t>
      </w:r>
      <w:r w:rsidRPr="00010889">
        <w:rPr>
          <w:rFonts w:asciiTheme="minorHAnsi" w:hAnsiTheme="minorHAnsi" w:cs="Calibri"/>
        </w:rPr>
        <w:t>geen voetbal</w:t>
      </w:r>
      <w:r>
        <w:rPr>
          <w:rFonts w:asciiTheme="minorHAnsi" w:hAnsiTheme="minorHAnsi" w:cs="Calibri"/>
        </w:rPr>
        <w:t xml:space="preserve"> meer</w:t>
      </w:r>
      <w:r w:rsidRPr="00010889">
        <w:rPr>
          <w:rFonts w:asciiTheme="minorHAnsi" w:hAnsiTheme="minorHAnsi" w:cs="Calibri"/>
        </w:rPr>
        <w:t xml:space="preserve"> spelen en </w:t>
      </w:r>
      <w:r>
        <w:rPr>
          <w:rFonts w:asciiTheme="minorHAnsi" w:hAnsiTheme="minorHAnsi" w:cs="Calibri"/>
        </w:rPr>
        <w:t>p</w:t>
      </w:r>
      <w:r w:rsidRPr="00010889">
        <w:rPr>
          <w:rFonts w:asciiTheme="minorHAnsi" w:hAnsiTheme="minorHAnsi" w:cs="Calibri"/>
        </w:rPr>
        <w:t xml:space="preserve">appie sloeg </w:t>
      </w:r>
      <w:r>
        <w:rPr>
          <w:rFonts w:asciiTheme="minorHAnsi" w:hAnsiTheme="minorHAnsi" w:cs="Calibri"/>
        </w:rPr>
        <w:t>hem</w:t>
      </w:r>
    </w:p>
    <w:p w14:paraId="7BE05932" w14:textId="1CE393E8" w:rsidR="00FF0D4E" w:rsidRDefault="00D30D92" w:rsidP="00FF0D4E">
      <w:pPr>
        <w:rPr>
          <w:rFonts w:asciiTheme="minorHAnsi" w:hAnsiTheme="minorHAnsi" w:cs="Calibri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7F489835" wp14:editId="38D64616">
            <wp:simplePos x="0" y="0"/>
            <wp:positionH relativeFrom="column">
              <wp:posOffset>-422200</wp:posOffset>
            </wp:positionH>
            <wp:positionV relativeFrom="paragraph">
              <wp:posOffset>239395</wp:posOffset>
            </wp:positionV>
            <wp:extent cx="1075758" cy="1372051"/>
            <wp:effectExtent l="0" t="0" r="3810" b="0"/>
            <wp:wrapNone/>
            <wp:docPr id="1575258909" name="Afbeelding 12" descr="Afbeelding met persoon, Menselijk gezicht, kleding, jur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58909" name="Afbeelding 12" descr="Afbeelding met persoon, Menselijk gezicht, kleding, jur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6" t="18208" r="17326" b="4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58" cy="13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C2327" w14:textId="7BE2499F" w:rsidR="00FF0D4E" w:rsidRPr="00F01DC4" w:rsidRDefault="00D30D92" w:rsidP="00FF0D4E">
      <w:pPr>
        <w:pStyle w:val="Lijstalinea"/>
        <w:numPr>
          <w:ilvl w:val="0"/>
          <w:numId w:val="1"/>
        </w:numPr>
        <w:pBdr>
          <w:bar w:val="single" w:sz="4" w:color="auto"/>
        </w:pBdr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479244" wp14:editId="27379790">
            <wp:simplePos x="0" y="0"/>
            <wp:positionH relativeFrom="column">
              <wp:posOffset>5124525</wp:posOffset>
            </wp:positionH>
            <wp:positionV relativeFrom="paragraph">
              <wp:posOffset>57150</wp:posOffset>
            </wp:positionV>
            <wp:extent cx="1104900" cy="1367790"/>
            <wp:effectExtent l="0" t="0" r="0" b="3810"/>
            <wp:wrapNone/>
            <wp:docPr id="1033541993" name="Afbeelding 14" descr="Keeping Up With Manu Ríos (@kuwmanurios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eping Up With Manu Ríos (@kuwmanurios) / X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7" t="12681" r="25835" b="3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89">
        <w:rPr>
          <w:rFonts w:ascii="Calibri" w:hAnsi="Calibri" w:cs="Calibri"/>
          <w:b/>
          <w:bCs/>
        </w:rPr>
        <w:t>Gaat de volgende beschrijving over</w:t>
      </w:r>
      <w:r w:rsidR="00D70C7C">
        <w:rPr>
          <w:rFonts w:ascii="Calibri" w:hAnsi="Calibri" w:cs="Calibri"/>
          <w:b/>
          <w:bCs/>
        </w:rPr>
        <w:t xml:space="preserve"> </w:t>
      </w:r>
      <w:r w:rsidR="00D70C7C" w:rsidRPr="00D70C7C">
        <w:rPr>
          <w:rFonts w:ascii="Calibri" w:hAnsi="Calibri" w:cs="Calibri"/>
          <w:b/>
          <w:bCs/>
        </w:rPr>
        <w:t xml:space="preserve">Manu </w:t>
      </w:r>
      <w:proofErr w:type="spellStart"/>
      <w:r w:rsidR="00D70C7C" w:rsidRPr="00D70C7C">
        <w:rPr>
          <w:rFonts w:ascii="Calibri" w:hAnsi="Calibri" w:cs="Calibri"/>
          <w:b/>
          <w:bCs/>
        </w:rPr>
        <w:t>Ríos</w:t>
      </w:r>
      <w:proofErr w:type="spellEnd"/>
      <w:r w:rsidR="00D70C7C" w:rsidRPr="00D70C7C">
        <w:rPr>
          <w:rFonts w:ascii="Calibri" w:hAnsi="Calibri" w:cs="Calibri"/>
          <w:b/>
          <w:bCs/>
        </w:rPr>
        <w:t xml:space="preserve"> of Ester Expósito</w:t>
      </w:r>
      <w:r w:rsidR="00FF0D4E">
        <w:rPr>
          <w:rFonts w:ascii="Calibri" w:hAnsi="Calibri" w:cs="Calibri"/>
          <w:b/>
          <w:bCs/>
        </w:rPr>
        <w:t>?</w:t>
      </w:r>
      <w:r w:rsidR="00FF0D4E" w:rsidRPr="00FF0D4E">
        <w:t xml:space="preserve"> </w:t>
      </w:r>
      <w:r w:rsidR="00FF0D4E">
        <w:fldChar w:fldCharType="begin"/>
      </w:r>
      <w:r w:rsidR="00FF0D4E">
        <w:instrText xml:space="preserve"> INCLUDEPICTURE "https://scontent-ams2-1.cdninstagram.com/v/t1.15752-9/495265164_9906899336093410_8017413530136548631_n.jpg?_nc_cat=111&amp;ccb=1-7&amp;_nc_sid=0024fc&amp;_nc_ohc=dHGVRkYdIlIQ7kNvwFS-qLD&amp;_nc_oc=Adn7DdNuhOFR36YYcOK-GHpZnSz4GXIbQIidL5QGdcqLKsx2FAXK0mMr_SAzrb7JWmU&amp;_nc_zt=23&amp;_nc_ht=scontent-ams2-1.cdninstagram.com&amp;oh=03_Q7cD2gEelUp5aYRqhKJyXmgzHRXXJfZGYd7KpQlt7Ratcta0Qw&amp;oe=6870BF9B" \* MERGEFORMATINET </w:instrText>
      </w:r>
      <w:r w:rsidR="00FF0D4E">
        <w:fldChar w:fldCharType="separate"/>
      </w:r>
      <w:r w:rsidR="00FF0D4E">
        <w:fldChar w:fldCharType="end"/>
      </w:r>
      <w:r w:rsidR="00FF0D4E" w:rsidRPr="00F01DC4">
        <w:rPr>
          <w:rFonts w:ascii="Calibri" w:hAnsi="Calibri" w:cs="Calibri"/>
          <w:b/>
          <w:bCs/>
        </w:rPr>
        <w:fldChar w:fldCharType="begin"/>
      </w:r>
      <w:r w:rsidR="00FF0D4E"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="00FF0D4E" w:rsidRPr="00F01DC4">
        <w:rPr>
          <w:rFonts w:ascii="Calibri" w:hAnsi="Calibri" w:cs="Calibri"/>
          <w:b/>
          <w:bCs/>
        </w:rPr>
        <w:fldChar w:fldCharType="separate"/>
      </w:r>
      <w:r w:rsidR="00FF0D4E" w:rsidRPr="00F01DC4">
        <w:rPr>
          <w:rFonts w:ascii="Calibri" w:hAnsi="Calibri" w:cs="Calibri"/>
          <w:b/>
          <w:bCs/>
        </w:rPr>
        <w:fldChar w:fldCharType="end"/>
      </w:r>
    </w:p>
    <w:p w14:paraId="2BD9AA24" w14:textId="4588FF42" w:rsidR="00D70C7C" w:rsidRDefault="00D30D92" w:rsidP="00FF0D4E">
      <w:pPr>
        <w:pBdr>
          <w:bar w:val="single" w:sz="4" w:color="auto"/>
        </w:pBd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09957B2" wp14:editId="797EFABB">
                <wp:simplePos x="0" y="0"/>
                <wp:positionH relativeFrom="column">
                  <wp:posOffset>-398145</wp:posOffset>
                </wp:positionH>
                <wp:positionV relativeFrom="paragraph">
                  <wp:posOffset>190500</wp:posOffset>
                </wp:positionV>
                <wp:extent cx="932180" cy="616585"/>
                <wp:effectExtent l="0" t="0" r="7620" b="18415"/>
                <wp:wrapSquare wrapText="bothSides"/>
                <wp:docPr id="2063908954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61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7ACD5" w14:textId="77777777" w:rsidR="00D70C7C" w:rsidRDefault="00D70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9957B2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-31.35pt;margin-top:15pt;width:73.4pt;height:48.5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" fillcolor="white [3201]" strokeweight=".5pt">
                <v:textbox>
                  <w:txbxContent>
                    <w:p w14:paraId="7037ACD5" w14:textId="77777777" w:rsidR="00D70C7C" w:rsidRDefault="00D70C7C"/>
                  </w:txbxContent>
                </v:textbox>
                <w10:wrap type="square"/>
              </v:shape>
            </w:pict>
          </mc:Fallback>
        </mc:AlternateContent>
      </w:r>
    </w:p>
    <w:p w14:paraId="0C3167D8" w14:textId="75317868" w:rsidR="00D30D92" w:rsidRDefault="00D30D92" w:rsidP="00D30D92">
      <w:pPr>
        <w:pBdr>
          <w:bar w:val="single" w:sz="4" w:color="auto"/>
        </w:pBd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4F0AA03" wp14:editId="7709A98E">
                <wp:simplePos x="0" y="0"/>
                <wp:positionH relativeFrom="column">
                  <wp:posOffset>5225122</wp:posOffset>
                </wp:positionH>
                <wp:positionV relativeFrom="paragraph">
                  <wp:posOffset>17047</wp:posOffset>
                </wp:positionV>
                <wp:extent cx="987425" cy="616858"/>
                <wp:effectExtent l="0" t="0" r="15875" b="18415"/>
                <wp:wrapSquare wrapText="bothSides"/>
                <wp:docPr id="1956401505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616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61622" w14:textId="77777777" w:rsidR="00D30D92" w:rsidRDefault="00D30D92" w:rsidP="00D30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0AA03" id="_x0000_s1027" type="#_x0000_t202" style="position:absolute;left:0;text-align:left;margin-left:411.45pt;margin-top:1.35pt;width:77.75pt;height:48.55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" fillcolor="white [3201]" strokeweight=".5pt">
                <v:textbox>
                  <w:txbxContent>
                    <w:p w14:paraId="06361622" w14:textId="77777777" w:rsidR="00D30D92" w:rsidRDefault="00D30D92" w:rsidP="00D30D92"/>
                  </w:txbxContent>
                </v:textbox>
                <w10:wrap type="square"/>
              </v:shape>
            </w:pict>
          </mc:Fallback>
        </mc:AlternateContent>
      </w:r>
      <w:r w:rsidR="00D70C7C">
        <w:t xml:space="preserve">“Deze Spaanse acteur begon als kind op YouTube, schittert in </w:t>
      </w:r>
      <w:proofErr w:type="spellStart"/>
      <w:r w:rsidR="00D70C7C">
        <w:rPr>
          <w:rStyle w:val="Nadruk"/>
          <w:rFonts w:eastAsiaTheme="majorEastAsia"/>
        </w:rPr>
        <w:t>Élite</w:t>
      </w:r>
      <w:proofErr w:type="spellEnd"/>
      <w:r w:rsidR="00D70C7C">
        <w:t>, en</w:t>
      </w:r>
    </w:p>
    <w:p w14:paraId="7E24765B" w14:textId="05E512B7" w:rsidR="00D30D92" w:rsidRDefault="00D70C7C" w:rsidP="00D30D92">
      <w:pPr>
        <w:pBdr>
          <w:bar w:val="single" w:sz="4" w:color="auto"/>
        </w:pBdr>
        <w:jc w:val="center"/>
      </w:pPr>
      <w:r>
        <w:t>staat net zo zelfverzekerd voor een camera als op een catwalk. Zijn</w:t>
      </w:r>
    </w:p>
    <w:p w14:paraId="7A7EB990" w14:textId="77777777" w:rsidR="00D30D92" w:rsidRDefault="00D70C7C" w:rsidP="00D30D92">
      <w:pPr>
        <w:pBdr>
          <w:bar w:val="single" w:sz="4" w:color="auto"/>
        </w:pBdr>
        <w:jc w:val="center"/>
      </w:pPr>
      <w:r>
        <w:t xml:space="preserve">kaaklijn heeft z’n eigen </w:t>
      </w:r>
      <w:proofErr w:type="spellStart"/>
      <w:r>
        <w:t>fanbase</w:t>
      </w:r>
      <w:proofErr w:type="spellEnd"/>
      <w:r>
        <w:t>.”</w:t>
      </w:r>
      <w:r w:rsidR="00D30D92" w:rsidRPr="00D30D92">
        <w:t xml:space="preserve"> </w:t>
      </w:r>
    </w:p>
    <w:p w14:paraId="2485A49D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 w:rsidRPr="004C4C52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B3E2020" wp14:editId="241726C8">
            <wp:simplePos x="0" y="0"/>
            <wp:positionH relativeFrom="column">
              <wp:posOffset>5527658</wp:posOffset>
            </wp:positionH>
            <wp:positionV relativeFrom="paragraph">
              <wp:posOffset>38735</wp:posOffset>
            </wp:positionV>
            <wp:extent cx="962168" cy="1118955"/>
            <wp:effectExtent l="0" t="0" r="3175" b="0"/>
            <wp:wrapNone/>
            <wp:docPr id="2" name="Afbeelding 2" descr="Monique Smit met hevige pijnen opgenomen in zieken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ique Smit met hevige pijnen opgenomen in ziekenhui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r="29908" b="8304"/>
                    <a:stretch/>
                  </pic:blipFill>
                  <pic:spPr bwMode="auto">
                    <a:xfrm>
                      <a:off x="0" y="0"/>
                      <a:ext cx="962168" cy="1118955"/>
                    </a:xfrm>
                    <a:prstGeom prst="plaqu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DC4">
        <w:rPr>
          <w:rFonts w:ascii="Calibri" w:hAnsi="Calibri" w:cs="Calibri"/>
          <w:b/>
          <w:bCs/>
        </w:rPr>
        <w:t>W</w:t>
      </w:r>
      <w:r>
        <w:rPr>
          <w:rFonts w:ascii="Calibri" w:hAnsi="Calibri" w:cs="Calibri"/>
          <w:b/>
          <w:bCs/>
        </w:rPr>
        <w:t xml:space="preserve">at is een juiste bewering over Monika </w:t>
      </w:r>
      <w:proofErr w:type="spellStart"/>
      <w:r>
        <w:rPr>
          <w:rFonts w:ascii="Calibri" w:hAnsi="Calibri" w:cs="Calibri"/>
          <w:b/>
          <w:bCs/>
        </w:rPr>
        <w:t>Lewczuk</w:t>
      </w:r>
      <w:proofErr w:type="spellEnd"/>
      <w:r>
        <w:rPr>
          <w:rFonts w:ascii="Calibri" w:hAnsi="Calibri" w:cs="Calibri"/>
          <w:b/>
          <w:bCs/>
        </w:rPr>
        <w:t xml:space="preserve"> en Monique Smit?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3608E105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1109088" wp14:editId="0F009314">
            <wp:simplePos x="0" y="0"/>
            <wp:positionH relativeFrom="column">
              <wp:posOffset>4502167</wp:posOffset>
            </wp:positionH>
            <wp:positionV relativeFrom="paragraph">
              <wp:posOffset>16510</wp:posOffset>
            </wp:positionV>
            <wp:extent cx="1028587" cy="1108594"/>
            <wp:effectExtent l="0" t="0" r="635" b="0"/>
            <wp:wrapNone/>
            <wp:docPr id="1" name="Afbeelding 1" descr="Monika Lewczuk powraca na scenę. Artystka zaprezentowała nowy singiel  &quot;Lekko&quot; - Dzień Dobry T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ika Lewczuk powraca na scenę. Artystka zaprezentowała nowy singiel  &quot;Lekko&quot; - Dzień Dobry TV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1" t="3165" r="27151" b="14565"/>
                    <a:stretch/>
                  </pic:blipFill>
                  <pic:spPr bwMode="auto">
                    <a:xfrm>
                      <a:off x="0" y="0"/>
                      <a:ext cx="1028587" cy="1108594"/>
                    </a:xfrm>
                    <a:prstGeom prst="plaqu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Ze zitten beide in het programma ‘the real </w:t>
      </w:r>
      <w:proofErr w:type="spellStart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housewives</w:t>
      </w:r>
      <w:proofErr w:type="spellEnd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of Volendam’</w:t>
      </w:r>
    </w:p>
    <w:p w14:paraId="0DAD4952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Ze kwamen beide KILO’S aan afgelopen maanden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ab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ab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ab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ab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ab/>
      </w:r>
    </w:p>
    <w:p w14:paraId="4BE293B9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Antwoord C</w:t>
      </w:r>
    </w:p>
    <w:p w14:paraId="4E49FE3E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Ze zijn puur natuur</w:t>
      </w:r>
    </w:p>
    <w:p w14:paraId="07AB68CB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Monika is 37 en Monique 36. Angela Schijf is trouwens 45</w:t>
      </w:r>
    </w:p>
    <w:p w14:paraId="55DFE62C" w14:textId="77777777" w:rsidR="00D30D92" w:rsidRPr="004C4C52" w:rsidRDefault="00D30D92" w:rsidP="00D30D92"/>
    <w:p w14:paraId="098E0931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Wat zei Anouk ooit bij The Voice toen ze haar tanden brak op een snoepje?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29036329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“Ik breek mijn tanden hierop”</w:t>
      </w:r>
    </w:p>
    <w:p w14:paraId="01FFE4E1" w14:textId="77777777" w:rsidR="00D30D92" w:rsidRPr="00D64075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“</w:t>
      </w:r>
      <w:r w:rsidRPr="00D64075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Al die zoetigheid laat mijn tanden rotten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”</w:t>
      </w:r>
    </w:p>
    <w:p w14:paraId="50FC3C11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“Er is bloed op mijn tanden”</w:t>
      </w:r>
    </w:p>
    <w:p w14:paraId="4C0981A7" w14:textId="3593C03B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“</w:t>
      </w:r>
      <w:r w:rsidRPr="00D64075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Oh... au, au, botten, dat zijn mijn botten, au! 100 kraanvogels!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”</w:t>
      </w:r>
    </w:p>
    <w:p w14:paraId="23BFBF75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Welke uitspraak over </w:t>
      </w:r>
      <w:proofErr w:type="spellStart"/>
      <w:r>
        <w:rPr>
          <w:rFonts w:ascii="Calibri" w:hAnsi="Calibri" w:cs="Calibri"/>
          <w:b/>
          <w:bCs/>
        </w:rPr>
        <w:t>Landal</w:t>
      </w:r>
      <w:proofErr w:type="spellEnd"/>
      <w:r>
        <w:rPr>
          <w:rFonts w:ascii="Calibri" w:hAnsi="Calibri" w:cs="Calibri"/>
          <w:b/>
          <w:bCs/>
        </w:rPr>
        <w:t xml:space="preserve"> Landgoed de </w:t>
      </w:r>
      <w:proofErr w:type="spellStart"/>
      <w:r>
        <w:rPr>
          <w:rFonts w:ascii="Calibri" w:hAnsi="Calibri" w:cs="Calibri"/>
          <w:b/>
          <w:bCs/>
        </w:rPr>
        <w:t>Elsgraven</w:t>
      </w:r>
      <w:proofErr w:type="spellEnd"/>
      <w:r>
        <w:rPr>
          <w:rFonts w:ascii="Calibri" w:hAnsi="Calibri" w:cs="Calibri"/>
          <w:b/>
          <w:bCs/>
        </w:rPr>
        <w:t xml:space="preserve"> is juist?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0E20B28A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Dit vakantiepark is 973 keer geboekt</w:t>
      </w:r>
    </w:p>
    <w:p w14:paraId="176E131B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Bij aankomst op het vakantiepark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</w:t>
      </w: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ontvang je ook nog eens een gratis cadeau</w:t>
      </w:r>
    </w:p>
    <w:p w14:paraId="74DFA469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Dit vakantiepark wordt omgeven door een tuin met fruit- en sinaasappelbomen</w:t>
      </w:r>
    </w:p>
    <w:p w14:paraId="42B3336D" w14:textId="77777777" w:rsidR="00D30D92" w:rsidRPr="0027422E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4756A7C" wp14:editId="1782D9E3">
            <wp:simplePos x="0" y="0"/>
            <wp:positionH relativeFrom="column">
              <wp:posOffset>5819482</wp:posOffset>
            </wp:positionH>
            <wp:positionV relativeFrom="paragraph">
              <wp:posOffset>454660</wp:posOffset>
            </wp:positionV>
            <wp:extent cx="624205" cy="755650"/>
            <wp:effectExtent l="0" t="0" r="0" b="0"/>
            <wp:wrapNone/>
            <wp:docPr id="8" name="Afbeelding 8" descr="Multi-platinum-selling artist Tom Odell shares his highly anticipated -  BROKEN 8 REC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lti-platinum-selling artist Tom Odell shares his highly anticipated -  BROKEN 8 RECORD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7062" b="62887" l="33100" r="68100">
                                  <a14:foregroundMark x1="42050" y1="39485" x2="49750" y2="39124"/>
                                  <a14:foregroundMark x1="53850" y1="38144" x2="58400" y2="41186"/>
                                  <a14:foregroundMark x1="37300" y1="26340" x2="37300" y2="36804"/>
                                  <a14:foregroundMark x1="43550" y1="20258" x2="58750" y2="20567"/>
                                  <a14:foregroundMark x1="45800" y1="17062" x2="51550" y2="17216"/>
                                  <a14:foregroundMark x1="64500" y1="40000" x2="64500" y2="45412"/>
                                  <a14:foregroundMark x1="68100" y1="37990" x2="68100" y2="42165"/>
                                  <a14:foregroundMark x1="46111" y1="54155" x2="53333" y2="52436"/>
                                  <a14:backgroundMark x1="61050" y1="58041" x2="54500" y2="644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4" t="15859" r="29144" b="31835"/>
                    <a:stretch/>
                  </pic:blipFill>
                  <pic:spPr bwMode="auto">
                    <a:xfrm>
                      <a:off x="0" y="0"/>
                      <a:ext cx="6242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11ED8DD8" wp14:editId="00426A9C">
            <wp:simplePos x="0" y="0"/>
            <wp:positionH relativeFrom="column">
              <wp:posOffset>5586437</wp:posOffset>
            </wp:positionH>
            <wp:positionV relativeFrom="paragraph">
              <wp:posOffset>456565</wp:posOffset>
            </wp:positionV>
            <wp:extent cx="898258" cy="1753795"/>
            <wp:effectExtent l="0" t="0" r="3810" b="0"/>
            <wp:wrapNone/>
            <wp:docPr id="7" name="Afbeelding 7" descr="280+ Karate Instructor Stock Illustrations, Royalty-Free Vector Graphics &amp;  Clip Art - iStock | Sensei, Dojo, Yoga i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0+ Karate Instructor Stock Illustrations, Royalty-Free Vector Graphics &amp;  Clip Art - iStock | Sensei, Dojo, Yoga instructo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58" cy="17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Op zondag 23 juli 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2024</w:t>
      </w: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zijn drie zonen van de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</w:t>
      </w: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familie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</w:t>
      </w: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zonder aanleiding door acht Kroatische jongens met boksbeugels in elkaar geslagen bij het zwembad in 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het</w:t>
      </w:r>
      <w:r w:rsidRPr="0027422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 vakantiepark</w:t>
      </w:r>
    </w:p>
    <w:p w14:paraId="6FC8A9FF" w14:textId="77777777" w:rsidR="00D30D92" w:rsidRDefault="00D30D92" w:rsidP="00D30D92"/>
    <w:p w14:paraId="002E8DD5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Wie is de oom van zanger Tom </w:t>
      </w:r>
      <w:proofErr w:type="spellStart"/>
      <w:r>
        <w:rPr>
          <w:rFonts w:ascii="Calibri" w:hAnsi="Calibri" w:cs="Calibri"/>
          <w:b/>
          <w:bCs/>
        </w:rPr>
        <w:t>Odell</w:t>
      </w:r>
      <w:proofErr w:type="spellEnd"/>
      <w:r>
        <w:rPr>
          <w:rFonts w:ascii="Calibri" w:hAnsi="Calibri" w:cs="Calibri"/>
          <w:b/>
          <w:bCs/>
        </w:rPr>
        <w:t xml:space="preserve"> en wat heeft hij gedaan?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1503D0F7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De 53-jarige beheerder Harry </w:t>
      </w:r>
      <w:proofErr w:type="spellStart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Odell</w:t>
      </w:r>
      <w:proofErr w:type="spellEnd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werd vanochtend gefolterd</w:t>
      </w:r>
    </w:p>
    <w:p w14:paraId="4E744A21" w14:textId="77777777" w:rsidR="00D30D92" w:rsidRPr="00BE0CA3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E0CA3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Met de hulp van een chemicus vriend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</w:t>
      </w:r>
      <w:r w:rsidRPr="00BE0CA3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ontwikkelde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</w:t>
      </w:r>
      <w:r w:rsidRPr="00BE0CA3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Clinton Odell een formule voor borstelloze scheerschuim</w:t>
      </w:r>
    </w:p>
    <w:p w14:paraId="5E4CB73F" w14:textId="77777777" w:rsidR="00D30D92" w:rsidRPr="00BE0CA3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BE0CA3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Het was ladies' night bij </w:t>
      </w:r>
      <w:proofErr w:type="spellStart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Garret</w:t>
      </w:r>
      <w:proofErr w:type="spellEnd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</w:t>
      </w:r>
      <w:r w:rsidRPr="00BE0CA3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Odell... en hij zat daar met z'n hele gevolg, en maar bestellen, alsof hij iedereen in z'n zak had</w:t>
      </w:r>
    </w:p>
    <w:p w14:paraId="401EE772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Hij is een </w:t>
      </w:r>
      <w:proofErr w:type="spellStart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sensei</w:t>
      </w:r>
      <w:proofErr w:type="spellEnd"/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 en sparde met Tom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begin"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instrText xml:space="preserve"> INCLUDEPICTURE "https://assets.televizier.nl/upload/m/t/Monique_Smit_bevallen_Televizier.jpg" \* MERGEFORMATINET </w:instrTex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separate"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end"/>
      </w:r>
    </w:p>
    <w:p w14:paraId="7CA1C80B" w14:textId="77777777" w:rsidR="00D30D92" w:rsidRPr="004C4C52" w:rsidRDefault="00D30D92" w:rsidP="00D30D92"/>
    <w:p w14:paraId="658440B6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Wat maakte Victor Reinier afgelopen week bekend aan de media?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1DB3638E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Zijn ontslag bij Flikken was niet vanwege onmin met Angela Schijf</w:t>
      </w:r>
    </w:p>
    <w:p w14:paraId="05FF0579" w14:textId="77777777" w:rsidR="00D30D92" w:rsidRPr="00345DE0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Hij en zijn gezin </w:t>
      </w:r>
      <w:r w:rsidRPr="00345DE0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bestegen ze de koets. Eerst de bruid met de heerlijkste kleren aan, dan de stiefmoeder met haar dochter, en Reinier op de bok</w:t>
      </w:r>
    </w:p>
    <w:p w14:paraId="23819FFE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 xml:space="preserve">Hij en Angela zouden een jarenlange affaire hebben gehad </w:t>
      </w:r>
    </w:p>
    <w:p w14:paraId="3EE38D1E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CF697E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Victor gebruikte Lucians geïnfecteerde bloed voor zijn eigen voordeel</w:t>
      </w:r>
    </w:p>
    <w:p w14:paraId="3AA99A6E" w14:textId="77777777" w:rsidR="00D30D92" w:rsidRPr="00BE0CA3" w:rsidRDefault="00D30D92" w:rsidP="00D30D92">
      <w:r>
        <w:rPr>
          <w:noProof/>
        </w:rPr>
        <w:drawing>
          <wp:anchor distT="0" distB="0" distL="114300" distR="114300" simplePos="0" relativeHeight="251678720" behindDoc="0" locked="0" layoutInCell="1" allowOverlap="1" wp14:anchorId="528219C9" wp14:editId="642406BD">
            <wp:simplePos x="0" y="0"/>
            <wp:positionH relativeFrom="column">
              <wp:posOffset>4914851</wp:posOffset>
            </wp:positionH>
            <wp:positionV relativeFrom="paragraph">
              <wp:posOffset>41666</wp:posOffset>
            </wp:positionV>
            <wp:extent cx="1136483" cy="1243965"/>
            <wp:effectExtent l="0" t="0" r="0" b="635"/>
            <wp:wrapNone/>
            <wp:docPr id="9" name="Afbeelding 9" descr="Zó anders leeft voormalig GTST-actrice Marjolein Keuning nu | Lib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ó anders leeft voormalig GTST-actrice Marjolein Keuning nu | Libell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t="-1" r="18599" b="1"/>
                    <a:stretch/>
                  </pic:blipFill>
                  <pic:spPr bwMode="auto">
                    <a:xfrm>
                      <a:off x="0" y="0"/>
                      <a:ext cx="1140011" cy="1247827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BE0CA3">
        <w:fldChar w:fldCharType="begin"/>
      </w:r>
      <w:r w:rsidRPr="00BE0CA3">
        <w:instrText xml:space="preserve"> INCLUDEPICTURE "https://media.istockphoto.com/id/2159491914/vector/karate-instructor-character-cartoon-illustration.jpg?s=612x612&amp;w=0&amp;k=20&amp;c=74rwZucaAXmJYKlfNiF26JQ_8rqV9fxZHpK-nhRQxYg=" \* MERGEFORMATINET </w:instrText>
      </w:r>
      <w:r w:rsidRPr="00BE0CA3">
        <w:fldChar w:fldCharType="separate"/>
      </w:r>
      <w:r w:rsidRPr="00BE0CA3">
        <w:fldChar w:fldCharType="end"/>
      </w:r>
    </w:p>
    <w:p w14:paraId="17964255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Wat is waar over Marjolein?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7A7B7E95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Marjolein wordt geteeld tot op tweeduizend meter hoogte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begin"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instrText xml:space="preserve"> INCLUDEPICTURE "https://broken8records.com/cdn/shop/articles/TOM_ODELL_RLD_PROMO_2023-137_2000x.jpg?v=1707207695" \* MERGEFORMATINET </w:instrTex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separate"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end"/>
      </w:r>
    </w:p>
    <w:p w14:paraId="6EB413CF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Er is een ton Marjolein nodig voor de productie van 15 tot 30 liter olie</w:t>
      </w:r>
    </w:p>
    <w:p w14:paraId="0D68EBCE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Marjolein leidt nu een teruggetrokken bestaan als boerin</w:t>
      </w:r>
    </w:p>
    <w:p w14:paraId="0D2AFE34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Marjolein heeft nog nooit een leren jas gedragen</w: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begin"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instrText xml:space="preserve"> INCLUDEPICTURE "https://image.libelle.nl/214287967/width/2480/zo-anders-leeft-voormalig-gtst-actrice-marjolein-keuning-nu" \* MERGEFORMATINET </w:instrText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separate"/>
      </w: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fldChar w:fldCharType="end"/>
      </w:r>
    </w:p>
    <w:p w14:paraId="4566C57E" w14:textId="77777777" w:rsidR="00D30D92" w:rsidRDefault="00D30D92" w:rsidP="00D30D92">
      <w:pPr>
        <w:tabs>
          <w:tab w:val="left" w:pos="1762"/>
        </w:tabs>
      </w:pPr>
    </w:p>
    <w:p w14:paraId="12B339E2" w14:textId="77777777" w:rsidR="00D30D92" w:rsidRPr="00F01DC4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Was Lenin een bolsjewiek?</w:t>
      </w:r>
      <w:r w:rsidRPr="00F01DC4">
        <w:rPr>
          <w:rFonts w:ascii="Calibri" w:hAnsi="Calibri" w:cs="Calibri"/>
          <w:b/>
          <w:bCs/>
        </w:rPr>
        <w:fldChar w:fldCharType="begin"/>
      </w:r>
      <w:r w:rsidRPr="00F01DC4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F01DC4">
        <w:rPr>
          <w:rFonts w:ascii="Calibri" w:hAnsi="Calibri" w:cs="Calibri"/>
          <w:b/>
          <w:bCs/>
        </w:rPr>
        <w:fldChar w:fldCharType="separate"/>
      </w:r>
      <w:r w:rsidRPr="00F01DC4">
        <w:rPr>
          <w:rFonts w:ascii="Calibri" w:hAnsi="Calibri" w:cs="Calibri"/>
          <w:b/>
          <w:bCs/>
        </w:rPr>
        <w:fldChar w:fldCharType="end"/>
      </w:r>
    </w:p>
    <w:p w14:paraId="00C0550B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Ja</w:t>
      </w:r>
    </w:p>
    <w:p w14:paraId="6D8B347A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Nee</w:t>
      </w:r>
    </w:p>
    <w:p w14:paraId="10690FFB" w14:textId="77777777" w:rsidR="00D30D92" w:rsidRPr="00D30D92" w:rsidRDefault="00D30D92" w:rsidP="00D30D92">
      <w:pPr>
        <w:pStyle w:val="Lijstalinea"/>
        <w:numPr>
          <w:ilvl w:val="0"/>
          <w:numId w:val="3"/>
        </w:numPr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</w:pPr>
      <w:r w:rsidRPr="00D30D92">
        <w:rPr>
          <w:rFonts w:asciiTheme="minorHAnsi" w:eastAsiaTheme="minorHAnsi" w:hAnsiTheme="minorHAnsi" w:cs="Calibri"/>
          <w:noProof/>
          <w:kern w:val="2"/>
          <w:lang w:eastAsia="en-US"/>
          <w14:ligatures w14:val="standardContextual"/>
        </w:rPr>
        <w:t>Dat weet ik niet maar ik weet wel dat Angela Schijf 54 is</w:t>
      </w:r>
    </w:p>
    <w:p w14:paraId="2996BF2A" w14:textId="77777777" w:rsidR="00D30D92" w:rsidRDefault="00D30D92" w:rsidP="00D30D92">
      <w:pPr>
        <w:tabs>
          <w:tab w:val="left" w:pos="1762"/>
        </w:tabs>
      </w:pPr>
    </w:p>
    <w:p w14:paraId="6934EB86" w14:textId="74726B68" w:rsidR="00BD6F66" w:rsidRPr="00D30D92" w:rsidRDefault="00D30D92" w:rsidP="00D30D92">
      <w:pPr>
        <w:pStyle w:val="Lijstalinea"/>
        <w:numPr>
          <w:ilvl w:val="0"/>
          <w:numId w:val="1"/>
        </w:numPr>
        <w:jc w:val="center"/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36EE1" wp14:editId="4B618EFF">
                <wp:simplePos x="0" y="0"/>
                <wp:positionH relativeFrom="column">
                  <wp:posOffset>629285</wp:posOffset>
                </wp:positionH>
                <wp:positionV relativeFrom="paragraph">
                  <wp:posOffset>733044</wp:posOffset>
                </wp:positionV>
                <wp:extent cx="4761865" cy="0"/>
                <wp:effectExtent l="0" t="0" r="13335" b="1270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1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E34FB" id="Rechte verbindingslijn 1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57.7pt" to="424.5pt,5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Pr="009F10D1">
        <w:rPr>
          <w:rFonts w:ascii="Calibri" w:hAnsi="Calibri" w:cs="Calibri"/>
          <w:b/>
          <w:bCs/>
        </w:rPr>
        <w:t>Hoe verliep de industriële revolutie in Nederland?</w:t>
      </w:r>
      <w:r>
        <w:rPr>
          <w:rFonts w:ascii="Calibri" w:hAnsi="Calibri" w:cs="Calibri"/>
          <w:b/>
          <w:bCs/>
        </w:rPr>
        <w:t xml:space="preserve"> (veel punten waard!) </w:t>
      </w:r>
      <w:r>
        <w:rPr>
          <w:rFonts w:ascii="Calibri" w:hAnsi="Calibri" w:cs="Calibri"/>
          <w:b/>
          <w:bCs/>
        </w:rPr>
        <w:br/>
        <w:t>U</w:t>
      </w:r>
      <w:r w:rsidRPr="00602458">
        <w:rPr>
          <w:rFonts w:ascii="Calibri" w:hAnsi="Calibri" w:cs="Calibri"/>
          <w:b/>
          <w:bCs/>
        </w:rPr>
        <w:t xml:space="preserve"> kunt een extra blaadje erbij pakken</w:t>
      </w:r>
      <w:r w:rsidRPr="00602458">
        <w:rPr>
          <w:rFonts w:ascii="Calibri" w:hAnsi="Calibri" w:cs="Calibri"/>
          <w:b/>
          <w:bCs/>
        </w:rPr>
        <w:fldChar w:fldCharType="begin"/>
      </w:r>
      <w:r w:rsidRPr="00602458">
        <w:rPr>
          <w:rFonts w:ascii="Calibri" w:hAnsi="Calibri" w:cs="Calibri"/>
          <w:b/>
          <w:bCs/>
        </w:rPr>
        <w:instrText xml:space="preserve"> INCLUDEPICTURE "https://media.s-bol.com/NkxxVm4v9By8/539x840.jpg" \* MERGEFORMATINET </w:instrText>
      </w:r>
      <w:r w:rsidRPr="00602458">
        <w:rPr>
          <w:rFonts w:ascii="Calibri" w:hAnsi="Calibri" w:cs="Calibri"/>
          <w:b/>
          <w:bCs/>
        </w:rPr>
        <w:fldChar w:fldCharType="separate"/>
      </w:r>
      <w:r w:rsidRPr="00602458">
        <w:rPr>
          <w:rFonts w:ascii="Calibri" w:hAnsi="Calibri" w:cs="Calibri"/>
          <w:b/>
          <w:bCs/>
        </w:rPr>
        <w:fldChar w:fldCharType="end"/>
      </w:r>
      <w:r>
        <w:fldChar w:fldCharType="begin"/>
      </w:r>
      <w:r>
        <w:instrText xml:space="preserve"> INCLUDEPICTURE "https://pbs.twimg.com/media/GtHaxadWEAE-w--?format=jpg&amp;name=large" \* MERGEFORMATINET </w:instrText>
      </w:r>
      <w:r>
        <w:fldChar w:fldCharType="separate"/>
      </w:r>
      <w:r>
        <w:fldChar w:fldCharType="end"/>
      </w:r>
      <w:r w:rsidR="00D70C7C">
        <w:fldChar w:fldCharType="begin"/>
      </w:r>
      <w:r w:rsidR="00D70C7C">
        <w:instrText xml:space="preserve"> INCLUDEPICTURE "https://pbs.twimg.com/media/GtHlrKWWkAAXlut?format=jpg&amp;name=4096x4096" \* MERGEFORMATINET </w:instrText>
      </w:r>
      <w:r w:rsidR="00D70C7C">
        <w:fldChar w:fldCharType="separate"/>
      </w:r>
      <w:r w:rsidR="00D70C7C">
        <w:fldChar w:fldCharType="end"/>
      </w:r>
    </w:p>
    <w:sectPr w:rsidR="00BD6F66" w:rsidRPr="00D30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3068B7"/>
    <w:multiLevelType w:val="hybridMultilevel"/>
    <w:tmpl w:val="90569E40"/>
    <w:lvl w:ilvl="0" w:tplc="FE989D58">
      <w:start w:val="1"/>
      <w:numFmt w:val="bullet"/>
      <w:lvlText w:val=""/>
      <w:lvlJc w:val="left"/>
      <w:pPr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AE0969"/>
    <w:multiLevelType w:val="hybridMultilevel"/>
    <w:tmpl w:val="A644FB34"/>
    <w:lvl w:ilvl="0" w:tplc="A198BC9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  <w:i w:val="0"/>
        <w:iCs w:val="0"/>
        <w:color w:val="000000" w:themeColor="text1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22850">
    <w:abstractNumId w:val="2"/>
  </w:num>
  <w:num w:numId="2" w16cid:durableId="1127818657">
    <w:abstractNumId w:val="0"/>
  </w:num>
  <w:num w:numId="3" w16cid:durableId="204597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D8C"/>
    <w:rsid w:val="00010889"/>
    <w:rsid w:val="00085ECA"/>
    <w:rsid w:val="00153A1E"/>
    <w:rsid w:val="00221607"/>
    <w:rsid w:val="00227FE3"/>
    <w:rsid w:val="002472EB"/>
    <w:rsid w:val="002C028F"/>
    <w:rsid w:val="002C1EE2"/>
    <w:rsid w:val="0037457C"/>
    <w:rsid w:val="00392FE3"/>
    <w:rsid w:val="003F753A"/>
    <w:rsid w:val="00442AFC"/>
    <w:rsid w:val="00480F23"/>
    <w:rsid w:val="00512239"/>
    <w:rsid w:val="00514B86"/>
    <w:rsid w:val="006036C0"/>
    <w:rsid w:val="0073150A"/>
    <w:rsid w:val="008366CB"/>
    <w:rsid w:val="0087084B"/>
    <w:rsid w:val="00875570"/>
    <w:rsid w:val="008A1E48"/>
    <w:rsid w:val="008D3E9B"/>
    <w:rsid w:val="00AA09CF"/>
    <w:rsid w:val="00AF2BA8"/>
    <w:rsid w:val="00BD6F66"/>
    <w:rsid w:val="00C67F24"/>
    <w:rsid w:val="00C7500E"/>
    <w:rsid w:val="00D30D92"/>
    <w:rsid w:val="00D40979"/>
    <w:rsid w:val="00D4286F"/>
    <w:rsid w:val="00D70C7C"/>
    <w:rsid w:val="00DC1D8C"/>
    <w:rsid w:val="00E30CF4"/>
    <w:rsid w:val="00F01DC4"/>
    <w:rsid w:val="00F23EC1"/>
    <w:rsid w:val="00FF0D4E"/>
    <w:rsid w:val="00F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10897"/>
  <w15:chartTrackingRefBased/>
  <w15:docId w15:val="{7ADC591C-8E8B-D343-944C-E3FB4054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3EC1"/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DC1D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C1D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C1D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C1D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C1D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C1D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C1D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C1D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C1D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C1D8C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C1D8C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C1D8C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C1D8C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C1D8C"/>
    <w:rPr>
      <w:rFonts w:eastAsiaTheme="majorEastAsia" w:cstheme="majorBidi"/>
      <w:noProof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C1D8C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C1D8C"/>
    <w:rPr>
      <w:rFonts w:eastAsiaTheme="majorEastAsia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C1D8C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C1D8C"/>
    <w:rPr>
      <w:rFonts w:eastAsiaTheme="majorEastAsia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C1D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C1D8C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C1D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C1D8C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C1D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C1D8C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C1D8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C1D8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C1D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C1D8C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C1D8C"/>
    <w:rPr>
      <w:b/>
      <w:bCs/>
      <w:smallCaps/>
      <w:color w:val="0F4761" w:themeColor="accent1" w:themeShade="BF"/>
      <w:spacing w:val="5"/>
    </w:rPr>
  </w:style>
  <w:style w:type="character" w:styleId="Zwaar">
    <w:name w:val="Strong"/>
    <w:basedOn w:val="Standaardalinea-lettertype"/>
    <w:uiPriority w:val="22"/>
    <w:qFormat/>
    <w:rsid w:val="00D40979"/>
    <w:rPr>
      <w:b/>
      <w:bCs/>
    </w:rPr>
  </w:style>
  <w:style w:type="character" w:customStyle="1" w:styleId="cs-source">
    <w:name w:val="cs-source"/>
    <w:basedOn w:val="Standaardalinea-lettertype"/>
    <w:rsid w:val="00FF4E2E"/>
  </w:style>
  <w:style w:type="character" w:customStyle="1" w:styleId="material-icons">
    <w:name w:val="material-icons"/>
    <w:basedOn w:val="Standaardalinea-lettertype"/>
    <w:rsid w:val="00FF4E2E"/>
  </w:style>
  <w:style w:type="character" w:customStyle="1" w:styleId="icon-link-wrapper">
    <w:name w:val="icon-link-wrapper"/>
    <w:basedOn w:val="Standaardalinea-lettertype"/>
    <w:rsid w:val="00FF4E2E"/>
  </w:style>
  <w:style w:type="character" w:customStyle="1" w:styleId="flag">
    <w:name w:val="flag"/>
    <w:basedOn w:val="Standaardalinea-lettertype"/>
    <w:rsid w:val="008D3E9B"/>
  </w:style>
  <w:style w:type="character" w:styleId="Nadruk">
    <w:name w:val="Emphasis"/>
    <w:basedOn w:val="Standaardalinea-lettertype"/>
    <w:uiPriority w:val="20"/>
    <w:qFormat/>
    <w:rsid w:val="002472EB"/>
    <w:rPr>
      <w:i/>
      <w:iCs/>
    </w:rPr>
  </w:style>
  <w:style w:type="character" w:customStyle="1" w:styleId="text">
    <w:name w:val="text"/>
    <w:basedOn w:val="Standaardalinea-lettertype"/>
    <w:rsid w:val="00247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B3BDC3"/>
            <w:right w:val="none" w:sz="0" w:space="0" w:color="auto"/>
          </w:divBdr>
          <w:divsChild>
            <w:div w:id="15058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B3BDC3"/>
            <w:right w:val="none" w:sz="0" w:space="0" w:color="auto"/>
          </w:divBdr>
          <w:divsChild>
            <w:div w:id="11298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1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B3BDC3"/>
            <w:right w:val="none" w:sz="0" w:space="0" w:color="auto"/>
          </w:divBdr>
          <w:divsChild>
            <w:div w:id="16252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B3BDC3"/>
            <w:right w:val="none" w:sz="0" w:space="0" w:color="auto"/>
          </w:divBdr>
        </w:div>
      </w:divsChild>
    </w:div>
    <w:div w:id="15854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CECEC"/>
            <w:right w:val="none" w:sz="0" w:space="0" w:color="auto"/>
          </w:divBdr>
          <w:divsChild>
            <w:div w:id="13018096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ntext.reverso.net/translation/english-dutch/key" TargetMode="External"/><Relationship Id="rId18" Type="http://schemas.openxmlformats.org/officeDocument/2006/relationships/hyperlink" Target="https://context.reverso.net/translation/english-dutch/key" TargetMode="External"/><Relationship Id="rId26" Type="http://schemas.openxmlformats.org/officeDocument/2006/relationships/image" Target="media/image5.jpeg"/><Relationship Id="rId39" Type="http://schemas.microsoft.com/office/2007/relationships/hdphoto" Target="media/hdphoto1.wdp"/><Relationship Id="rId21" Type="http://schemas.openxmlformats.org/officeDocument/2006/relationships/hyperlink" Target="https://context.reverso.net/translation/dutch-english/neef" TargetMode="External"/><Relationship Id="rId34" Type="http://schemas.openxmlformats.org/officeDocument/2006/relationships/image" Target="media/image12.jpeg"/><Relationship Id="rId42" Type="http://schemas.openxmlformats.org/officeDocument/2006/relationships/fontTable" Target="fontTable.xml"/><Relationship Id="rId7" Type="http://schemas.openxmlformats.org/officeDocument/2006/relationships/hyperlink" Target="https://context.reverso.net/translation/dutch-english/doodgeschot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ntext.reverso.net/translation/english-dutch/key" TargetMode="External"/><Relationship Id="rId20" Type="http://schemas.openxmlformats.org/officeDocument/2006/relationships/hyperlink" Target="https://context.reverso.net/translation/dutch-english/marathon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context.reverso.net/translation/dutch-english/bries" TargetMode="External"/><Relationship Id="rId11" Type="http://schemas.openxmlformats.org/officeDocument/2006/relationships/hyperlink" Target="https://context.reverso.net/translation/english-dutch/key" TargetMode="External"/><Relationship Id="rId24" Type="http://schemas.openxmlformats.org/officeDocument/2006/relationships/hyperlink" Target="https://context.reverso.net/translation/dutch-english/tandenfee" TargetMode="External"/><Relationship Id="rId32" Type="http://schemas.openxmlformats.org/officeDocument/2006/relationships/hyperlink" Target="https://context.reverso.net/translation/dutch-english/gevangenis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s://context.reverso.net/translation/english-dutch/key" TargetMode="External"/><Relationship Id="rId23" Type="http://schemas.openxmlformats.org/officeDocument/2006/relationships/hyperlink" Target="https://context.reverso.net/translation/dutch-english/tanden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context.reverso.net/translation/dutch-english/voet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context.reverso.net/translation/dutch-english/schiet" TargetMode="External"/><Relationship Id="rId14" Type="http://schemas.openxmlformats.org/officeDocument/2006/relationships/hyperlink" Target="https://context.reverso.net/translation/english-dutch/key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3.jpeg"/><Relationship Id="rId43" Type="http://schemas.openxmlformats.org/officeDocument/2006/relationships/theme" Target="theme/theme1.xml"/><Relationship Id="rId8" Type="http://schemas.openxmlformats.org/officeDocument/2006/relationships/hyperlink" Target="https://context.reverso.net/translation/dutch-english/win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ontext.reverso.net/translation/english-dutch/key" TargetMode="External"/><Relationship Id="rId17" Type="http://schemas.openxmlformats.org/officeDocument/2006/relationships/hyperlink" Target="https://context.reverso.net/translation/english-dutch/key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png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1884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Faedyn</dc:creator>
  <cp:keywords/>
  <dc:description/>
  <cp:lastModifiedBy>Kalisvaart, Faedyn</cp:lastModifiedBy>
  <cp:revision>4</cp:revision>
  <dcterms:created xsi:type="dcterms:W3CDTF">2025-06-10T14:02:00Z</dcterms:created>
  <dcterms:modified xsi:type="dcterms:W3CDTF">2025-06-11T09:28:00Z</dcterms:modified>
</cp:coreProperties>
</file>